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73D" w:rsidRDefault="007D5795"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EB6DB" wp14:editId="3B69A6A2">
                <wp:simplePos x="0" y="0"/>
                <wp:positionH relativeFrom="column">
                  <wp:posOffset>-318135</wp:posOffset>
                </wp:positionH>
                <wp:positionV relativeFrom="paragraph">
                  <wp:posOffset>-281940</wp:posOffset>
                </wp:positionV>
                <wp:extent cx="6391275" cy="82677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826770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5795" w:rsidRPr="001B4086" w:rsidRDefault="007D5795" w:rsidP="00614892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44"/>
                                <w:szCs w:val="44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44"/>
                                <w:szCs w:val="44"/>
                                <w:lang w:val="ru-RU"/>
                              </w:rPr>
                              <w:t>РУКОВОДИТЕЛИ  ПРЕДПРИЯТИЯ</w:t>
                            </w:r>
                          </w:p>
                          <w:p w:rsidR="001B4086" w:rsidRPr="001B4086" w:rsidRDefault="001B4086" w:rsidP="001B4086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  <w:p w:rsidR="007D5795" w:rsidRPr="001B4086" w:rsidRDefault="007D5795" w:rsidP="001B4086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  <w:t>МАКАРЕВИЧ  ПАВЕЛ НИКОЛАЕВИЧ</w:t>
                            </w:r>
                          </w:p>
                          <w:p w:rsidR="007D5795" w:rsidRPr="001B4086" w:rsidRDefault="007D5795" w:rsidP="001B4086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  <w:t xml:space="preserve">директор предприятия </w:t>
                            </w:r>
                          </w:p>
                          <w:p w:rsidR="007D5795" w:rsidRPr="001B4086" w:rsidRDefault="007D5795" w:rsidP="001B4086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2 этаж</w:t>
                            </w:r>
                          </w:p>
                          <w:p w:rsidR="007D5795" w:rsidRDefault="007D5795" w:rsidP="001B4086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телефон 7-83-98</w:t>
                            </w:r>
                          </w:p>
                          <w:p w:rsidR="004D4405" w:rsidRPr="001B4086" w:rsidRDefault="00000DF2" w:rsidP="004D44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  <w:t>ДРОБЫШЕВСКИЙ ОЛЕГ ЕФИМОВИЧ</w:t>
                            </w:r>
                          </w:p>
                          <w:p w:rsidR="004D4405" w:rsidRDefault="004D4405" w:rsidP="004D44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  <w:t>исполняющий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  <w:t xml:space="preserve"> обязанности </w:t>
                            </w:r>
                          </w:p>
                          <w:p w:rsidR="004D4405" w:rsidRDefault="004D4405" w:rsidP="004D44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  <w:t>заместителя директора</w:t>
                            </w:r>
                          </w:p>
                          <w:p w:rsidR="004D4405" w:rsidRPr="001B4086" w:rsidRDefault="004D4405" w:rsidP="004D44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 xml:space="preserve"> этаж</w:t>
                            </w:r>
                            <w:bookmarkStart w:id="0" w:name="_GoBack"/>
                            <w:bookmarkEnd w:id="0"/>
                          </w:p>
                          <w:p w:rsidR="004D4405" w:rsidRDefault="004D4405" w:rsidP="004D44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телефон 7-83-9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</w:p>
                          <w:p w:rsidR="001B4086" w:rsidRPr="001B4086" w:rsidRDefault="006364D4" w:rsidP="001B408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  <w:t>МАРЧЕНКО ВИКТОР ВЛАДИМИРОВИЧ</w:t>
                            </w:r>
                          </w:p>
                          <w:p w:rsidR="006364D4" w:rsidRDefault="006364D4" w:rsidP="006364D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  <w:t>исполняющий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  <w:t xml:space="preserve"> обязанности </w:t>
                            </w:r>
                          </w:p>
                          <w:p w:rsidR="006364D4" w:rsidRDefault="006364D4" w:rsidP="006364D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  <w:t>главного инженера</w:t>
                            </w:r>
                          </w:p>
                          <w:p w:rsidR="006364D4" w:rsidRPr="001B4086" w:rsidRDefault="006364D4" w:rsidP="006364D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2 этаж</w:t>
                            </w:r>
                          </w:p>
                          <w:p w:rsidR="006364D4" w:rsidRPr="004D4405" w:rsidRDefault="006364D4" w:rsidP="006364D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телефон 7-83-</w:t>
                            </w:r>
                            <w:r w:rsidR="004D4405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06</w:t>
                            </w:r>
                          </w:p>
                          <w:p w:rsidR="00614892" w:rsidRPr="001B4086" w:rsidRDefault="00614892" w:rsidP="006364D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2060"/>
                                <w:sz w:val="36"/>
                                <w:szCs w:val="36"/>
                                <w:lang w:val="ru-RU"/>
                              </w:rPr>
                            </w:pPr>
                          </w:p>
                          <w:p w:rsidR="007D5795" w:rsidRPr="001B4086" w:rsidRDefault="007D5795" w:rsidP="001B40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  <w:lang w:val="ru-RU"/>
                              </w:rPr>
                              <w:t>Коммунальное жилищное унитарное предприятие «</w:t>
                            </w:r>
                            <w:proofErr w:type="spellStart"/>
                            <w:r w:rsidRPr="001B4086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  <w:lang w:val="ru-RU"/>
                              </w:rPr>
                              <w:t>Чечерское</w:t>
                            </w:r>
                            <w:proofErr w:type="spellEnd"/>
                            <w:r w:rsidRPr="001B4086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  <w:lang w:val="ru-RU"/>
                              </w:rPr>
                              <w:t>»</w:t>
                            </w:r>
                          </w:p>
                          <w:p w:rsidR="007D5795" w:rsidRPr="001B4086" w:rsidRDefault="007D5795" w:rsidP="001B40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color w:val="0070C0"/>
                                <w:sz w:val="32"/>
                                <w:szCs w:val="32"/>
                                <w:lang w:val="ru-RU"/>
                              </w:rPr>
                              <w:t>Адрес</w:t>
                            </w: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 xml:space="preserve">: 247152, Гомельская область, </w:t>
                            </w:r>
                            <w:proofErr w:type="spellStart"/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г.Чечерск</w:t>
                            </w:r>
                            <w:proofErr w:type="spellEnd"/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ул.Октябрьская</w:t>
                            </w:r>
                            <w:proofErr w:type="spellEnd"/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, 133</w:t>
                            </w:r>
                          </w:p>
                          <w:p w:rsidR="007D5795" w:rsidRDefault="001B4086" w:rsidP="001B40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color w:val="0070C0"/>
                                <w:sz w:val="32"/>
                                <w:szCs w:val="32"/>
                                <w:lang w:val="ru-RU"/>
                              </w:rPr>
                              <w:t>Адрес электронной почты</w:t>
                            </w: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 xml:space="preserve">: </w:t>
                            </w:r>
                            <w:proofErr w:type="spellStart"/>
                            <w:r w:rsidR="002B030C" w:rsidRPr="002B030C">
                              <w:rPr>
                                <w:rFonts w:ascii="Times New Roman" w:hAnsi="Times New Roman" w:cs="Times New Roman"/>
                                <w:color w:val="002060"/>
                                <w:sz w:val="32"/>
                                <w:szCs w:val="32"/>
                                <w:u w:val="single"/>
                              </w:rPr>
                              <w:t>chechkgup</w:t>
                            </w:r>
                            <w:proofErr w:type="spellEnd"/>
                            <w:r w:rsidR="002B030C" w:rsidRPr="002B030C">
                              <w:rPr>
                                <w:rFonts w:ascii="Times New Roman" w:hAnsi="Times New Roman" w:cs="Times New Roman"/>
                                <w:color w:val="002060"/>
                                <w:sz w:val="32"/>
                                <w:szCs w:val="32"/>
                                <w:u w:val="single"/>
                                <w:lang w:val="ru-RU"/>
                              </w:rPr>
                              <w:t>@</w:t>
                            </w:r>
                            <w:proofErr w:type="spellStart"/>
                            <w:r w:rsidR="002B030C" w:rsidRPr="002B030C">
                              <w:rPr>
                                <w:rFonts w:ascii="Times New Roman" w:hAnsi="Times New Roman" w:cs="Times New Roman"/>
                                <w:color w:val="002060"/>
                                <w:sz w:val="32"/>
                                <w:szCs w:val="32"/>
                                <w:u w:val="single"/>
                              </w:rPr>
                              <w:t>kgup</w:t>
                            </w:r>
                            <w:proofErr w:type="spellEnd"/>
                            <w:r w:rsidR="002B030C" w:rsidRPr="002B030C">
                              <w:rPr>
                                <w:rFonts w:ascii="Times New Roman" w:hAnsi="Times New Roman" w:cs="Times New Roman"/>
                                <w:color w:val="002060"/>
                                <w:sz w:val="32"/>
                                <w:szCs w:val="32"/>
                                <w:u w:val="single"/>
                                <w:lang w:val="ru-RU"/>
                              </w:rPr>
                              <w:t>.</w:t>
                            </w:r>
                            <w:r w:rsidR="002B030C" w:rsidRPr="002B030C">
                              <w:rPr>
                                <w:rFonts w:ascii="Times New Roman" w:hAnsi="Times New Roman" w:cs="Times New Roman"/>
                                <w:color w:val="002060"/>
                                <w:sz w:val="32"/>
                                <w:szCs w:val="32"/>
                                <w:u w:val="single"/>
                              </w:rPr>
                              <w:t>by</w:t>
                            </w:r>
                            <w:r w:rsidRPr="002B030C">
                              <w:rPr>
                                <w:rFonts w:ascii="Times New Roman" w:hAnsi="Times New Roman" w:cs="Times New Roman"/>
                                <w:color w:val="002060"/>
                                <w:sz w:val="32"/>
                                <w:szCs w:val="32"/>
                                <w:lang w:val="ru-RU"/>
                              </w:rPr>
                              <w:t xml:space="preserve">  </w:t>
                            </w: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можно направить электронное обращение</w:t>
                            </w:r>
                          </w:p>
                          <w:p w:rsidR="001B4086" w:rsidRPr="001B4086" w:rsidRDefault="001B4086" w:rsidP="001B40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  <w:p w:rsidR="001B4086" w:rsidRPr="001B4086" w:rsidRDefault="001B4086" w:rsidP="001B40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  <w:lang w:val="ru-RU"/>
                              </w:rPr>
                              <w:t>Режим работы организации:</w:t>
                            </w:r>
                          </w:p>
                          <w:p w:rsidR="001B4086" w:rsidRPr="001B4086" w:rsidRDefault="001B4086" w:rsidP="001B40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Понедельник-пятница с 8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.</w:t>
                            </w: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00 до  17.00</w:t>
                            </w:r>
                          </w:p>
                          <w:p w:rsidR="001B4086" w:rsidRPr="001B4086" w:rsidRDefault="001B4086" w:rsidP="001B40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Перерыв  на обед с 13.00 до 14.00</w:t>
                            </w:r>
                          </w:p>
                          <w:p w:rsidR="001B4086" w:rsidRPr="001B4086" w:rsidRDefault="001B4086" w:rsidP="001B40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ru-RU"/>
                              </w:rPr>
                              <w:t>Суббота, воскресенье –выходной</w:t>
                            </w:r>
                          </w:p>
                          <w:p w:rsidR="001B4086" w:rsidRPr="001B4086" w:rsidRDefault="001B4086" w:rsidP="00794D9C">
                            <w:pPr>
                              <w:spacing w:after="0" w:line="240" w:lineRule="auto"/>
                              <w:rPr>
                                <w:b/>
                                <w:lang w:val="ru-RU"/>
                              </w:rPr>
                            </w:pPr>
                            <w:r w:rsidRPr="001B4086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32"/>
                                <w:szCs w:val="32"/>
                                <w:lang w:val="ru-RU"/>
                              </w:rPr>
                              <w:t xml:space="preserve">Диспетчерская служба – </w:t>
                            </w:r>
                            <w:r w:rsidRPr="001B4086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  <w:lang w:val="ru-RU"/>
                              </w:rPr>
                              <w:t>телефон 115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25.05pt;margin-top:-22.2pt;width:503.25pt;height:6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" fillcolor="white [3201]" strokecolor="#0070c0" strokeweight="1.5pt">
                <v:textbox>
                  <w:txbxContent>
                    <w:p w:rsidR="007D5795" w:rsidRPr="001B4086" w:rsidRDefault="007D5795" w:rsidP="00614892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44"/>
                          <w:szCs w:val="44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b/>
                          <w:color w:val="0070C0"/>
                          <w:sz w:val="44"/>
                          <w:szCs w:val="44"/>
                          <w:lang w:val="ru-RU"/>
                        </w:rPr>
                        <w:t>РУКОВОДИТЕЛИ  ПРЕДПРИЯТИЯ</w:t>
                      </w:r>
                    </w:p>
                    <w:p w:rsidR="001B4086" w:rsidRPr="001B4086" w:rsidRDefault="001B4086" w:rsidP="001B4086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32"/>
                          <w:szCs w:val="32"/>
                          <w:lang w:val="ru-RU"/>
                        </w:rPr>
                      </w:pPr>
                    </w:p>
                    <w:p w:rsidR="007D5795" w:rsidRPr="001B4086" w:rsidRDefault="007D5795" w:rsidP="001B4086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6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6"/>
                          <w:lang w:val="ru-RU"/>
                        </w:rPr>
                        <w:t>МАКАРЕВИЧ  ПАВЕЛ НИКОЛАЕВИЧ</w:t>
                      </w:r>
                    </w:p>
                    <w:p w:rsidR="007D5795" w:rsidRPr="001B4086" w:rsidRDefault="007D5795" w:rsidP="001B4086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  <w:t xml:space="preserve">директор предприятия </w:t>
                      </w:r>
                    </w:p>
                    <w:p w:rsidR="007D5795" w:rsidRPr="001B4086" w:rsidRDefault="007D5795" w:rsidP="001B4086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2 этаж</w:t>
                      </w:r>
                    </w:p>
                    <w:p w:rsidR="007D5795" w:rsidRDefault="007D5795" w:rsidP="001B4086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телефон 7-83-98</w:t>
                      </w:r>
                    </w:p>
                    <w:p w:rsidR="004D4405" w:rsidRPr="001B4086" w:rsidRDefault="00000DF2" w:rsidP="004D44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6"/>
                          <w:lang w:val="ru-RU"/>
                        </w:rPr>
                        <w:t>ДРОБЫШЕВСКИЙ ОЛЕГ ЕФИМОВИЧ</w:t>
                      </w:r>
                    </w:p>
                    <w:p w:rsidR="004D4405" w:rsidRDefault="004D4405" w:rsidP="004D44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  <w:t>исполняющий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  <w:t xml:space="preserve"> обязанности </w:t>
                      </w:r>
                    </w:p>
                    <w:p w:rsidR="004D4405" w:rsidRDefault="004D4405" w:rsidP="004D44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  <w:t>заместителя директора</w:t>
                      </w:r>
                    </w:p>
                    <w:p w:rsidR="004D4405" w:rsidRPr="001B4086" w:rsidRDefault="004D4405" w:rsidP="004D44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1</w:t>
                      </w: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 xml:space="preserve"> этаж</w:t>
                      </w:r>
                      <w:bookmarkStart w:id="1" w:name="_GoBack"/>
                      <w:bookmarkEnd w:id="1"/>
                    </w:p>
                    <w:p w:rsidR="004D4405" w:rsidRDefault="004D4405" w:rsidP="004D44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телефон 7-83-9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5</w:t>
                      </w:r>
                    </w:p>
                    <w:p w:rsidR="001B4086" w:rsidRPr="001B4086" w:rsidRDefault="006364D4" w:rsidP="001B408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6"/>
                          <w:lang w:val="ru-RU"/>
                        </w:rPr>
                        <w:t>МАРЧЕНКО ВИКТОР ВЛАДИМИРОВИЧ</w:t>
                      </w:r>
                    </w:p>
                    <w:p w:rsidR="006364D4" w:rsidRDefault="006364D4" w:rsidP="006364D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  <w:t>исполняющий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  <w:t xml:space="preserve"> обязанности </w:t>
                      </w:r>
                    </w:p>
                    <w:p w:rsidR="006364D4" w:rsidRDefault="006364D4" w:rsidP="006364D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  <w:t>главного инженера</w:t>
                      </w:r>
                    </w:p>
                    <w:p w:rsidR="006364D4" w:rsidRPr="001B4086" w:rsidRDefault="006364D4" w:rsidP="006364D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2 этаж</w:t>
                      </w:r>
                    </w:p>
                    <w:p w:rsidR="006364D4" w:rsidRPr="004D4405" w:rsidRDefault="006364D4" w:rsidP="006364D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телефон 7-83-</w:t>
                      </w:r>
                      <w:r w:rsidR="004D4405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06</w:t>
                      </w:r>
                    </w:p>
                    <w:p w:rsidR="00614892" w:rsidRPr="001B4086" w:rsidRDefault="00614892" w:rsidP="006364D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2060"/>
                          <w:sz w:val="36"/>
                          <w:szCs w:val="36"/>
                          <w:lang w:val="ru-RU"/>
                        </w:rPr>
                      </w:pPr>
                    </w:p>
                    <w:p w:rsidR="007D5795" w:rsidRPr="001B4086" w:rsidRDefault="007D5795" w:rsidP="001B40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  <w:lang w:val="ru-RU"/>
                        </w:rPr>
                        <w:t>Коммунальное жилищное унитарное предприятие «</w:t>
                      </w:r>
                      <w:proofErr w:type="spellStart"/>
                      <w:r w:rsidRPr="001B4086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  <w:lang w:val="ru-RU"/>
                        </w:rPr>
                        <w:t>Чечерское</w:t>
                      </w:r>
                      <w:proofErr w:type="spellEnd"/>
                      <w:r w:rsidRPr="001B4086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  <w:lang w:val="ru-RU"/>
                        </w:rPr>
                        <w:t>»</w:t>
                      </w:r>
                    </w:p>
                    <w:p w:rsidR="007D5795" w:rsidRPr="001B4086" w:rsidRDefault="007D5795" w:rsidP="001B40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color w:val="0070C0"/>
                          <w:sz w:val="32"/>
                          <w:szCs w:val="32"/>
                          <w:lang w:val="ru-RU"/>
                        </w:rPr>
                        <w:t>Адрес</w:t>
                      </w: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 xml:space="preserve">: 247152, Гомельская область, </w:t>
                      </w:r>
                      <w:proofErr w:type="spellStart"/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г.Чечерск</w:t>
                      </w:r>
                      <w:proofErr w:type="spellEnd"/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 xml:space="preserve">, </w:t>
                      </w:r>
                      <w:proofErr w:type="spellStart"/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ул.Октябрьская</w:t>
                      </w:r>
                      <w:proofErr w:type="spellEnd"/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, 133</w:t>
                      </w:r>
                    </w:p>
                    <w:p w:rsidR="007D5795" w:rsidRDefault="001B4086" w:rsidP="001B40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color w:val="0070C0"/>
                          <w:sz w:val="32"/>
                          <w:szCs w:val="32"/>
                          <w:lang w:val="ru-RU"/>
                        </w:rPr>
                        <w:t>Адрес электронной почты</w:t>
                      </w: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 xml:space="preserve">: </w:t>
                      </w:r>
                      <w:proofErr w:type="spellStart"/>
                      <w:r w:rsidR="002B030C" w:rsidRPr="002B030C">
                        <w:rPr>
                          <w:rFonts w:ascii="Times New Roman" w:hAnsi="Times New Roman" w:cs="Times New Roman"/>
                          <w:color w:val="002060"/>
                          <w:sz w:val="32"/>
                          <w:szCs w:val="32"/>
                          <w:u w:val="single"/>
                        </w:rPr>
                        <w:t>chechkgup</w:t>
                      </w:r>
                      <w:proofErr w:type="spellEnd"/>
                      <w:r w:rsidR="002B030C" w:rsidRPr="002B030C">
                        <w:rPr>
                          <w:rFonts w:ascii="Times New Roman" w:hAnsi="Times New Roman" w:cs="Times New Roman"/>
                          <w:color w:val="002060"/>
                          <w:sz w:val="32"/>
                          <w:szCs w:val="32"/>
                          <w:u w:val="single"/>
                          <w:lang w:val="ru-RU"/>
                        </w:rPr>
                        <w:t>@</w:t>
                      </w:r>
                      <w:proofErr w:type="spellStart"/>
                      <w:r w:rsidR="002B030C" w:rsidRPr="002B030C">
                        <w:rPr>
                          <w:rFonts w:ascii="Times New Roman" w:hAnsi="Times New Roman" w:cs="Times New Roman"/>
                          <w:color w:val="002060"/>
                          <w:sz w:val="32"/>
                          <w:szCs w:val="32"/>
                          <w:u w:val="single"/>
                        </w:rPr>
                        <w:t>kgup</w:t>
                      </w:r>
                      <w:proofErr w:type="spellEnd"/>
                      <w:r w:rsidR="002B030C" w:rsidRPr="002B030C">
                        <w:rPr>
                          <w:rFonts w:ascii="Times New Roman" w:hAnsi="Times New Roman" w:cs="Times New Roman"/>
                          <w:color w:val="002060"/>
                          <w:sz w:val="32"/>
                          <w:szCs w:val="32"/>
                          <w:u w:val="single"/>
                          <w:lang w:val="ru-RU"/>
                        </w:rPr>
                        <w:t>.</w:t>
                      </w:r>
                      <w:r w:rsidR="002B030C" w:rsidRPr="002B030C">
                        <w:rPr>
                          <w:rFonts w:ascii="Times New Roman" w:hAnsi="Times New Roman" w:cs="Times New Roman"/>
                          <w:color w:val="002060"/>
                          <w:sz w:val="32"/>
                          <w:szCs w:val="32"/>
                          <w:u w:val="single"/>
                        </w:rPr>
                        <w:t>by</w:t>
                      </w:r>
                      <w:r w:rsidRPr="002B030C">
                        <w:rPr>
                          <w:rFonts w:ascii="Times New Roman" w:hAnsi="Times New Roman" w:cs="Times New Roman"/>
                          <w:color w:val="002060"/>
                          <w:sz w:val="32"/>
                          <w:szCs w:val="32"/>
                          <w:lang w:val="ru-RU"/>
                        </w:rPr>
                        <w:t xml:space="preserve">  </w:t>
                      </w: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можно направить электронное обращение</w:t>
                      </w:r>
                    </w:p>
                    <w:p w:rsidR="001B4086" w:rsidRPr="001B4086" w:rsidRDefault="001B4086" w:rsidP="001B40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</w:p>
                    <w:p w:rsidR="001B4086" w:rsidRPr="001B4086" w:rsidRDefault="001B4086" w:rsidP="001B40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  <w:lang w:val="ru-RU"/>
                        </w:rPr>
                        <w:t>Режим работы организации:</w:t>
                      </w:r>
                    </w:p>
                    <w:p w:rsidR="001B4086" w:rsidRPr="001B4086" w:rsidRDefault="001B4086" w:rsidP="001B40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Понедельник-пятница с 8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.</w:t>
                      </w: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00 до  17.00</w:t>
                      </w:r>
                    </w:p>
                    <w:p w:rsidR="001B4086" w:rsidRPr="001B4086" w:rsidRDefault="001B4086" w:rsidP="001B40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Перерыв  на обед с 13.00 до 14.00</w:t>
                      </w:r>
                    </w:p>
                    <w:p w:rsidR="001B4086" w:rsidRPr="001B4086" w:rsidRDefault="001B4086" w:rsidP="001B40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ru-RU"/>
                        </w:rPr>
                        <w:t>Суббота, воскресенье –выходной</w:t>
                      </w:r>
                    </w:p>
                    <w:p w:rsidR="001B4086" w:rsidRPr="001B4086" w:rsidRDefault="001B4086" w:rsidP="00794D9C">
                      <w:pPr>
                        <w:spacing w:after="0" w:line="240" w:lineRule="auto"/>
                        <w:rPr>
                          <w:b/>
                          <w:lang w:val="ru-RU"/>
                        </w:rPr>
                      </w:pPr>
                      <w:r w:rsidRPr="001B4086">
                        <w:rPr>
                          <w:rFonts w:ascii="Times New Roman" w:hAnsi="Times New Roman" w:cs="Times New Roman"/>
                          <w:b/>
                          <w:color w:val="0070C0"/>
                          <w:sz w:val="32"/>
                          <w:szCs w:val="32"/>
                          <w:lang w:val="ru-RU"/>
                        </w:rPr>
                        <w:t xml:space="preserve">Диспетчерская служба – </w:t>
                      </w:r>
                      <w:r w:rsidRPr="001B4086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  <w:lang w:val="ru-RU"/>
                        </w:rPr>
                        <w:t>телефон 115</w:t>
                      </w:r>
                    </w:p>
                  </w:txbxContent>
                </v:textbox>
              </v:rect>
            </w:pict>
          </mc:Fallback>
        </mc:AlternateContent>
      </w:r>
    </w:p>
    <w:sectPr w:rsidR="00D7273D" w:rsidSect="00331462">
      <w:pgSz w:w="12240" w:h="15840"/>
      <w:pgMar w:top="1134" w:right="1610" w:bottom="634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795"/>
    <w:rsid w:val="00000DF2"/>
    <w:rsid w:val="001B4086"/>
    <w:rsid w:val="0029770D"/>
    <w:rsid w:val="002B030C"/>
    <w:rsid w:val="00313520"/>
    <w:rsid w:val="00331462"/>
    <w:rsid w:val="004D4405"/>
    <w:rsid w:val="00614892"/>
    <w:rsid w:val="006364D4"/>
    <w:rsid w:val="00794D9C"/>
    <w:rsid w:val="007D5795"/>
    <w:rsid w:val="00D7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030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0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2026-04-02T07:59:00Z</cp:lastPrinted>
  <dcterms:created xsi:type="dcterms:W3CDTF">2025-04-10T08:39:00Z</dcterms:created>
  <dcterms:modified xsi:type="dcterms:W3CDTF">2026-04-02T07:59:00Z</dcterms:modified>
</cp:coreProperties>
</file>