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697" w:rsidRDefault="00437A2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2BF4E7" wp14:editId="225F032F">
                <wp:simplePos x="0" y="0"/>
                <wp:positionH relativeFrom="column">
                  <wp:posOffset>-565785</wp:posOffset>
                </wp:positionH>
                <wp:positionV relativeFrom="paragraph">
                  <wp:posOffset>-434340</wp:posOffset>
                </wp:positionV>
                <wp:extent cx="6811010" cy="10020300"/>
                <wp:effectExtent l="0" t="0" r="27940" b="19050"/>
                <wp:wrapSquare wrapText="bothSides"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1010" cy="10020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37A2F" w:rsidRPr="00452F41" w:rsidRDefault="00437A2F" w:rsidP="00452F4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00467A"/>
                                <w:sz w:val="48"/>
                                <w:szCs w:val="48"/>
                              </w:rPr>
                            </w:pPr>
                            <w:bookmarkStart w:id="0" w:name="_GoBack"/>
                            <w:r w:rsidRPr="00452F41">
                              <w:rPr>
                                <w:noProof/>
                                <w:color w:val="00467A"/>
                                <w:lang w:eastAsia="ru-RU"/>
                              </w:rPr>
                              <w:drawing>
                                <wp:inline distT="0" distB="0" distL="0" distR="0" wp14:anchorId="6C0AC62D" wp14:editId="74619B9D">
                                  <wp:extent cx="1378266" cy="1325405"/>
                                  <wp:effectExtent l="7302" t="0" r="953" b="952"/>
                                  <wp:docPr id="1026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6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1721" t="26515" r="32622" b="28770"/>
                                          <a:stretch/>
                                        </pic:blipFill>
                                        <pic:spPr bwMode="auto">
                                          <a:xfrm rot="16200000">
                                            <a:off x="0" y="0"/>
                                            <a:ext cx="1394065" cy="13405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0"/>
                            <w:r w:rsidR="00452F41" w:rsidRPr="00452F41">
                              <w:rPr>
                                <w:rFonts w:ascii="Times New Roman" w:hAnsi="Times New Roman" w:cs="Times New Roman"/>
                                <w:b/>
                                <w:color w:val="00467A"/>
                                <w:sz w:val="48"/>
                                <w:szCs w:val="48"/>
                              </w:rPr>
                              <w:t xml:space="preserve">                     </w:t>
                            </w:r>
                            <w:r w:rsidRPr="00452F41">
                              <w:rPr>
                                <w:rFonts w:ascii="Times New Roman" w:hAnsi="Times New Roman" w:cs="Times New Roman"/>
                                <w:b/>
                                <w:color w:val="00467A"/>
                                <w:sz w:val="48"/>
                                <w:szCs w:val="48"/>
                              </w:rPr>
                              <w:t xml:space="preserve">ГРАФИК </w:t>
                            </w:r>
                          </w:p>
                          <w:p w:rsidR="00437A2F" w:rsidRDefault="00437A2F" w:rsidP="00437A2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467A"/>
                                <w:sz w:val="48"/>
                                <w:szCs w:val="48"/>
                              </w:rPr>
                            </w:pPr>
                            <w:r w:rsidRPr="00452F41">
                              <w:rPr>
                                <w:rFonts w:ascii="Times New Roman" w:hAnsi="Times New Roman" w:cs="Times New Roman"/>
                                <w:b/>
                                <w:color w:val="00467A"/>
                                <w:sz w:val="48"/>
                                <w:szCs w:val="48"/>
                              </w:rPr>
                              <w:t>ОСУЩЕСТВЛЕНИЯ ЛИЧНОГО  ПРИЕМА ГРАЖДАН ПО ЛИЧНЫМ ВОПРОСАМ РУКОВОДИТЕЛЯМИ ПРЕДПРИЯТИЯ</w:t>
                            </w:r>
                          </w:p>
                          <w:p w:rsidR="004D2AAF" w:rsidRPr="00452F41" w:rsidRDefault="004D2AAF" w:rsidP="00437A2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467A"/>
                                <w:sz w:val="48"/>
                                <w:szCs w:val="48"/>
                              </w:rPr>
                            </w:pPr>
                          </w:p>
                          <w:p w:rsidR="00437A2F" w:rsidRPr="00437A2F" w:rsidRDefault="00437A2F" w:rsidP="00437A2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365F91" w:themeColor="accent1" w:themeShade="BF"/>
                                <w:sz w:val="48"/>
                                <w:szCs w:val="48"/>
                              </w:rPr>
                            </w:pPr>
                            <w:r w:rsidRPr="00437A2F">
                              <w:rPr>
                                <w:rFonts w:ascii="Times New Roman" w:hAnsi="Times New Roman" w:cs="Times New Roman"/>
                                <w:b/>
                                <w:color w:val="365F91" w:themeColor="accent1" w:themeShade="BF"/>
                                <w:sz w:val="48"/>
                                <w:szCs w:val="48"/>
                              </w:rPr>
                              <w:t xml:space="preserve">МАКАРЕВИЧ </w:t>
                            </w:r>
                          </w:p>
                          <w:p w:rsidR="00437A2F" w:rsidRPr="00437A2F" w:rsidRDefault="00437A2F" w:rsidP="00437A2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365F91" w:themeColor="accent1" w:themeShade="BF"/>
                                <w:sz w:val="48"/>
                                <w:szCs w:val="48"/>
                              </w:rPr>
                            </w:pPr>
                            <w:r w:rsidRPr="00437A2F">
                              <w:rPr>
                                <w:rFonts w:ascii="Times New Roman" w:hAnsi="Times New Roman" w:cs="Times New Roman"/>
                                <w:b/>
                                <w:color w:val="365F91" w:themeColor="accent1" w:themeShade="BF"/>
                                <w:sz w:val="48"/>
                                <w:szCs w:val="48"/>
                              </w:rPr>
                              <w:t>ПАВЕЛ НИКОЛАЕВИЧ</w:t>
                            </w:r>
                          </w:p>
                          <w:p w:rsidR="00437A2F" w:rsidRDefault="00437A2F" w:rsidP="00437A2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</w:pPr>
                            <w:r w:rsidRPr="00437A2F"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  <w:t>директор предприятия</w:t>
                            </w:r>
                          </w:p>
                          <w:p w:rsidR="00437A2F" w:rsidRPr="00452F41" w:rsidRDefault="00452F41" w:rsidP="00452F4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452F41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8"/>
                                <w:szCs w:val="48"/>
                              </w:rPr>
                              <w:t>Прием граждан по личным вопросам:</w:t>
                            </w:r>
                          </w:p>
                          <w:p w:rsidR="00452F41" w:rsidRDefault="00452F41" w:rsidP="00452F4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452F4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8"/>
                                <w:szCs w:val="48"/>
                              </w:rPr>
                              <w:t>Первая среда месяца с 08-00 до 13-00</w:t>
                            </w:r>
                          </w:p>
                          <w:p w:rsidR="00CF0B88" w:rsidRDefault="00CF0B88" w:rsidP="00CF0B8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02060"/>
                                <w:sz w:val="36"/>
                                <w:szCs w:val="36"/>
                              </w:rPr>
                            </w:pPr>
                          </w:p>
                          <w:p w:rsidR="00CF0B88" w:rsidRPr="00CF0B88" w:rsidRDefault="00CF0B88" w:rsidP="00CF0B8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CF0B88">
                              <w:rPr>
                                <w:rFonts w:ascii="Times New Roman" w:eastAsia="Calibri" w:hAnsi="Times New Roman" w:cs="Times New Roman"/>
                                <w:b/>
                                <w:color w:val="002060"/>
                                <w:sz w:val="48"/>
                                <w:szCs w:val="48"/>
                              </w:rPr>
                              <w:t xml:space="preserve">МАРЧЕНКО </w:t>
                            </w:r>
                          </w:p>
                          <w:p w:rsidR="00CF0B88" w:rsidRPr="00CF0B88" w:rsidRDefault="00CF0B88" w:rsidP="00CF0B8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48"/>
                                <w:szCs w:val="48"/>
                              </w:rPr>
                            </w:pPr>
                            <w:r w:rsidRPr="00CF0B88">
                              <w:rPr>
                                <w:rFonts w:ascii="Times New Roman" w:eastAsia="Calibri" w:hAnsi="Times New Roman" w:cs="Times New Roman"/>
                                <w:b/>
                                <w:color w:val="002060"/>
                                <w:sz w:val="48"/>
                                <w:szCs w:val="48"/>
                              </w:rPr>
                              <w:t>ВИКТОР ВЛАДИМИРОВИЧ</w:t>
                            </w:r>
                          </w:p>
                          <w:p w:rsidR="00CF0B88" w:rsidRDefault="00CF0B88" w:rsidP="00CF0B8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color w:val="002060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CF0B88">
                              <w:rPr>
                                <w:rFonts w:ascii="Times New Roman" w:eastAsia="Calibri" w:hAnsi="Times New Roman" w:cs="Times New Roman"/>
                                <w:color w:val="002060"/>
                                <w:sz w:val="48"/>
                                <w:szCs w:val="48"/>
                              </w:rPr>
                              <w:t>исполняющий</w:t>
                            </w:r>
                            <w:proofErr w:type="gramEnd"/>
                            <w:r w:rsidRPr="00CF0B88">
                              <w:rPr>
                                <w:rFonts w:ascii="Times New Roman" w:eastAsia="Calibri" w:hAnsi="Times New Roman" w:cs="Times New Roman"/>
                                <w:color w:val="002060"/>
                                <w:sz w:val="48"/>
                                <w:szCs w:val="48"/>
                              </w:rPr>
                              <w:t xml:space="preserve"> обязанности </w:t>
                            </w:r>
                          </w:p>
                          <w:p w:rsidR="00CF0B88" w:rsidRPr="00CF0B88" w:rsidRDefault="00CF0B88" w:rsidP="00CF0B8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CF0B88">
                              <w:rPr>
                                <w:rFonts w:ascii="Times New Roman" w:eastAsia="Calibri" w:hAnsi="Times New Roman" w:cs="Times New Roman"/>
                                <w:color w:val="002060"/>
                                <w:sz w:val="48"/>
                                <w:szCs w:val="48"/>
                              </w:rPr>
                              <w:t>главного инженера</w:t>
                            </w:r>
                          </w:p>
                          <w:p w:rsidR="00CF0B88" w:rsidRPr="00452F41" w:rsidRDefault="00CF0B88" w:rsidP="00CF0B8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452F41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8"/>
                                <w:szCs w:val="48"/>
                              </w:rPr>
                              <w:t>Прием граждан по личным вопросам:</w:t>
                            </w:r>
                          </w:p>
                          <w:p w:rsidR="00CF0B88" w:rsidRDefault="005C4816" w:rsidP="00CF0B8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8"/>
                                <w:szCs w:val="48"/>
                              </w:rPr>
                              <w:t>Вторая среда</w:t>
                            </w:r>
                            <w:r w:rsidR="00CF0B88" w:rsidRPr="00452F4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8"/>
                                <w:szCs w:val="48"/>
                              </w:rPr>
                              <w:t xml:space="preserve"> месяца с 08-00 до 13-00</w:t>
                            </w:r>
                          </w:p>
                          <w:p w:rsidR="00F6419E" w:rsidRPr="00452F41" w:rsidRDefault="00F6419E" w:rsidP="00452F4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</w:p>
                          <w:p w:rsidR="00DA73F8" w:rsidRPr="00CF0B88" w:rsidRDefault="00DA73F8" w:rsidP="00DA73F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0206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2060"/>
                                <w:sz w:val="48"/>
                                <w:szCs w:val="48"/>
                              </w:rPr>
                              <w:t>ДРОБЫШЕВСКИЙ</w:t>
                            </w:r>
                          </w:p>
                          <w:p w:rsidR="00DA73F8" w:rsidRPr="00CF0B88" w:rsidRDefault="00DA73F8" w:rsidP="00DA73F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2060"/>
                                <w:sz w:val="48"/>
                                <w:szCs w:val="48"/>
                              </w:rPr>
                              <w:t>ОЛЕГ  ЕФИМОВИЧ</w:t>
                            </w:r>
                          </w:p>
                          <w:p w:rsidR="00DA73F8" w:rsidRDefault="00DA73F8" w:rsidP="00DA73F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color w:val="002060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CF0B88">
                              <w:rPr>
                                <w:rFonts w:ascii="Times New Roman" w:eastAsia="Calibri" w:hAnsi="Times New Roman" w:cs="Times New Roman"/>
                                <w:color w:val="002060"/>
                                <w:sz w:val="48"/>
                                <w:szCs w:val="48"/>
                              </w:rPr>
                              <w:t>исполняющий</w:t>
                            </w:r>
                            <w:proofErr w:type="gramEnd"/>
                            <w:r w:rsidRPr="00CF0B88">
                              <w:rPr>
                                <w:rFonts w:ascii="Times New Roman" w:eastAsia="Calibri" w:hAnsi="Times New Roman" w:cs="Times New Roman"/>
                                <w:color w:val="002060"/>
                                <w:sz w:val="48"/>
                                <w:szCs w:val="48"/>
                              </w:rPr>
                              <w:t xml:space="preserve"> обязанности </w:t>
                            </w:r>
                          </w:p>
                          <w:p w:rsidR="00DA73F8" w:rsidRPr="00CF0B88" w:rsidRDefault="00DA73F8" w:rsidP="00DA73F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CF0B88">
                              <w:rPr>
                                <w:rFonts w:ascii="Times New Roman" w:eastAsia="Calibri" w:hAnsi="Times New Roman" w:cs="Times New Roman"/>
                                <w:color w:val="002060"/>
                                <w:sz w:val="48"/>
                                <w:szCs w:val="48"/>
                              </w:rPr>
                              <w:t xml:space="preserve">заместителя директора </w:t>
                            </w:r>
                          </w:p>
                          <w:p w:rsidR="00DA73F8" w:rsidRPr="00452F41" w:rsidRDefault="00DA73F8" w:rsidP="00DA73F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452F41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8"/>
                                <w:szCs w:val="48"/>
                              </w:rPr>
                              <w:t>Прием граждан по личным вопросам:</w:t>
                            </w:r>
                          </w:p>
                          <w:p w:rsidR="00DA73F8" w:rsidRDefault="00DA73F8" w:rsidP="00DA73F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8"/>
                                <w:szCs w:val="48"/>
                              </w:rPr>
                              <w:t>Третья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8"/>
                                <w:szCs w:val="48"/>
                              </w:rPr>
                              <w:t xml:space="preserve"> среда</w:t>
                            </w:r>
                            <w:r w:rsidRPr="00452F4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8"/>
                                <w:szCs w:val="48"/>
                              </w:rPr>
                              <w:t xml:space="preserve"> месяца с 08-00 до 13-00</w:t>
                            </w:r>
                          </w:p>
                          <w:p w:rsidR="00DA73F8" w:rsidRPr="00452F41" w:rsidRDefault="00DA73F8" w:rsidP="00DA73F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</w:p>
                          <w:p w:rsidR="00DA73F8" w:rsidRDefault="00DA73F8" w:rsidP="00DA73F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</w:pPr>
                          </w:p>
                          <w:p w:rsidR="00452F41" w:rsidRDefault="00452F41" w:rsidP="00452F4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</w:pPr>
                          </w:p>
                          <w:p w:rsidR="00452F41" w:rsidRDefault="00452F41" w:rsidP="00452F4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</w:pPr>
                          </w:p>
                          <w:p w:rsidR="00452F41" w:rsidRDefault="00452F41" w:rsidP="00452F4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</w:pPr>
                          </w:p>
                          <w:p w:rsidR="00452F41" w:rsidRPr="00452F41" w:rsidRDefault="00452F41" w:rsidP="00452F4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</w:pPr>
                          </w:p>
                          <w:p w:rsidR="00452F41" w:rsidRDefault="00452F41" w:rsidP="00452F4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48"/>
                                <w:szCs w:val="48"/>
                              </w:rPr>
                            </w:pPr>
                          </w:p>
                          <w:p w:rsidR="00452F41" w:rsidRPr="00437A2F" w:rsidRDefault="00452F41" w:rsidP="00437A2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-44.55pt;margin-top:-34.2pt;width:536.3pt;height:78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ZhRzAIAAMIFAAAOAAAAZHJzL2Uyb0RvYy54bWysVM1uEzEQviPxDpbvdHdDKCXqpopaFSGV&#10;tqJFPTteu1nh9RjbSTacKnFF4hF4CC6Inz7D5o0YezfbUHpC5LAZj+f38zezf1BXiiyEdSXonGY7&#10;KSVCcyhKfZ3Tt5fHT/YocZ7pginQIqcr4ejB+PGj/aUZiQHMQBXCEgyi3Whpcjrz3oySxPGZqJjb&#10;ASM0XkqwFfN4tNdJYdkSo1cqGaTpbrIEWxgLXDiH2qP2ko5jfCkF92dSOuGJyinW5uPXxu80fJPx&#10;PhtdW2ZmJe/KYP9QRcVKjUn7UEfMMzK35V+hqpJbcCD9DocqASlLLmIP2E2W3uvmYsaMiL0gOM70&#10;MLn/F5afLs4tKQt8O0o0q/CJmi/rm/Xn5mdzu/7YfG1umx/rT82v5lvznWQBr6VxI3S7MOe2OzkU&#10;Q/O1tFX4x7ZIHTFe9RiL2hOOyt29LMNOKeF4l6XpIH2axmdI7vyNdf6lgIoEIacWXzGCyxYnzmNO&#10;NN2YhHQajkul4ksqHRQOVFkEXTwEKolDZcmCIQl8PYix1Lx6DUWr203x11IB1UiYVj3cqDFfJGSI&#10;ErNvJcC7NqmIbOsKDBi1qETJr5QItSj9RkhEG3Foq+jDthkZ50L7iHKMi9bBTWIrvWMWy7/nqHqn&#10;zja4tRX1julDjn9m7D1iVtC+d65KDfahAMW7TbmytUeAtnoOoq+ndceUKRQr5JuFdhCd4cclvvEJ&#10;c/6cWZw8JAZuE3+GH6lgmVPoJEpmYD88pA/2OBB4S8kSJzmn7v2cWUGJeqVxVF5kw2EY/XgYPns+&#10;wIPdvplu3+h5dQjIExwHrC6Kwd6rjSgtVFe4dCYhK14xzTE3EmsjHvp2v+DS4mIyiUY47Ib5E31h&#10;eAgd4A0MvqyvmDUdzT2OyClsZp6N7rG9tQ2eGiZzD7KMoxAAblHtgMdFETnaLbWwibbP0epu9Y5/&#10;AwAA//8DAFBLAwQUAAYACAAAACEAz2ocG+IAAAAMAQAADwAAAGRycy9kb3ducmV2LnhtbEyPwU6D&#10;QBCG7ya+w2ZMvLVLFQhQlqYxabyZiPTgbcuOQMruUnYp6NM7nuptJvPln+/Pd4vu2RVH11kjYLMO&#10;gKGprepMI6D6OKwSYM5Lo2RvDQr4Rge74v4ul5mys3nHa+kbRiHGZVJA6/2Qce7qFrV0azugoduX&#10;HbX0tI4NV6OcKVz3/CkIYq5lZ+hDKwd8abE+l5MW8HqZ9q6ao5/P7hJOYVUe38LjQYjHh2W/BeZx&#10;8TcY/vRJHQpyOtnJKMd6Aask3RBKQ5yEwIhIk+cI2InQKEhj4EXO/5cofgEAAP//AwBQSwECLQAU&#10;AAYACAAAACEAtoM4kv4AAADhAQAAEwAAAAAAAAAAAAAAAAAAAAAAW0NvbnRlbnRfVHlwZXNdLnht&#10;bFBLAQItABQABgAIAAAAIQA4/SH/1gAAAJQBAAALAAAAAAAAAAAAAAAAAC8BAABfcmVscy8ucmVs&#10;c1BLAQItABQABgAIAAAAIQAfsZhRzAIAAMIFAAAOAAAAAAAAAAAAAAAAAC4CAABkcnMvZTJvRG9j&#10;LnhtbFBLAQItABQABgAIAAAAIQDPahwb4gAAAAwBAAAPAAAAAAAAAAAAAAAAACYFAABkcnMvZG93&#10;bnJldi54bWxQSwUGAAAAAAQABADzAAAANQYAAAAA&#10;" filled="f" strokecolor="#548dd4 [1951]" strokeweight="2pt">
                <v:textbox>
                  <w:txbxContent>
                    <w:p w:rsidR="00437A2F" w:rsidRPr="00452F41" w:rsidRDefault="00437A2F" w:rsidP="00452F4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color w:val="00467A"/>
                          <w:sz w:val="48"/>
                          <w:szCs w:val="48"/>
                        </w:rPr>
                      </w:pPr>
                      <w:bookmarkStart w:id="1" w:name="_GoBack"/>
                      <w:r w:rsidRPr="00452F41">
                        <w:rPr>
                          <w:noProof/>
                          <w:color w:val="00467A"/>
                          <w:lang w:eastAsia="ru-RU"/>
                        </w:rPr>
                        <w:drawing>
                          <wp:inline distT="0" distB="0" distL="0" distR="0" wp14:anchorId="6C0AC62D" wp14:editId="74619B9D">
                            <wp:extent cx="1378266" cy="1325405"/>
                            <wp:effectExtent l="7302" t="0" r="953" b="952"/>
                            <wp:docPr id="1026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6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1721" t="26515" r="32622" b="28770"/>
                                    <a:stretch/>
                                  </pic:blipFill>
                                  <pic:spPr bwMode="auto">
                                    <a:xfrm rot="16200000">
                                      <a:off x="0" y="0"/>
                                      <a:ext cx="1394065" cy="13405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  <w:r w:rsidR="00452F41" w:rsidRPr="00452F41">
                        <w:rPr>
                          <w:rFonts w:ascii="Times New Roman" w:hAnsi="Times New Roman" w:cs="Times New Roman"/>
                          <w:b/>
                          <w:color w:val="00467A"/>
                          <w:sz w:val="48"/>
                          <w:szCs w:val="48"/>
                        </w:rPr>
                        <w:t xml:space="preserve">                     </w:t>
                      </w:r>
                      <w:r w:rsidRPr="00452F41">
                        <w:rPr>
                          <w:rFonts w:ascii="Times New Roman" w:hAnsi="Times New Roman" w:cs="Times New Roman"/>
                          <w:b/>
                          <w:color w:val="00467A"/>
                          <w:sz w:val="48"/>
                          <w:szCs w:val="48"/>
                        </w:rPr>
                        <w:t xml:space="preserve">ГРАФИК </w:t>
                      </w:r>
                    </w:p>
                    <w:p w:rsidR="00437A2F" w:rsidRDefault="00437A2F" w:rsidP="00437A2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467A"/>
                          <w:sz w:val="48"/>
                          <w:szCs w:val="48"/>
                        </w:rPr>
                      </w:pPr>
                      <w:r w:rsidRPr="00452F41">
                        <w:rPr>
                          <w:rFonts w:ascii="Times New Roman" w:hAnsi="Times New Roman" w:cs="Times New Roman"/>
                          <w:b/>
                          <w:color w:val="00467A"/>
                          <w:sz w:val="48"/>
                          <w:szCs w:val="48"/>
                        </w:rPr>
                        <w:t>ОСУЩЕСТВЛЕНИЯ ЛИЧНОГО  ПРИЕМА ГРАЖДАН ПО ЛИЧНЫМ ВОПРОСАМ РУКОВОДИТЕЛЯМИ ПРЕДПРИЯТИЯ</w:t>
                      </w:r>
                    </w:p>
                    <w:p w:rsidR="004D2AAF" w:rsidRPr="00452F41" w:rsidRDefault="004D2AAF" w:rsidP="00437A2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467A"/>
                          <w:sz w:val="48"/>
                          <w:szCs w:val="48"/>
                        </w:rPr>
                      </w:pPr>
                    </w:p>
                    <w:p w:rsidR="00437A2F" w:rsidRPr="00437A2F" w:rsidRDefault="00437A2F" w:rsidP="00437A2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365F91" w:themeColor="accent1" w:themeShade="BF"/>
                          <w:sz w:val="48"/>
                          <w:szCs w:val="48"/>
                        </w:rPr>
                      </w:pPr>
                      <w:r w:rsidRPr="00437A2F">
                        <w:rPr>
                          <w:rFonts w:ascii="Times New Roman" w:hAnsi="Times New Roman" w:cs="Times New Roman"/>
                          <w:b/>
                          <w:color w:val="365F91" w:themeColor="accent1" w:themeShade="BF"/>
                          <w:sz w:val="48"/>
                          <w:szCs w:val="48"/>
                        </w:rPr>
                        <w:t xml:space="preserve">МАКАРЕВИЧ </w:t>
                      </w:r>
                    </w:p>
                    <w:p w:rsidR="00437A2F" w:rsidRPr="00437A2F" w:rsidRDefault="00437A2F" w:rsidP="00437A2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365F91" w:themeColor="accent1" w:themeShade="BF"/>
                          <w:sz w:val="48"/>
                          <w:szCs w:val="48"/>
                        </w:rPr>
                      </w:pPr>
                      <w:r w:rsidRPr="00437A2F">
                        <w:rPr>
                          <w:rFonts w:ascii="Times New Roman" w:hAnsi="Times New Roman" w:cs="Times New Roman"/>
                          <w:b/>
                          <w:color w:val="365F91" w:themeColor="accent1" w:themeShade="BF"/>
                          <w:sz w:val="48"/>
                          <w:szCs w:val="48"/>
                        </w:rPr>
                        <w:t>ПАВЕЛ НИКОЛАЕВИЧ</w:t>
                      </w:r>
                    </w:p>
                    <w:p w:rsidR="00437A2F" w:rsidRDefault="00437A2F" w:rsidP="00437A2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</w:pPr>
                      <w:r w:rsidRPr="00437A2F"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  <w:t>директор предприятия</w:t>
                      </w:r>
                    </w:p>
                    <w:p w:rsidR="00437A2F" w:rsidRPr="00452F41" w:rsidRDefault="00452F41" w:rsidP="00452F4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48"/>
                          <w:szCs w:val="48"/>
                        </w:rPr>
                      </w:pPr>
                      <w:r w:rsidRPr="00452F41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48"/>
                          <w:szCs w:val="48"/>
                        </w:rPr>
                        <w:t>Прием граждан по личным вопросам:</w:t>
                      </w:r>
                    </w:p>
                    <w:p w:rsidR="00452F41" w:rsidRDefault="00452F41" w:rsidP="00452F4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48"/>
                          <w:szCs w:val="48"/>
                        </w:rPr>
                      </w:pPr>
                      <w:r w:rsidRPr="00452F41">
                        <w:rPr>
                          <w:rFonts w:ascii="Times New Roman" w:hAnsi="Times New Roman" w:cs="Times New Roman"/>
                          <w:color w:val="000000" w:themeColor="text1"/>
                          <w:sz w:val="48"/>
                          <w:szCs w:val="48"/>
                        </w:rPr>
                        <w:t>Первая среда месяца с 08-00 до 13-00</w:t>
                      </w:r>
                    </w:p>
                    <w:p w:rsidR="00CF0B88" w:rsidRDefault="00CF0B88" w:rsidP="00CF0B88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color w:val="002060"/>
                          <w:sz w:val="36"/>
                          <w:szCs w:val="36"/>
                        </w:rPr>
                      </w:pPr>
                    </w:p>
                    <w:p w:rsidR="00CF0B88" w:rsidRPr="00CF0B88" w:rsidRDefault="00CF0B88" w:rsidP="00CF0B88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color w:val="002060"/>
                          <w:sz w:val="48"/>
                          <w:szCs w:val="48"/>
                        </w:rPr>
                      </w:pPr>
                      <w:r w:rsidRPr="00CF0B88">
                        <w:rPr>
                          <w:rFonts w:ascii="Times New Roman" w:eastAsia="Calibri" w:hAnsi="Times New Roman" w:cs="Times New Roman"/>
                          <w:b/>
                          <w:color w:val="002060"/>
                          <w:sz w:val="48"/>
                          <w:szCs w:val="48"/>
                        </w:rPr>
                        <w:t xml:space="preserve">МАРЧЕНКО </w:t>
                      </w:r>
                    </w:p>
                    <w:p w:rsidR="00CF0B88" w:rsidRPr="00CF0B88" w:rsidRDefault="00CF0B88" w:rsidP="00CF0B88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48"/>
                          <w:szCs w:val="48"/>
                        </w:rPr>
                      </w:pPr>
                      <w:r w:rsidRPr="00CF0B88">
                        <w:rPr>
                          <w:rFonts w:ascii="Times New Roman" w:eastAsia="Calibri" w:hAnsi="Times New Roman" w:cs="Times New Roman"/>
                          <w:b/>
                          <w:color w:val="002060"/>
                          <w:sz w:val="48"/>
                          <w:szCs w:val="48"/>
                        </w:rPr>
                        <w:t>ВИКТОР ВЛАДИМИРОВИЧ</w:t>
                      </w:r>
                    </w:p>
                    <w:p w:rsidR="00CF0B88" w:rsidRDefault="00CF0B88" w:rsidP="00CF0B88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color w:val="002060"/>
                          <w:sz w:val="48"/>
                          <w:szCs w:val="48"/>
                        </w:rPr>
                      </w:pPr>
                      <w:proofErr w:type="gramStart"/>
                      <w:r w:rsidRPr="00CF0B88">
                        <w:rPr>
                          <w:rFonts w:ascii="Times New Roman" w:eastAsia="Calibri" w:hAnsi="Times New Roman" w:cs="Times New Roman"/>
                          <w:color w:val="002060"/>
                          <w:sz w:val="48"/>
                          <w:szCs w:val="48"/>
                        </w:rPr>
                        <w:t>исполняющий</w:t>
                      </w:r>
                      <w:proofErr w:type="gramEnd"/>
                      <w:r w:rsidRPr="00CF0B88">
                        <w:rPr>
                          <w:rFonts w:ascii="Times New Roman" w:eastAsia="Calibri" w:hAnsi="Times New Roman" w:cs="Times New Roman"/>
                          <w:color w:val="002060"/>
                          <w:sz w:val="48"/>
                          <w:szCs w:val="48"/>
                        </w:rPr>
                        <w:t xml:space="preserve"> обязанности </w:t>
                      </w:r>
                    </w:p>
                    <w:p w:rsidR="00CF0B88" w:rsidRPr="00CF0B88" w:rsidRDefault="00CF0B88" w:rsidP="00CF0B88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color w:val="002060"/>
                          <w:sz w:val="48"/>
                          <w:szCs w:val="48"/>
                        </w:rPr>
                      </w:pPr>
                      <w:r w:rsidRPr="00CF0B88">
                        <w:rPr>
                          <w:rFonts w:ascii="Times New Roman" w:eastAsia="Calibri" w:hAnsi="Times New Roman" w:cs="Times New Roman"/>
                          <w:color w:val="002060"/>
                          <w:sz w:val="48"/>
                          <w:szCs w:val="48"/>
                        </w:rPr>
                        <w:t>главного инженера</w:t>
                      </w:r>
                    </w:p>
                    <w:p w:rsidR="00CF0B88" w:rsidRPr="00452F41" w:rsidRDefault="00CF0B88" w:rsidP="00CF0B8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48"/>
                          <w:szCs w:val="48"/>
                        </w:rPr>
                      </w:pPr>
                      <w:r w:rsidRPr="00452F41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48"/>
                          <w:szCs w:val="48"/>
                        </w:rPr>
                        <w:t>Прием граждан по личным вопросам:</w:t>
                      </w:r>
                    </w:p>
                    <w:p w:rsidR="00CF0B88" w:rsidRDefault="005C4816" w:rsidP="00CF0B8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48"/>
                          <w:szCs w:val="48"/>
                        </w:rPr>
                        <w:t>Вторая среда</w:t>
                      </w:r>
                      <w:r w:rsidR="00CF0B88" w:rsidRPr="00452F41">
                        <w:rPr>
                          <w:rFonts w:ascii="Times New Roman" w:hAnsi="Times New Roman" w:cs="Times New Roman"/>
                          <w:color w:val="000000" w:themeColor="text1"/>
                          <w:sz w:val="48"/>
                          <w:szCs w:val="48"/>
                        </w:rPr>
                        <w:t xml:space="preserve"> месяца с 08-00 до 13-00</w:t>
                      </w:r>
                    </w:p>
                    <w:p w:rsidR="00F6419E" w:rsidRPr="00452F41" w:rsidRDefault="00F6419E" w:rsidP="00452F4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48"/>
                          <w:szCs w:val="48"/>
                        </w:rPr>
                      </w:pPr>
                    </w:p>
                    <w:p w:rsidR="00DA73F8" w:rsidRPr="00CF0B88" w:rsidRDefault="00DA73F8" w:rsidP="00DA73F8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color w:val="002060"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2060"/>
                          <w:sz w:val="48"/>
                          <w:szCs w:val="48"/>
                        </w:rPr>
                        <w:t>ДРОБЫШЕВСКИЙ</w:t>
                      </w:r>
                    </w:p>
                    <w:p w:rsidR="00DA73F8" w:rsidRPr="00CF0B88" w:rsidRDefault="00DA73F8" w:rsidP="00DA73F8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2060"/>
                          <w:sz w:val="48"/>
                          <w:szCs w:val="48"/>
                        </w:rPr>
                        <w:t>ОЛЕГ  ЕФИМОВИЧ</w:t>
                      </w:r>
                    </w:p>
                    <w:p w:rsidR="00DA73F8" w:rsidRDefault="00DA73F8" w:rsidP="00DA73F8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color w:val="002060"/>
                          <w:sz w:val="48"/>
                          <w:szCs w:val="48"/>
                        </w:rPr>
                      </w:pPr>
                      <w:proofErr w:type="gramStart"/>
                      <w:r w:rsidRPr="00CF0B88">
                        <w:rPr>
                          <w:rFonts w:ascii="Times New Roman" w:eastAsia="Calibri" w:hAnsi="Times New Roman" w:cs="Times New Roman"/>
                          <w:color w:val="002060"/>
                          <w:sz w:val="48"/>
                          <w:szCs w:val="48"/>
                        </w:rPr>
                        <w:t>исполняющий</w:t>
                      </w:r>
                      <w:proofErr w:type="gramEnd"/>
                      <w:r w:rsidRPr="00CF0B88">
                        <w:rPr>
                          <w:rFonts w:ascii="Times New Roman" w:eastAsia="Calibri" w:hAnsi="Times New Roman" w:cs="Times New Roman"/>
                          <w:color w:val="002060"/>
                          <w:sz w:val="48"/>
                          <w:szCs w:val="48"/>
                        </w:rPr>
                        <w:t xml:space="preserve"> обязанности </w:t>
                      </w:r>
                    </w:p>
                    <w:p w:rsidR="00DA73F8" w:rsidRPr="00CF0B88" w:rsidRDefault="00DA73F8" w:rsidP="00DA73F8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color w:val="002060"/>
                          <w:sz w:val="48"/>
                          <w:szCs w:val="48"/>
                        </w:rPr>
                      </w:pPr>
                      <w:r w:rsidRPr="00CF0B88">
                        <w:rPr>
                          <w:rFonts w:ascii="Times New Roman" w:eastAsia="Calibri" w:hAnsi="Times New Roman" w:cs="Times New Roman"/>
                          <w:color w:val="002060"/>
                          <w:sz w:val="48"/>
                          <w:szCs w:val="48"/>
                        </w:rPr>
                        <w:t xml:space="preserve">заместителя директора </w:t>
                      </w:r>
                    </w:p>
                    <w:p w:rsidR="00DA73F8" w:rsidRPr="00452F41" w:rsidRDefault="00DA73F8" w:rsidP="00DA73F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48"/>
                          <w:szCs w:val="48"/>
                        </w:rPr>
                      </w:pPr>
                      <w:r w:rsidRPr="00452F41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48"/>
                          <w:szCs w:val="48"/>
                        </w:rPr>
                        <w:t>Прием граждан по личным вопросам:</w:t>
                      </w:r>
                    </w:p>
                    <w:p w:rsidR="00DA73F8" w:rsidRDefault="00DA73F8" w:rsidP="00DA73F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48"/>
                          <w:szCs w:val="48"/>
                        </w:rPr>
                        <w:t>Третья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48"/>
                          <w:szCs w:val="48"/>
                        </w:rPr>
                        <w:t xml:space="preserve"> среда</w:t>
                      </w:r>
                      <w:r w:rsidRPr="00452F41">
                        <w:rPr>
                          <w:rFonts w:ascii="Times New Roman" w:hAnsi="Times New Roman" w:cs="Times New Roman"/>
                          <w:color w:val="000000" w:themeColor="text1"/>
                          <w:sz w:val="48"/>
                          <w:szCs w:val="48"/>
                        </w:rPr>
                        <w:t xml:space="preserve"> месяца с 08-00 до 13-00</w:t>
                      </w:r>
                    </w:p>
                    <w:p w:rsidR="00DA73F8" w:rsidRPr="00452F41" w:rsidRDefault="00DA73F8" w:rsidP="00DA73F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48"/>
                          <w:szCs w:val="48"/>
                        </w:rPr>
                      </w:pPr>
                    </w:p>
                    <w:p w:rsidR="00DA73F8" w:rsidRDefault="00DA73F8" w:rsidP="00DA73F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</w:pPr>
                    </w:p>
                    <w:p w:rsidR="00452F41" w:rsidRDefault="00452F41" w:rsidP="00452F4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</w:pPr>
                    </w:p>
                    <w:p w:rsidR="00452F41" w:rsidRDefault="00452F41" w:rsidP="00452F4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</w:pPr>
                    </w:p>
                    <w:p w:rsidR="00452F41" w:rsidRDefault="00452F41" w:rsidP="00452F4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</w:pPr>
                    </w:p>
                    <w:p w:rsidR="00452F41" w:rsidRPr="00452F41" w:rsidRDefault="00452F41" w:rsidP="00452F4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</w:pPr>
                    </w:p>
                    <w:p w:rsidR="00452F41" w:rsidRDefault="00452F41" w:rsidP="00452F4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70C0"/>
                          <w:sz w:val="48"/>
                          <w:szCs w:val="48"/>
                        </w:rPr>
                      </w:pPr>
                    </w:p>
                    <w:p w:rsidR="00452F41" w:rsidRPr="00437A2F" w:rsidRDefault="00452F41" w:rsidP="00437A2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sectPr w:rsidR="000D16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A2F"/>
    <w:rsid w:val="000D1697"/>
    <w:rsid w:val="002A7E41"/>
    <w:rsid w:val="00314DAF"/>
    <w:rsid w:val="00371345"/>
    <w:rsid w:val="00437A2F"/>
    <w:rsid w:val="00452F41"/>
    <w:rsid w:val="004D2AAF"/>
    <w:rsid w:val="005C4816"/>
    <w:rsid w:val="00AF044C"/>
    <w:rsid w:val="00CF0B88"/>
    <w:rsid w:val="00DA73F8"/>
    <w:rsid w:val="00F6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7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7A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7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7A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2026-04-02T07:57:00Z</cp:lastPrinted>
  <dcterms:created xsi:type="dcterms:W3CDTF">2025-04-10T08:42:00Z</dcterms:created>
  <dcterms:modified xsi:type="dcterms:W3CDTF">2026-04-02T07:58:00Z</dcterms:modified>
</cp:coreProperties>
</file>