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7C6" w:rsidRDefault="00295FB7">
      <w:pPr>
        <w:spacing w:before="245" w:line="332" w:lineRule="exact"/>
        <w:ind w:left="4193" w:right="423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  <w:lang w:val="en"/>
        </w:rPr>
        <w:t xml:space="preserve">Investor Form </w: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453" w:tblpY="-270"/>
        <w:tblOverlap w:val="never"/>
        <w:tblW w:w="10443" w:type="dxa"/>
        <w:tblLayout w:type="fixed"/>
        <w:tblLook w:val="04A0" w:firstRow="1" w:lastRow="0" w:firstColumn="1" w:lastColumn="0" w:noHBand="0" w:noVBand="1"/>
      </w:tblPr>
      <w:tblGrid>
        <w:gridCol w:w="3380"/>
        <w:gridCol w:w="7063"/>
      </w:tblGrid>
      <w:tr w:rsidR="00A937C6">
        <w:trPr>
          <w:trHeight w:hRule="exact" w:val="412"/>
        </w:trPr>
        <w:tc>
          <w:tcPr>
            <w:tcW w:w="3386" w:type="dxa"/>
            <w:tcBorders>
              <w:right w:val="nil"/>
            </w:tcBorders>
          </w:tcPr>
          <w:p w:rsidR="00A937C6" w:rsidRDefault="00295F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width:0.48pt;height:0.48pt;margin-top:-0.48pt;margin-left:-0.48pt;mso-position-horizontal-relative:page;position:absolute;v-text-anchor:top;z-index:25165824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width:0.48pt;height:0.48pt;margin-top:-0.48pt;margin-left:-0.48pt;mso-position-horizontal-relative:page;position:absolute;v-text-anchor:top;z-index:25165824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</w:p>
        </w:tc>
        <w:tc>
          <w:tcPr>
            <w:tcW w:w="7076" w:type="dxa"/>
            <w:tcBorders>
              <w:left w:val="nil"/>
            </w:tcBorders>
          </w:tcPr>
          <w:p w:rsidR="00A937C6" w:rsidRDefault="00295FB7">
            <w:pPr>
              <w:spacing w:before="33"/>
              <w:ind w:left="5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t xml:space="preserve">General information  </w:t>
            </w:r>
          </w:p>
        </w:tc>
      </w:tr>
      <w:tr w:rsidR="00A937C6">
        <w:trPr>
          <w:trHeight w:hRule="exact" w:val="611"/>
        </w:trPr>
        <w:tc>
          <w:tcPr>
            <w:tcW w:w="3386" w:type="dxa"/>
          </w:tcPr>
          <w:p w:rsidR="00A937C6" w:rsidRDefault="00295FB7">
            <w:pPr>
              <w:spacing w:before="9" w:after="6" w:line="309" w:lineRule="exact"/>
              <w:ind w:left="83" w:right="149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2184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7" style="width:0.48pt;height:0.48pt;margin-top:0.17pt;margin-left:-0.48pt;mso-position-horizontal-relative:page;mso-position-vertical-relative:line;position:absolute;v-text-anchor:top;z-index:25168896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2184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8" style="width:0.48pt;height:0.48pt;margin-top:0.17pt;margin-left:169.34pt;mso-position-horizontal-relative:page;mso-position-vertical-relative:line;position:absolute;v-text-anchor:top;z-index:25169305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Name of the organization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86" w:type="dxa"/>
          </w:tcPr>
          <w:p w:rsidR="00A937C6" w:rsidRDefault="00295FB7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-14198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9" style="width:0.48pt;height:0.48pt;margin-top:-1.12pt;margin-left:-0.48pt;mso-position-horizontal-relative:page;mso-position-vertical-relative:line;position:absolute;v-text-anchor:top;z-index:25169920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-14198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30" style="width:0.48pt;height:0.48pt;margin-top:-1.12pt;margin-left:169.34pt;mso-position-horizontal-relative:page;mso-position-vertical-relative:line;position:absolute;v-text-anchor:top;z-index:25170534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Address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86" w:type="dxa"/>
          </w:tcPr>
          <w:p w:rsidR="00A937C6" w:rsidRDefault="00295FB7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31" style="width:0.48pt;height:0.48pt;margin-top:-1pt;margin-left:-0.48pt;mso-position-horizontal-relative:page;mso-position-vertical-relative:line;position:absolute;v-text-anchor:top;z-index:25172787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32" style="width:0.48pt;height:0.48pt;margin-top:-1pt;margin-left:169.34pt;mso-position-horizontal-relative:page;mso-position-vertical-relative:line;position:absolute;v-text-anchor:top;z-index:25172992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VAT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611"/>
        </w:trPr>
        <w:tc>
          <w:tcPr>
            <w:tcW w:w="3386" w:type="dxa"/>
          </w:tcPr>
          <w:p w:rsidR="00A937C6" w:rsidRDefault="00295FB7">
            <w:pPr>
              <w:spacing w:before="4" w:after="7" w:line="311" w:lineRule="exact"/>
              <w:ind w:left="83" w:right="156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2057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33" style="width:0.48pt;height:0.48pt;margin-top:0.16pt;margin-left:-0.48pt;mso-position-horizontal-relative:page;mso-position-vertical-relative:line;position:absolute;v-text-anchor:top;z-index:25174016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2057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34" style="width:0.48pt;height:0.48pt;margin-top:0.16pt;margin-left:169.34pt;mso-position-horizontal-relative:page;mso-position-vertical-relative:line;position:absolute;v-text-anchor:top;z-index:25174220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7"/>
                <w:szCs w:val="27"/>
                <w:lang w:val="en"/>
              </w:rPr>
              <w:t xml:space="preserve">Main activity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86" w:type="dxa"/>
          </w:tcPr>
          <w:p w:rsidR="00A937C6" w:rsidRDefault="00295FB7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35" style="width:0.48pt;height:0.48pt;margin-top:-1pt;margin-left:-0.48pt;mso-position-horizontal-relative:page;mso-position-vertical-relative:line;position:absolute;v-text-anchor:top;z-index:25175244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36" style="width:0.48pt;height:0.48pt;margin-top:-1pt;margin-left:169.34pt;mso-position-horizontal-relative:page;mso-position-vertical-relative:line;position:absolute;v-text-anchor:top;z-index:25175449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Contact person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920"/>
        </w:trPr>
        <w:tc>
          <w:tcPr>
            <w:tcW w:w="3386" w:type="dxa"/>
          </w:tcPr>
          <w:p w:rsidR="00A937C6" w:rsidRDefault="00295FB7">
            <w:pPr>
              <w:spacing w:before="5" w:after="7" w:line="310" w:lineRule="exact"/>
              <w:ind w:left="83" w:right="27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2058</wp:posOffset>
                      </wp:positionV>
                      <wp:extent cx="6096" cy="609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37" style="width:0.48pt;height:0.48pt;margin-top:0.16pt;margin-left:-0.48pt;mso-position-horizontal-relative:page;mso-position-vertical-relative:line;position:absolute;v-text-anchor:top;z-index:25176473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2058</wp:posOffset>
                      </wp:positionV>
                      <wp:extent cx="6096" cy="609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38" style="width:0.48pt;height:0.48pt;margin-top:0.16pt;margin-left:169.34pt;mso-position-horizontal-relative:page;mso-position-vertical-relative:line;position:absolute;v-text-anchor:top;z-index:25176678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7"/>
                <w:szCs w:val="27"/>
                <w:lang w:val="en"/>
              </w:rPr>
              <w:t xml:space="preserve">Contact information: phone, e-mail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1233"/>
        </w:trPr>
        <w:tc>
          <w:tcPr>
            <w:tcW w:w="3386" w:type="dxa"/>
          </w:tcPr>
          <w:p w:rsidR="00A937C6" w:rsidRDefault="00295FB7">
            <w:pPr>
              <w:spacing w:before="5" w:line="310" w:lineRule="exact"/>
              <w:ind w:left="83" w:righ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-229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39" style="width:0.48pt;height:0.48pt;margin-top:-0.02pt;margin-left:-0.48pt;mso-position-horizontal-relative:page;mso-position-vertical-relative:line;position:absolute;v-text-anchor:top;z-index:25177702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-229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40" style="width:0.48pt;height:0.48pt;margin-top:-0.02pt;margin-left:169.34pt;mso-position-horizontal-relative:page;mso-position-vertical-relative:line;position:absolute;v-text-anchor:top;z-index:25177907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Types of production planned for implementation on the territory of the city of  </w:t>
            </w:r>
          </w:p>
          <w:p w:rsidR="00A937C6" w:rsidRDefault="00295FB7">
            <w:pPr>
              <w:spacing w:after="9" w:line="300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>Chechersk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920"/>
        </w:trPr>
        <w:tc>
          <w:tcPr>
            <w:tcW w:w="3386" w:type="dxa"/>
          </w:tcPr>
          <w:p w:rsidR="00A937C6" w:rsidRDefault="00295FB7">
            <w:pPr>
              <w:spacing w:before="5" w:after="6" w:line="310" w:lineRule="exact"/>
              <w:ind w:left="83" w:right="4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152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41" style="width:0.48pt;height:0.48pt;margin-top:0.01pt;margin-left:-0.48pt;mso-position-horizontal-relative:page;mso-position-vertical-relative:line;position:absolute;v-text-anchor:top;z-index:25178931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152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42" style="width:0.48pt;height:0.48pt;margin-top:0.01pt;margin-left:169.34pt;mso-position-horizontal-relative:page;mso-position-vertical-relative:line;position:absolute;v-text-anchor:top;z-index:25179136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Expected volume of investments, sources of financing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611"/>
        </w:trPr>
        <w:tc>
          <w:tcPr>
            <w:tcW w:w="3386" w:type="dxa"/>
          </w:tcPr>
          <w:p w:rsidR="00A937C6" w:rsidRDefault="00295FB7">
            <w:pPr>
              <w:spacing w:before="3" w:after="6" w:line="312" w:lineRule="exact"/>
              <w:ind w:left="83" w:right="12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2057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8" o:spid="_x0000_s1043" style="width:0.48pt;height:0.48pt;margin-top:0.16pt;margin-left:-0.48pt;mso-position-horizontal-relative:page;mso-position-vertical-relative:line;position:absolute;v-text-anchor:top;z-index:25180160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2057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9" o:spid="_x0000_s1044" style="width:0.48pt;height:0.48pt;margin-top:0.16pt;margin-left:169.34pt;mso-position-horizontal-relative:page;mso-position-vertical-relative:line;position:absolute;v-text-anchor:top;z-index:25180364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Production hazard class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86" w:type="dxa"/>
          </w:tcPr>
          <w:p w:rsidR="00A937C6" w:rsidRDefault="00295F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46" style="width:0.48pt;height:0.48pt;margin-top:0pt;margin-left:169.34pt;mso-position-horizontal-relative:page;position:absolute;v-text-anchor:top;z-index:25181593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46" style="width:0.48pt;height:0.48pt;margin-top:0pt;margin-left:169.34pt;mso-position-horizontal-relative:page;position:absolute;v-text-anchor:top;z-index:25181593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</w:p>
        </w:tc>
        <w:tc>
          <w:tcPr>
            <w:tcW w:w="7076" w:type="dxa"/>
          </w:tcPr>
          <w:p w:rsidR="00A937C6" w:rsidRDefault="00295FB7" w:rsidP="00E70A56">
            <w:pPr>
              <w:spacing w:before="3"/>
              <w:ind w:left="3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7"/>
                <w:szCs w:val="27"/>
                <w:lang w:val="en"/>
              </w:rPr>
              <w:t>Economic activity</w:t>
            </w:r>
          </w:p>
        </w:tc>
      </w:tr>
      <w:tr w:rsidR="00A937C6">
        <w:trPr>
          <w:trHeight w:hRule="exact" w:val="611"/>
        </w:trPr>
        <w:tc>
          <w:tcPr>
            <w:tcW w:w="3386" w:type="dxa"/>
          </w:tcPr>
          <w:p w:rsidR="00A937C6" w:rsidRDefault="00295FB7">
            <w:pPr>
              <w:spacing w:before="5" w:after="9" w:line="310" w:lineRule="exact"/>
              <w:ind w:left="83" w:right="92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2057</wp:posOffset>
                      </wp:positionV>
                      <wp:extent cx="6096" cy="6097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2" o:spid="_x0000_s1047" style="width:0.48pt;height:0.48pt;margin-top:0.16pt;margin-left:-0.48pt;mso-position-horizontal-relative:page;mso-position-vertical-relative:line;position:absolute;v-text-anchor:top;z-index:25182617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2057</wp:posOffset>
                      </wp:positionV>
                      <wp:extent cx="6096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48" style="width:0.48pt;height:0.48pt;margin-top:0.16pt;margin-left:169.34pt;mso-position-horizontal-relative:page;mso-position-vertical-relative:line;position:absolute;v-text-anchor:top;z-index:25182822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Types of production (list)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1230"/>
        </w:trPr>
        <w:tc>
          <w:tcPr>
            <w:tcW w:w="3386" w:type="dxa"/>
          </w:tcPr>
          <w:p w:rsidR="00A937C6" w:rsidRDefault="00295FB7">
            <w:pPr>
              <w:spacing w:before="5" w:after="6" w:line="310" w:lineRule="exact"/>
              <w:ind w:left="83" w:right="62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151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49" style="width:0.48pt;height:0.48pt;margin-top:0.01pt;margin-left:-0.48pt;mso-position-horizontal-relative:page;mso-position-vertical-relative:line;position:absolute;v-text-anchor:top;z-index:25183846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151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50" style="width:0.48pt;height:0.48pt;margin-top:0.01pt;margin-left:169.34pt;mso-position-horizontal-relative:page;mso-position-vertical-relative:line;position:absolute;v-text-anchor:top;z-index:25184051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Planned mode of transport (cargo delivery mechanism): automobile, railway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611"/>
        </w:trPr>
        <w:tc>
          <w:tcPr>
            <w:tcW w:w="3386" w:type="dxa"/>
          </w:tcPr>
          <w:p w:rsidR="00A937C6" w:rsidRDefault="00295FB7">
            <w:pPr>
              <w:spacing w:before="9" w:after="6" w:line="309" w:lineRule="exact"/>
              <w:ind w:left="83" w:right="73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-102</wp:posOffset>
                      </wp:positionV>
                      <wp:extent cx="6096" cy="609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51" style="width:0.48pt;height:0.48pt;margin-top:-0.01pt;margin-left:-0.48pt;mso-position-horizontal-relative:page;mso-position-vertical-relative:line;position:absolute;v-text-anchor:top;z-index:25185075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-102</wp:posOffset>
                      </wp:positionV>
                      <wp:extent cx="6096" cy="6097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52" style="width:0.48pt;height:0.48pt;margin-top:-0.01pt;margin-left:169.34pt;mso-position-horizontal-relative:page;mso-position-vertical-relative:line;position:absolute;v-text-anchor:top;z-index:25185484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Main sources of raw materials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86" w:type="dxa"/>
          </w:tcPr>
          <w:p w:rsidR="00A937C6" w:rsidRDefault="00295FB7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-14199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53" style="width:0.48pt;height:0.48pt;margin-top:-1.12pt;margin-left:-0.48pt;mso-position-horizontal-relative:page;mso-position-vertical-relative:line;position:absolute;v-text-anchor:top;z-index:25186304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-14199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54" style="width:0.48pt;height:0.48pt;margin-top:-1.12pt;margin-left:169.34pt;mso-position-horizontal-relative:page;mso-position-vertical-relative:line;position:absolute;v-text-anchor:top;z-index:25186713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Market characteristics: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86" w:type="dxa"/>
          </w:tcPr>
          <w:p w:rsidR="00A937C6" w:rsidRDefault="00295FB7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55" style="width:0.48pt;height:0.48pt;margin-top:-1pt;margin-left:-0.48pt;mso-position-horizontal-relative:page;mso-position-vertical-relative:line;position:absolute;v-text-anchor:top;z-index:25187532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56" style="width:0.48pt;height:0.48pt;margin-top:-1pt;margin-left:169.34pt;mso-position-horizontal-relative:page;mso-position-vertical-relative:line;position:absolute;v-text-anchor:top;z-index:25187942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- imports volume per year, %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86" w:type="dxa"/>
          </w:tcPr>
          <w:p w:rsidR="00A937C6" w:rsidRDefault="00295FB7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2" o:spid="_x0000_s1057" style="width:0.48pt;height:0.48pt;margin-top:-1pt;margin-left:-0.48pt;mso-position-horizontal-relative:page;mso-position-vertical-relative:line;position:absolute;v-text-anchor:top;z-index:25189785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3" o:spid="_x0000_s1058" style="width:0.48pt;height:0.48pt;margin-top:-1pt;margin-left:169.34pt;mso-position-horizontal-relative:page;mso-position-vertical-relative:line;position:absolute;v-text-anchor:top;z-index:25189990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- exports volume per year, %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86" w:type="dxa"/>
          </w:tcPr>
          <w:p w:rsidR="00A937C6" w:rsidRDefault="00295F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5" o:spid="_x0000_s1060" style="width:0.48pt;height:0.48pt;margin-top:0;margin-left:169.34pt;mso-position-horizontal-relative:page;position:absolute;v-text-anchor:top;z-index:25190604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5" o:spid="_x0000_s1060" style="width:0.48pt;height:0.48pt;margin-top:0;margin-left:169.34pt;mso-position-horizontal-relative:page;position:absolute;v-text-anchor:top;z-index:25190604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</w:p>
        </w:tc>
        <w:tc>
          <w:tcPr>
            <w:tcW w:w="7076" w:type="dxa"/>
          </w:tcPr>
          <w:p w:rsidR="00A937C6" w:rsidRDefault="00295FB7" w:rsidP="00E70A56">
            <w:pPr>
              <w:spacing w:before="3"/>
              <w:ind w:left="13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t>Logistics</w:t>
            </w:r>
          </w:p>
        </w:tc>
      </w:tr>
      <w:tr w:rsidR="00A937C6">
        <w:trPr>
          <w:trHeight w:hRule="exact" w:val="611"/>
        </w:trPr>
        <w:tc>
          <w:tcPr>
            <w:tcW w:w="3386" w:type="dxa"/>
          </w:tcPr>
          <w:p w:rsidR="00A937C6" w:rsidRDefault="00295FB7">
            <w:pPr>
              <w:spacing w:before="3" w:after="6" w:line="312" w:lineRule="exact"/>
              <w:ind w:left="83" w:righ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2057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6" o:spid="_x0000_s1061" style="width:0.48pt;height:0.48pt;margin-top:0.16pt;margin-left:-0.48pt;mso-position-horizontal-relative:page;mso-position-vertical-relative:line;position:absolute;v-text-anchor:top;z-index:25191014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2057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7" o:spid="_x0000_s1062" style="width:0.48pt;height:0.48pt;margin-top:0.16pt;margin-left:169.34pt;mso-position-horizontal-relative:page;mso-position-vertical-relative:line;position:absolute;v-text-anchor:top;z-index:25191219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7"/>
                <w:szCs w:val="27"/>
                <w:lang w:val="en"/>
              </w:rPr>
              <w:t xml:space="preserve">The need for storage facilities: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611"/>
        </w:trPr>
        <w:tc>
          <w:tcPr>
            <w:tcW w:w="3386" w:type="dxa"/>
          </w:tcPr>
          <w:p w:rsidR="00A937C6" w:rsidRDefault="00295FB7">
            <w:pPr>
              <w:spacing w:before="7" w:after="8" w:line="309" w:lineRule="exact"/>
              <w:ind w:left="83" w:right="4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2692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8" o:spid="_x0000_s1063" style="width:0.48pt;height:0.48pt;margin-top:0.21pt;margin-left:-0.48pt;mso-position-horizontal-relative:page;mso-position-vertical-relative:line;position:absolute;v-text-anchor:top;z-index:25191628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2692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9" o:spid="_x0000_s1064" style="width:0.48pt;height:0.48pt;margin-top:0.21pt;margin-left:169.34pt;mso-position-horizontal-relative:page;mso-position-vertical-relative:line;position:absolute;v-text-anchor:top;z-index:25191833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- type of warehouse (closed, open)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1230"/>
        </w:trPr>
        <w:tc>
          <w:tcPr>
            <w:tcW w:w="3386" w:type="dxa"/>
          </w:tcPr>
          <w:p w:rsidR="00A937C6" w:rsidRDefault="00295FB7">
            <w:pPr>
              <w:spacing w:before="5" w:after="7" w:line="310" w:lineRule="exact"/>
              <w:ind w:left="83" w:right="39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2057</wp:posOffset>
                      </wp:positionV>
                      <wp:extent cx="6096" cy="6095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0" o:spid="_x0000_s1065" style="width:0.48pt;height:0.48pt;margin-top:0.16pt;margin-left:-0.48pt;mso-position-horizontal-relative:page;mso-position-vertical-relative:line;position:absolute;v-text-anchor:top;z-index:25192243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2057</wp:posOffset>
                      </wp:positionV>
                      <wp:extent cx="6096" cy="609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1" o:spid="_x0000_s1066" style="width:0.48pt;height:0.48pt;margin-top:0.16pt;margin-left:169.34pt;mso-position-horizontal-relative:page;mso-position-vertical-relative:line;position:absolute;v-text-anchor:top;z-index:25192448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- average requirements for warehouse services (area and number of days)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611"/>
        </w:trPr>
        <w:tc>
          <w:tcPr>
            <w:tcW w:w="3386" w:type="dxa"/>
          </w:tcPr>
          <w:p w:rsidR="00A937C6" w:rsidRDefault="00295FB7">
            <w:pPr>
              <w:spacing w:before="9" w:after="6" w:line="309" w:lineRule="exact"/>
              <w:ind w:left="83" w:right="113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2488</wp:posOffset>
                      </wp:positionV>
                      <wp:extent cx="6096" cy="6097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2" o:spid="_x0000_s1067" style="width:0.48pt;height:0.48pt;margin-top:0.2pt;margin-left:-0.48pt;mso-position-horizontal-relative:page;mso-position-vertical-relative:line;position:absolute;v-text-anchor:top;z-index:25192857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page">
                        <wp:posOffset>2150619</wp:posOffset>
                      </wp:positionH>
                      <wp:positionV relativeFrom="line">
                        <wp:posOffset>2488</wp:posOffset>
                      </wp:positionV>
                      <wp:extent cx="6096" cy="6097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3" o:spid="_x0000_s1068" style="width:0.48pt;height:0.48pt;margin-top:0.2pt;margin-left:169.34pt;mso-position-horizontal-relative:page;mso-position-vertical-relative:line;position:absolute;v-text-anchor:top;z-index:25193062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- accessibility of railway communication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-175642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71" style="width:0.48pt;height:0.48pt;margin-top:8.25pt;margin-left:546.34pt;mso-position-horizontal-relative:page;position:absolute;v-text-anchor:top;z-index:251697152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-175642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71" style="width:0.48pt;height:0.48pt;margin-top:8.25pt;margin-left:546.34pt;mso-position-horizontal-relative:page;position:absolute;v-text-anchor:top;z-index:251697152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104775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71" style="width:0.48pt;height:0.48pt;margin-top:8.25pt;margin-left:546.34pt;mso-position-horizontal-relative:page;position:absolute;v-text-anchor:top;z-index:25169715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155322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72" style="width:0.48pt;height:0.48pt;margin-top:12.23pt;margin-left:546.34pt;mso-position-horizontal-relative:page;position:absolute;v-text-anchor:top;z-index:251711488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60832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73" style="width:0.48pt;height:0.48pt;margin-top:4.79pt;margin-left:546.34pt;mso-position-horizontal-relative:page;position:absolute;v-text-anchor:top;z-index:251734016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141605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74" style="width:0.48pt;height:0.48pt;margin-top:11.15pt;margin-left:546.34pt;mso-position-horizontal-relative:page;position:absolute;v-text-anchor:top;z-index:251744256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75" style="width:0.48pt;height:0.48pt;margin-top:1.31pt;margin-left:546.34pt;mso-position-horizontal-relative:page;position:absolute;v-text-anchor:top;z-index:251756544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97409</wp:posOffset>
                </wp:positionV>
                <wp:extent cx="6096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76" style="width:0.48pt;height:0.48pt;margin-top:7.67pt;margin-left:546.34pt;mso-position-horizontal-relative:page;position:absolute;v-text-anchor:top;z-index:25176883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169037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77" style="width:0.48pt;height:0.48pt;margin-top:13.31pt;margin-left:546.34pt;mso-position-horizontal-relative:page;position:absolute;v-text-anchor:top;z-index:251781120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88647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78" style="width:0.48pt;height:0.48pt;margin-top:6.98pt;margin-left:546.34pt;mso-position-horizontal-relative:page;position:absolute;v-text-anchor:top;z-index:251793408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160273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79" style="width:0.48pt;height:0.48pt;margin-top:12.62pt;margin-left:546.34pt;mso-position-horizontal-relative:page;position:absolute;v-text-anchor:top;z-index:251805696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35306</wp:posOffset>
                </wp:positionV>
                <wp:extent cx="6096" cy="609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80" style="width:0.48pt;height:0.48pt;margin-top:2.78pt;margin-left:546.34pt;mso-position-horizontal-relative:page;position:absolute;v-text-anchor:top;z-index:251817984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116077</wp:posOffset>
                </wp:positionV>
                <wp:extent cx="6096" cy="609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81" style="width:0.48pt;height:0.48pt;margin-top:9.14pt;margin-left:546.34pt;mso-position-horizontal-relative:page;position:absolute;v-text-anchor:top;z-index:25183027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166623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82" style="width:0.48pt;height:0.48pt;margin-top:13.12pt;margin-left:546.34pt;mso-position-horizontal-relative:page;position:absolute;v-text-anchor:top;z-index:251842560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84327</wp:posOffset>
                </wp:positionV>
                <wp:extent cx="6096" cy="609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83" style="width:0.48pt;height:0.48pt;margin-top:6.64pt;margin-left:546.34pt;mso-position-horizontal-relative:page;position:absolute;v-text-anchor:top;z-index:251858944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134620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84" style="width:0.48pt;height:0.48pt;margin-top:10.6pt;margin-left:546.34pt;mso-position-horizontal-relative:page;position:absolute;v-text-anchor:top;z-index:25187123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40132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85" style="width:0.48pt;height:0.48pt;margin-top:3.16pt;margin-left:546.34pt;mso-position-horizontal-relative:page;position:absolute;v-text-anchor:top;z-index:251883520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120904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86" style="width:0.48pt;height:0.48pt;margin-top:9.52pt;margin-left:546.34pt;mso-position-horizontal-relative:page;position:absolute;v-text-anchor:top;z-index:25190195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26416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87" style="width:0.48pt;height:0.48pt;margin-top:2.08pt;margin-left:546.34pt;mso-position-horizontal-relative:page;position:absolute;v-text-anchor:top;z-index:251908096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107570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88" style="width:0.48pt;height:0.48pt;margin-top:8.47pt;margin-left:546.34pt;mso-position-horizontal-relative:page;position:absolute;v-text-anchor:top;z-index:251914240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157862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89" style="width:0.48pt;height:0.48pt;margin-top:12.43pt;margin-left:546.34pt;mso-position-horizontal-relative:page;position:absolute;v-text-anchor:top;z-index:251920384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32894</wp:posOffset>
                </wp:positionV>
                <wp:extent cx="6096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90" style="width:0.48pt;height:0.48pt;margin-top:2.59pt;margin-left:546.34pt;mso-position-horizontal-relative:page;position:absolute;v-text-anchor:top;z-index:251926528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125857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91" style="width:0.48pt;height:0.48pt;margin-top:9.91pt;margin-left:546.34pt;mso-position-horizontal-relative:page;position:absolute;v-text-anchor:top;z-index:25193267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  <w:sectPr w:rsidR="00A937C6">
          <w:type w:val="continuous"/>
          <w:pgSz w:w="11916" w:h="16848"/>
          <w:pgMar w:top="343" w:right="500" w:bottom="275" w:left="433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page">
                  <wp:posOffset>288036</wp:posOffset>
                </wp:positionH>
                <wp:positionV relativeFrom="page">
                  <wp:posOffset>9809684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96" style="width:0.48pt;height:0.48pt;margin-top:772.42pt;margin-left:546.34pt;mso-position-horizontal-relative:page;mso-position-vertical-relative:page;position:absolute;v-text-anchor:top;z-index:251940864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page">
                  <wp:posOffset>288036</wp:posOffset>
                </wp:positionH>
                <wp:positionV relativeFrom="page">
                  <wp:posOffset>9809684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96" style="width:0.48pt;height:0.48pt;margin-top:772.42pt;margin-left:546.34pt;mso-position-horizontal-relative:page;mso-position-vertical-relative:page;position:absolute;v-text-anchor:top;z-index:251940864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9809684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96" style="width:0.48pt;height:0.48pt;margin-top:772.42pt;margin-left:546.34pt;mso-position-horizontal-relative:page;mso-position-vertical-relative:page;position:absolute;v-text-anchor:top;z-index:251940864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ge">
                  <wp:posOffset>9809684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96" style="width:0.48pt;height:0.48pt;margin-top:772.42pt;margin-left:546.34pt;mso-position-horizontal-relative:page;mso-position-vertical-relative:page;position:absolute;v-text-anchor:top;z-index:251940864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ge">
                  <wp:posOffset>9809684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96" style="width:0.48pt;height:0.48pt;margin-top:772.42pt;margin-left:546.34pt;mso-position-horizontal-relative:page;mso-position-vertical-relative:page;position:absolute;v-text-anchor:top;z-index:251940864" coordsize="21600,21600" path="m,21600l21600,21600l21600,21600l21600,l21600,l,l,l,21600xe" fillcolor="black" stroked="f" strokecolor="#385d8a" strokeweight="1pt"/>
            </w:pict>
          </mc:Fallback>
        </mc:AlternateContent>
      </w:r>
      <w:r>
        <w:br w:type="page"/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453" w:tblpY="-36"/>
        <w:tblOverlap w:val="never"/>
        <w:tblW w:w="10453" w:type="dxa"/>
        <w:tblLayout w:type="fixed"/>
        <w:tblLook w:val="04A0" w:firstRow="1" w:lastRow="0" w:firstColumn="1" w:lastColumn="0" w:noHBand="0" w:noVBand="1"/>
      </w:tblPr>
      <w:tblGrid>
        <w:gridCol w:w="3390"/>
        <w:gridCol w:w="7063"/>
      </w:tblGrid>
      <w:tr w:rsidR="00A937C6">
        <w:trPr>
          <w:trHeight w:hRule="exact" w:val="913"/>
        </w:trPr>
        <w:tc>
          <w:tcPr>
            <w:tcW w:w="3396" w:type="dxa"/>
          </w:tcPr>
          <w:p w:rsidR="00A937C6" w:rsidRDefault="00295FB7">
            <w:pPr>
              <w:spacing w:after="9" w:line="310" w:lineRule="exact"/>
              <w:ind w:left="93" w:right="3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-1117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2" o:spid="_x0000_s1097" style="width:0.48pt;height:0.48pt;margin-top:-0.09pt;margin-left:0;mso-position-horizontal-relative:page;mso-position-vertical-relative:line;position:absolute;v-text-anchor:top;z-index:25166643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-1117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3" o:spid="_x0000_s1098" style="width:0.48pt;height:0.48pt;margin-top:-0.09pt;margin-left:0;mso-position-horizontal-relative:page;mso-position-vertical-relative:line;position:absolute;v-text-anchor:top;z-index:25166028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-1117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4" o:spid="_x0000_s1099" style="width:0.48pt;height:0.48pt;margin-top:-0.09pt;margin-left:169.82pt;mso-position-horizontal-relative:page;mso-position-vertical-relative:line;position:absolute;v-text-anchor:top;z-index:25167257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(necessity, volume of railway transportation – the number of carriages per day)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1"/>
        </w:trPr>
        <w:tc>
          <w:tcPr>
            <w:tcW w:w="3396" w:type="dxa"/>
          </w:tcPr>
          <w:p w:rsidR="00A937C6" w:rsidRDefault="00295F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6" o:spid="_x0000_s1101" style="width:0.48pt;height:0.48pt;margin-top:0;margin-left:169.82pt;mso-position-horizontal-relative:page;position:absolute;v-text-anchor:top;z-index:25169100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6" o:spid="_x0000_s1101" style="width:0.48pt;height:0.48pt;margin-top:0;margin-left:169.82pt;mso-position-horizontal-relative:page;position:absolute;v-text-anchor:top;z-index:25169100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</w:p>
        </w:tc>
        <w:tc>
          <w:tcPr>
            <w:tcW w:w="7076" w:type="dxa"/>
          </w:tcPr>
          <w:p w:rsidR="00A937C6" w:rsidRDefault="00295FB7" w:rsidP="00E70A56">
            <w:pPr>
              <w:spacing w:before="1"/>
              <w:ind w:left="12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t>Staff</w:t>
            </w:r>
          </w:p>
        </w:tc>
      </w:tr>
      <w:tr w:rsidR="00A937C6">
        <w:trPr>
          <w:trHeight w:hRule="exact" w:val="923"/>
        </w:trPr>
        <w:tc>
          <w:tcPr>
            <w:tcW w:w="3396" w:type="dxa"/>
          </w:tcPr>
          <w:p w:rsidR="00A937C6" w:rsidRDefault="00295FB7">
            <w:pPr>
              <w:spacing w:before="9" w:after="9" w:line="309" w:lineRule="exact"/>
              <w:ind w:left="93" w:right="2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-103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7" o:spid="_x0000_s1102" style="width:0.48pt;height:0.48pt;margin-top:-0.01pt;margin-left:0;mso-position-horizontal-relative:page;mso-position-vertical-relative:line;position:absolute;v-text-anchor:top;z-index:25170124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-103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8" o:spid="_x0000_s1103" style="width:0.48pt;height:0.48pt;margin-top:-0.01pt;margin-left:169.82pt;mso-position-horizontal-relative:page;mso-position-vertical-relative:line;position:absolute;v-text-anchor:top;z-index:25170739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Expected number of employees/jobs (specify by stages)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920"/>
        </w:trPr>
        <w:tc>
          <w:tcPr>
            <w:tcW w:w="3396" w:type="dxa"/>
          </w:tcPr>
          <w:p w:rsidR="00A937C6" w:rsidRDefault="00295FB7">
            <w:pPr>
              <w:spacing w:before="5" w:after="6" w:line="310" w:lineRule="exact"/>
              <w:ind w:left="93" w:right="83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152</wp:posOffset>
                      </wp:positionV>
                      <wp:extent cx="6096" cy="6097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9" o:spid="_x0000_s1104" style="width:0.48pt;height:0.48pt;margin-top:0.01pt;margin-left:0;mso-position-horizontal-relative:page;mso-position-vertical-relative:line;position:absolute;v-text-anchor:top;z-index:25173196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152</wp:posOffset>
                      </wp:positionV>
                      <wp:extent cx="6096" cy="6097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0" o:spid="_x0000_s1105" style="width:0.48pt;height:0.48pt;margin-top:0.01pt;margin-left:169.82pt;mso-position-horizontal-relative:page;mso-position-vertical-relative:line;position:absolute;v-text-anchor:top;z-index:25173606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Average salary (in rubles per month)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1542"/>
        </w:trPr>
        <w:tc>
          <w:tcPr>
            <w:tcW w:w="3396" w:type="dxa"/>
          </w:tcPr>
          <w:p w:rsidR="00A937C6" w:rsidRDefault="00295FB7">
            <w:pPr>
              <w:spacing w:before="5" w:after="6" w:line="310" w:lineRule="exact"/>
              <w:ind w:left="93" w:right="16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152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1" o:spid="_x0000_s1106" style="width:0.48pt;height:0.48pt;margin-top:0.01pt;margin-left:0;mso-position-horizontal-relative:page;mso-position-vertical-relative:line;position:absolute;v-text-anchor:top;z-index:25174630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152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2" o:spid="_x0000_s1107" style="width:0.48pt;height:0.48pt;margin-top:0.01pt;margin-left:169.82pt;mso-position-horizontal-relative:page;mso-position-vertical-relative:line;position:absolute;v-text-anchor:top;z-index:25174835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Standard set of qualifications for working at an enterprise located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>Chechersk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96" w:type="dxa"/>
          </w:tcPr>
          <w:p w:rsidR="00A937C6" w:rsidRPr="00E70A56" w:rsidRDefault="00295FB7" w:rsidP="00E70A56">
            <w:pPr>
              <w:ind w:right="-18"/>
              <w:jc w:val="center"/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E70A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-8103</wp:posOffset>
                      </wp:positionV>
                      <wp:extent cx="6096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3" o:spid="_x0000_s1108" style="width:0.48pt;height:0.48pt;margin-top:-0.64pt;margin-left:0;mso-position-horizontal-relative:page;mso-position-vertical-relative:line;position:absolute;v-text-anchor:top;z-index:25175859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 w:rsidRPr="00E70A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-8103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4" o:spid="_x0000_s1109" style="width:0.48pt;height:0.48pt;margin-top:-0.64pt;margin-left:169.82pt;mso-position-horizontal-relative:page;mso-position-vertical-relative:line;position:absolute;v-text-anchor:top;z-index:25176064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 w:rsidRPr="00E70A5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t>Level</w:t>
            </w:r>
          </w:p>
        </w:tc>
        <w:tc>
          <w:tcPr>
            <w:tcW w:w="7076" w:type="dxa"/>
          </w:tcPr>
          <w:p w:rsidR="00A937C6" w:rsidRPr="00E70A56" w:rsidRDefault="00295FB7" w:rsidP="00E70A56">
            <w:pPr>
              <w:ind w:left="2022" w:right="2074"/>
              <w:jc w:val="center"/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E70A5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t>Number of employees</w:t>
            </w:r>
          </w:p>
        </w:tc>
      </w:tr>
      <w:tr w:rsidR="00A937C6">
        <w:trPr>
          <w:trHeight w:hRule="exact" w:val="1542"/>
        </w:trPr>
        <w:tc>
          <w:tcPr>
            <w:tcW w:w="3396" w:type="dxa"/>
          </w:tcPr>
          <w:p w:rsidR="00A937C6" w:rsidRDefault="00295FB7">
            <w:pPr>
              <w:spacing w:before="5" w:after="8" w:line="310" w:lineRule="exact"/>
              <w:ind w:left="93" w:right="-3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152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5" o:spid="_x0000_s1110" style="width:0.48pt;height:0.48pt;margin-top:0.01pt;margin-left:0;mso-position-horizontal-relative:page;mso-position-vertical-relative:line;position:absolute;v-text-anchor:top;z-index:25177088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152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6" o:spid="_x0000_s1111" style="width:0.48pt;height:0.48pt;margin-top:0.01pt;margin-left:169.82pt;mso-position-horizontal-relative:page;mso-position-vertical-relative:line;position:absolute;v-text-anchor:top;z-index:25177292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Management (describe specific qualifications if employees will be hired locally)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1852"/>
        </w:trPr>
        <w:tc>
          <w:tcPr>
            <w:tcW w:w="3396" w:type="dxa"/>
          </w:tcPr>
          <w:p w:rsidR="00A937C6" w:rsidRDefault="00295FB7">
            <w:pPr>
              <w:spacing w:before="5" w:after="6" w:line="310" w:lineRule="exact"/>
              <w:ind w:left="93" w:right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153</wp:posOffset>
                      </wp:positionV>
                      <wp:extent cx="6096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7" o:spid="_x0000_s1112" style="width:0.48pt;height:0.48pt;margin-top:0.01pt;margin-left:0;mso-position-horizontal-relative:page;mso-position-vertical-relative:line;position:absolute;v-text-anchor:top;z-index:25178316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153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8" o:spid="_x0000_s1113" style="width:0.48pt;height:0.48pt;margin-top:0.01pt;margin-left:169.82pt;mso-position-horizontal-relative:page;mso-position-vertical-relative:line;position:absolute;v-text-anchor:top;z-index:25178521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Average management level (describe specific qualifications if employees will be hired locally)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1542"/>
        </w:trPr>
        <w:tc>
          <w:tcPr>
            <w:tcW w:w="3396" w:type="dxa"/>
          </w:tcPr>
          <w:p w:rsidR="00A937C6" w:rsidRDefault="00295FB7">
            <w:pPr>
              <w:spacing w:before="5" w:line="310" w:lineRule="exact"/>
              <w:ind w:left="93" w:right="3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152</wp:posOffset>
                      </wp:positionV>
                      <wp:extent cx="6096" cy="6097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9" o:spid="_x0000_s1114" style="width:0.48pt;height:0.48pt;margin-top:0.01pt;margin-left:0;mso-position-horizontal-relative:page;mso-position-vertical-relative:line;position:absolute;v-text-anchor:top;z-index:25179545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152</wp:posOffset>
                      </wp:positionV>
                      <wp:extent cx="6096" cy="6097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0" o:spid="_x0000_s1115" style="width:0.48pt;height:0.48pt;margin-top:0.01pt;margin-left:169.82pt;mso-position-horizontal-relative:page;mso-position-vertical-relative:line;position:absolute;v-text-anchor:top;z-index:25179750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Working staff (describe specific qualifications if employees will be  </w:t>
            </w:r>
          </w:p>
          <w:p w:rsidR="00A937C6" w:rsidRDefault="00295FB7">
            <w:pPr>
              <w:spacing w:after="6" w:line="312" w:lineRule="exact"/>
              <w:ind w:left="93" w:right="4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hired locally)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96" w:type="dxa"/>
          </w:tcPr>
          <w:p w:rsidR="00A937C6" w:rsidRDefault="00295F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2" o:spid="_x0000_s1117" style="width:0.48pt;height:0.48pt;margin-top:0;margin-left:169.82pt;mso-position-horizontal-relative:page;position:absolute;v-text-anchor:top;z-index:25180979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2" o:spid="_x0000_s1117" style="width:0.48pt;height:0.48pt;margin-top:0;margin-left:169.82pt;mso-position-horizontal-relative:page;position:absolute;v-text-anchor:top;z-index:25180979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</w:p>
        </w:tc>
        <w:tc>
          <w:tcPr>
            <w:tcW w:w="7076" w:type="dxa"/>
          </w:tcPr>
          <w:p w:rsidR="00A937C6" w:rsidRDefault="00295FB7" w:rsidP="00E70A56">
            <w:pPr>
              <w:spacing w:before="2"/>
              <w:ind w:left="12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t>Location requirements</w:t>
            </w:r>
          </w:p>
        </w:tc>
      </w:tr>
      <w:tr w:rsidR="00A937C6">
        <w:trPr>
          <w:trHeight w:hRule="exact" w:val="383"/>
        </w:trPr>
        <w:tc>
          <w:tcPr>
            <w:tcW w:w="3396" w:type="dxa"/>
          </w:tcPr>
          <w:p w:rsidR="00A937C6" w:rsidRDefault="00295FB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3" o:spid="_x0000_s1118" style="width:0.48pt;height:0.48pt;margin-top:-1pt;margin-left:0;mso-position-horizontal-relative:page;mso-position-vertical-relative:line;position:absolute;v-text-anchor:top;z-index:25182003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4" o:spid="_x0000_s1119" style="width:0.48pt;height:0.48pt;margin-top:-1pt;margin-left:169.82pt;mso-position-horizontal-relative:page;mso-position-vertical-relative:line;position:absolute;v-text-anchor:top;z-index:25182208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Site requirements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96" w:type="dxa"/>
          </w:tcPr>
          <w:p w:rsidR="00A937C6" w:rsidRDefault="00295FB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5" o:spid="_x0000_s1120" style="width:0.48pt;height:0.48pt;margin-top:-1pt;margin-left:0;mso-position-horizontal-relative:page;mso-position-vertical-relative:line;position:absolute;v-text-anchor:top;z-index:25183232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-12675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6" o:spid="_x0000_s1121" style="width:0.48pt;height:0.48pt;margin-top:-1pt;margin-left:169.82pt;mso-position-horizontal-relative:page;mso-position-vertical-relative:line;position:absolute;v-text-anchor:top;z-index:25183436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Area, ha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921"/>
        </w:trPr>
        <w:tc>
          <w:tcPr>
            <w:tcW w:w="3396" w:type="dxa"/>
          </w:tcPr>
          <w:p w:rsidR="00A937C6" w:rsidRDefault="00295FB7">
            <w:pPr>
              <w:spacing w:before="5" w:after="6" w:line="310" w:lineRule="exact"/>
              <w:ind w:left="93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-229</wp:posOffset>
                      </wp:positionV>
                      <wp:extent cx="6096" cy="6095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7" o:spid="_x0000_s1122" style="width:0.48pt;height:0.48pt;margin-top:-0.02pt;margin-left:0;mso-position-horizontal-relative:page;mso-position-vertical-relative:line;position:absolute;v-text-anchor:top;z-index:25184460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-229</wp:posOffset>
                      </wp:positionV>
                      <wp:extent cx="6096" cy="6095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8" o:spid="_x0000_s1123" style="width:0.48pt;height:0.48pt;margin-top:-0.02pt;margin-left:169.82pt;mso-position-horizontal-relative:page;mso-position-vertical-relative:line;position:absolute;v-text-anchor:top;z-index:25184665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Expected duration of the construction period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383"/>
        </w:trPr>
        <w:tc>
          <w:tcPr>
            <w:tcW w:w="3396" w:type="dxa"/>
          </w:tcPr>
          <w:p w:rsidR="00A937C6" w:rsidRDefault="00295F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0" o:spid="_x0000_s1125" style="width:0.48pt;height:0.48pt;margin-top:0;margin-left:169.82pt;mso-position-horizontal-relative:page;position:absolute;v-text-anchor:top;z-index:25185689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0" o:spid="_x0000_s1125" style="width:0.48pt;height:0.48pt;margin-top:0;margin-left:169.82pt;mso-position-horizontal-relative:page;position:absolute;v-text-anchor:top;z-index:25185689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</w:p>
        </w:tc>
        <w:tc>
          <w:tcPr>
            <w:tcW w:w="7076" w:type="dxa"/>
          </w:tcPr>
          <w:p w:rsidR="00A937C6" w:rsidRDefault="00295FB7" w:rsidP="00E70A56">
            <w:pPr>
              <w:spacing w:before="2"/>
              <w:ind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7"/>
                <w:szCs w:val="27"/>
                <w:lang w:val="en"/>
              </w:rPr>
              <w:t>Infrastructure</w:t>
            </w:r>
          </w:p>
        </w:tc>
      </w:tr>
      <w:tr w:rsidR="00A937C6">
        <w:trPr>
          <w:trHeight w:hRule="exact" w:val="920"/>
        </w:trPr>
        <w:tc>
          <w:tcPr>
            <w:tcW w:w="3396" w:type="dxa"/>
          </w:tcPr>
          <w:p w:rsidR="00A937C6" w:rsidRDefault="00295FB7">
            <w:pPr>
              <w:spacing w:before="5" w:after="6" w:line="310" w:lineRule="exact"/>
              <w:ind w:left="93" w:right="99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152</wp:posOffset>
                      </wp:positionV>
                      <wp:extent cx="6096" cy="6095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1" o:spid="_x0000_s1126" style="width:0.48pt;height:0.48pt;margin-top:0.01pt;margin-left:0;mso-position-horizontal-relative:page;mso-position-vertical-relative:line;position:absolute;v-text-anchor:top;z-index:251865088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152</wp:posOffset>
                      </wp:positionV>
                      <wp:extent cx="6096" cy="6095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2" o:spid="_x0000_s1127" style="width:0.48pt;height:0.48pt;margin-top:0.01pt;margin-left:169.82pt;mso-position-horizontal-relative:page;mso-position-vertical-relative:line;position:absolute;v-text-anchor:top;z-index:25186918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Power supply demand (kW/hour, MW/year)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923"/>
        </w:trPr>
        <w:tc>
          <w:tcPr>
            <w:tcW w:w="3396" w:type="dxa"/>
          </w:tcPr>
          <w:p w:rsidR="00A937C6" w:rsidRDefault="00295FB7">
            <w:pPr>
              <w:spacing w:before="9" w:after="8" w:line="309" w:lineRule="exact"/>
              <w:ind w:left="93" w:right="3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3" o:spid="_x0000_s1128" style="width:0.48pt;height:0.48pt;margin-top:-0.01pt;margin-left:0;mso-position-horizontal-relative:page;mso-position-vertical-relative:line;position:absolute;v-text-anchor:top;z-index:25187737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-102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4" o:spid="_x0000_s1129" style="width:0.48pt;height:0.48pt;margin-top:-0.01pt;margin-left:169.82pt;mso-position-horizontal-relative:page;mso-position-vertical-relative:line;position:absolute;v-text-anchor:top;z-index:251881472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Water supply demand (m3/hour) (maximum)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6" o:spid="_x0000_s1131" style="width:0.48pt;height:0.48pt;margin-top:-13.85pt;margin-left:546.34pt;mso-position-horizontal-relative:page;position:absolute;v-text-anchor:top;z-index:251678720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6" o:spid="_x0000_s1131" style="width:0.48pt;height:0.48pt;margin-top:-13.85pt;margin-left:546.34pt;mso-position-horizontal-relative:page;position:absolute;v-text-anchor:top;z-index:251678720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72516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7" o:spid="_x0000_s1132" style="width:0.48pt;height:0.48pt;margin-top:5.71pt;margin-left:546.34pt;mso-position-horizontal-relative:page;position:absolute;v-text-anchor:top;z-index:251695104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152018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8" o:spid="_x0000_s1133" style="width:0.48pt;height:0.48pt;margin-top:11.97pt;margin-left:546.34pt;mso-position-horizontal-relative:page;position:absolute;v-text-anchor:top;z-index:251713536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49910</wp:posOffset>
                </wp:positionV>
                <wp:extent cx="6096" cy="6097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" o:spid="_x0000_s1134" style="width:0.48pt;height:0.48pt;margin-top:3.93pt;margin-left:546.34pt;mso-position-horizontal-relative:page;position:absolute;v-text-anchor:top;z-index:25173811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121539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0" o:spid="_x0000_s1135" style="width:0.48pt;height:0.48pt;margin-top:9.57pt;margin-left:546.34pt;mso-position-horizontal-relative:page;position:absolute;v-text-anchor:top;z-index:251750400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62485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1" o:spid="_x0000_s1136" style="width:0.48pt;height:0.48pt;margin-top:4.92pt;margin-left:546.34pt;mso-position-horizontal-relative:page;position:absolute;v-text-anchor:top;z-index:251762688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143255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2" o:spid="_x0000_s1137" style="width:0.48pt;height:0.48pt;margin-top:11.28pt;margin-left:546.34pt;mso-position-horizontal-relative:page;position:absolute;v-text-anchor:top;z-index:251774976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3" o:spid="_x0000_s1138" style="width:0.48pt;height:0.48pt;margin-top:6.6pt;margin-left:546.34pt;mso-position-horizontal-relative:page;position:absolute;v-text-anchor:top;z-index:251787264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45974</wp:posOffset>
                </wp:positionV>
                <wp:extent cx="6096" cy="6097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4" o:spid="_x0000_s1139" style="width:0.48pt;height:0.48pt;margin-top:3.62pt;margin-left:546.34pt;mso-position-horizontal-relative:page;position:absolute;v-text-anchor:top;z-index:25179955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161798</wp:posOffset>
                </wp:positionV>
                <wp:extent cx="6096" cy="6097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5" o:spid="_x0000_s1140" style="width:0.48pt;height:0.48pt;margin-top:12.74pt;margin-left:546.34pt;mso-position-horizontal-relative:page;position:absolute;v-text-anchor:top;z-index:251811840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67310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6" o:spid="_x0000_s1141" style="width:0.48pt;height:0.48pt;margin-top:5.3pt;margin-left:546.34pt;mso-position-horizontal-relative:page;position:absolute;v-text-anchor:top;z-index:251824128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148082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7" o:spid="_x0000_s1142" style="width:0.48pt;height:0.48pt;margin-top:11.66pt;margin-left:546.34pt;mso-position-horizontal-relative:page;position:absolute;v-text-anchor:top;z-index:251836416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53595</wp:posOffset>
                </wp:positionV>
                <wp:extent cx="6096" cy="6095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8" o:spid="_x0000_s1143" style="width:0.48pt;height:0.48pt;margin-top:4.22pt;margin-left:546.34pt;mso-position-horizontal-relative:page;position:absolute;v-text-anchor:top;z-index:251848704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125603</wp:posOffset>
                </wp:positionV>
                <wp:extent cx="6096" cy="6097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9" o:spid="_x0000_s1144" style="width:0.48pt;height:0.48pt;margin-top:9.89pt;margin-left:546.34pt;mso-position-horizontal-relative:page;position:absolute;v-text-anchor:top;z-index:251860992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31116</wp:posOffset>
                </wp:positionV>
                <wp:extent cx="6096" cy="6095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0" o:spid="_x0000_s1145" style="width:0.48pt;height:0.48pt;margin-top:2.45pt;margin-left:546.34pt;mso-position-horizontal-relative:page;position:absolute;v-text-anchor:top;z-index:251873280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102744</wp:posOffset>
                </wp:positionV>
                <wp:extent cx="6096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1" o:spid="_x0000_s1146" style="width:0.48pt;height:0.48pt;margin-top:8.09pt;margin-left:546.34pt;mso-position-horizontal-relative:page;position:absolute;v-text-anchor:top;z-index:251885568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  <w:sectPr w:rsidR="00A937C6">
          <w:type w:val="continuous"/>
          <w:pgSz w:w="11916" w:h="16848"/>
          <w:pgMar w:top="343" w:right="500" w:bottom="275" w:left="433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page">
                  <wp:posOffset>288036</wp:posOffset>
                </wp:positionH>
                <wp:positionV relativeFrom="page">
                  <wp:posOffset>9655759</wp:posOffset>
                </wp:positionV>
                <wp:extent cx="6096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6" o:spid="_x0000_s1151" style="width:0.48pt;height:0.48pt;margin-top:760.3pt;margin-left:546.34pt;mso-position-horizontal-relative:page;mso-position-vertical-relative:page;position:absolute;v-text-anchor:top;z-index:251893760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page">
                  <wp:posOffset>288036</wp:posOffset>
                </wp:positionH>
                <wp:positionV relativeFrom="page">
                  <wp:posOffset>9655759</wp:posOffset>
                </wp:positionV>
                <wp:extent cx="6096" cy="6097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6" o:spid="_x0000_s1151" style="width:0.48pt;height:0.48pt;margin-top:760.3pt;margin-left:546.34pt;mso-position-horizontal-relative:page;mso-position-vertical-relative:page;position:absolute;v-text-anchor:top;z-index:251893760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9655759</wp:posOffset>
                </wp:positionV>
                <wp:extent cx="6096" cy="6097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6" o:spid="_x0000_s1151" style="width:0.48pt;height:0.48pt;margin-top:760.3pt;margin-left:546.34pt;mso-position-horizontal-relative:page;mso-position-vertical-relative:page;position:absolute;v-text-anchor:top;z-index:251893760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ge">
                  <wp:posOffset>9655759</wp:posOffset>
                </wp:positionV>
                <wp:extent cx="6096" cy="6097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6" o:spid="_x0000_s1151" style="width:0.48pt;height:0.48pt;margin-top:760.3pt;margin-left:546.34pt;mso-position-horizontal-relative:page;mso-position-vertical-relative:page;position:absolute;v-text-anchor:top;z-index:251893760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ge">
                  <wp:posOffset>9655759</wp:posOffset>
                </wp:positionV>
                <wp:extent cx="6096" cy="6097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6" o:spid="_x0000_s1151" style="width:0.48pt;height:0.48pt;margin-top:760.3pt;margin-left:546.34pt;mso-position-horizontal-relative:page;mso-position-vertical-relative:page;position:absolute;v-text-anchor:top;z-index:251893760" coordsize="21600,21600" path="m,21600l21600,21600l21600,21600l21600,l21600,l,l,l,21600xe" fillcolor="black" stroked="f" strokecolor="#385d8a" strokeweight="1pt"/>
            </w:pict>
          </mc:Fallback>
        </mc:AlternateContent>
      </w:r>
      <w:r>
        <w:br w:type="page"/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453" w:tblpY="-36"/>
        <w:tblOverlap w:val="never"/>
        <w:tblW w:w="10453" w:type="dxa"/>
        <w:tblLayout w:type="fixed"/>
        <w:tblLook w:val="04A0" w:firstRow="1" w:lastRow="0" w:firstColumn="1" w:lastColumn="0" w:noHBand="0" w:noVBand="1"/>
      </w:tblPr>
      <w:tblGrid>
        <w:gridCol w:w="3390"/>
        <w:gridCol w:w="7063"/>
      </w:tblGrid>
      <w:tr w:rsidR="00A937C6">
        <w:trPr>
          <w:trHeight w:hRule="exact" w:val="913"/>
        </w:trPr>
        <w:tc>
          <w:tcPr>
            <w:tcW w:w="3396" w:type="dxa"/>
          </w:tcPr>
          <w:p w:rsidR="00A937C6" w:rsidRDefault="00295FB7">
            <w:pPr>
              <w:spacing w:after="9" w:line="310" w:lineRule="exact"/>
              <w:ind w:left="93" w:right="45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-3022</wp:posOffset>
                      </wp:positionV>
                      <wp:extent cx="6096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7" o:spid="_x0000_s1152" style="width:0.48pt;height:0.48pt;margin-top:-0.24pt;margin-left:0;mso-position-horizontal-relative:page;mso-position-vertical-relative:line;position:absolute;v-text-anchor:top;z-index:25166848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-3022</wp:posOffset>
                      </wp:positionV>
                      <wp:extent cx="6096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8" o:spid="_x0000_s1153" style="width:0.48pt;height:0.48pt;margin-top:-0.24pt;margin-left:0;mso-position-horizontal-relative:page;mso-position-vertical-relative:line;position:absolute;v-text-anchor:top;z-index:25166233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-3022</wp:posOffset>
                      </wp:positionV>
                      <wp:extent cx="6096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9" o:spid="_x0000_s1154" style="width:0.48pt;height:0.48pt;margin-top:-0.24pt;margin-left:169.82pt;mso-position-horizontal-relative:page;mso-position-vertical-relative:line;position:absolute;v-text-anchor:top;z-index:251674624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Drainage demand (m3/hour) (maximum)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C6">
        <w:trPr>
          <w:trHeight w:hRule="exact" w:val="2474"/>
        </w:trPr>
        <w:tc>
          <w:tcPr>
            <w:tcW w:w="3396" w:type="dxa"/>
          </w:tcPr>
          <w:p w:rsidR="00A937C6" w:rsidRDefault="00295FB7">
            <w:pPr>
              <w:spacing w:before="7" w:line="309" w:lineRule="exact"/>
              <w:ind w:left="93" w:right="25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-102</wp:posOffset>
                      </wp:positionV>
                      <wp:extent cx="6096" cy="6096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0" o:spid="_x0000_s1155" style="width:0.48pt;height:0.48pt;margin-top:-0.01pt;margin-left:0;mso-position-horizontal-relative:page;mso-position-vertical-relative:line;position:absolute;v-text-anchor:top;z-index:251703296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page">
                        <wp:posOffset>2156714</wp:posOffset>
                      </wp:positionH>
                      <wp:positionV relativeFrom="line">
                        <wp:posOffset>-102</wp:posOffset>
                      </wp:positionV>
                      <wp:extent cx="6096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1" o:spid="_x0000_s1156" style="width:0.48pt;height:0.48pt;margin-top:-0.01pt;margin-left:169.82pt;mso-position-horizontal-relative:page;mso-position-vertical-relative:line;position:absolute;v-text-anchor:top;z-index:251709440" coordsize="21600,21600" path="m,21600l21600,21600l21600,21600l21600,l21600,l,l,l,21600xe" fillcolor="black" strok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Gas supply demand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br/>
              <w:t xml:space="preserve">for the technical process </w:t>
            </w:r>
          </w:p>
          <w:p w:rsidR="00A937C6" w:rsidRDefault="00295FB7">
            <w:pPr>
              <w:spacing w:line="30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(nm3/hour)  </w:t>
            </w:r>
          </w:p>
          <w:p w:rsidR="00A937C6" w:rsidRDefault="00295FB7">
            <w:pPr>
              <w:spacing w:after="9" w:line="310" w:lineRule="exact"/>
              <w:ind w:left="93" w:right="3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 xml:space="preserve">-heating, ventilation (specify the maximum consumption) (nm3/hour)  </w:t>
            </w:r>
          </w:p>
        </w:tc>
        <w:tc>
          <w:tcPr>
            <w:tcW w:w="7076" w:type="dxa"/>
          </w:tcPr>
          <w:p w:rsidR="00A937C6" w:rsidRDefault="00A937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3" o:spid="_x0000_s1158" style="width:0.48pt;height:0.48pt;margin-top:-13.85pt;margin-left:546.34pt;mso-position-horizontal-relative:page;position:absolute;v-text-anchor:top;z-index:251680768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3" o:spid="_x0000_s1158" style="width:0.48pt;height:0.48pt;margin-top:-13.85pt;margin-left:546.34pt;mso-position-horizontal-relative:page;position:absolute;v-text-anchor:top;z-index:251680768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72516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4" o:spid="_x0000_s1159" style="width:0.48pt;height:0.48pt;margin-top:5.71pt;margin-left:546.34pt;mso-position-horizontal-relative:page;position:absolute;v-text-anchor:top;z-index:251715584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A937C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937C6" w:rsidRDefault="00295FB7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  <w:sectPr w:rsidR="00A937C6">
          <w:type w:val="continuous"/>
          <w:pgSz w:w="11916" w:h="16848"/>
          <w:pgMar w:top="343" w:right="500" w:bottom="275" w:left="433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288036</wp:posOffset>
                </wp:positionH>
                <wp:positionV relativeFrom="paragraph">
                  <wp:posOffset>78867</wp:posOffset>
                </wp:positionV>
                <wp:extent cx="6096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9" o:spid="_x0000_s1164" style="width:0.48pt;height:0.48pt;margin-top:6.21pt;margin-left:546.34pt;mso-position-horizontal-relative:page;position:absolute;v-text-anchor:top;z-index:251723776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288036</wp:posOffset>
                </wp:positionH>
                <wp:positionV relativeFrom="paragraph">
                  <wp:posOffset>78867</wp:posOffset>
                </wp:positionV>
                <wp:extent cx="6096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9" o:spid="_x0000_s1164" style="width:0.48pt;height:0.48pt;margin-top:6.21pt;margin-left:546.34pt;mso-position-horizontal-relative:page;position:absolute;v-text-anchor:top;z-index:251723776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78867</wp:posOffset>
                </wp:positionV>
                <wp:extent cx="6096" cy="60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9" o:spid="_x0000_s1164" style="width:0.48pt;height:0.48pt;margin-top:6.21pt;margin-left:546.34pt;mso-position-horizontal-relative:page;position:absolute;v-text-anchor:top;z-index:251723776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78867</wp:posOffset>
                </wp:positionV>
                <wp:extent cx="6096" cy="609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9" o:spid="_x0000_s1164" style="width:0.48pt;height:0.48pt;margin-top:6.21pt;margin-left:546.34pt;mso-position-horizontal-relative:page;position:absolute;v-text-anchor:top;z-index:251723776" coordsize="21600,21600" path="m,21600l21600,21600l21600,21600l21600,l21600,l,l,l,21600xe" fillcolor="black" strok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6938518</wp:posOffset>
                </wp:positionH>
                <wp:positionV relativeFrom="paragraph">
                  <wp:posOffset>78867</wp:posOffset>
                </wp:positionV>
                <wp:extent cx="6096" cy="609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9" o:spid="_x0000_s1164" style="width:0.48pt;height:0.48pt;margin-top:6.21pt;margin-left:546.34pt;mso-position-horizontal-relative:page;position:absolute;v-text-anchor:top;z-index:251723776" coordsize="21600,21600" path="m,21600l21600,21600l21600,21600l21600,l21600,l,l,l,21600xe" fillcolor="black" stroked="f" strokecolor="#385d8a" strokeweight="1pt"/>
            </w:pict>
          </mc:Fallback>
        </mc:AlternateContent>
      </w:r>
    </w:p>
    <w:p w:rsidR="00A937C6" w:rsidRDefault="00A937C6"/>
    <w:sectPr w:rsidR="00A937C6">
      <w:type w:val="continuous"/>
      <w:pgSz w:w="11916" w:h="16848"/>
      <w:pgMar w:top="343" w:right="500" w:bottom="275" w:left="4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C6"/>
    <w:rsid w:val="00295FB7"/>
    <w:rsid w:val="00A937C6"/>
    <w:rsid w:val="00E7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D3B66-B76F-4BA7-AD4E-9A7A9823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Karpov</dc:creator>
  <cp:lastModifiedBy>RusTech-Lingvo</cp:lastModifiedBy>
  <cp:revision>2</cp:revision>
  <dcterms:created xsi:type="dcterms:W3CDTF">2024-05-28T06:39:00Z</dcterms:created>
  <dcterms:modified xsi:type="dcterms:W3CDTF">2024-05-28T06:39:00Z</dcterms:modified>
</cp:coreProperties>
</file>