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4D79" w:rsidRDefault="002B4D79" w:rsidP="002B4D79">
      <w:pPr>
        <w:jc w:val="center"/>
        <w:rPr>
          <w:rFonts w:ascii="Times New Roman" w:hAnsi="Times New Roman" w:cs="Times New Roman"/>
          <w:sz w:val="30"/>
          <w:szCs w:val="30"/>
        </w:rPr>
      </w:pPr>
      <w:r w:rsidRPr="00E57DA0">
        <w:rPr>
          <w:rFonts w:ascii="Times New Roman" w:hAnsi="Times New Roman" w:cs="Times New Roman"/>
          <w:sz w:val="30"/>
          <w:szCs w:val="30"/>
        </w:rPr>
        <w:t xml:space="preserve">График </w:t>
      </w:r>
      <w:r>
        <w:rPr>
          <w:rFonts w:ascii="Times New Roman" w:hAnsi="Times New Roman" w:cs="Times New Roman"/>
          <w:sz w:val="30"/>
          <w:szCs w:val="30"/>
        </w:rPr>
        <w:t xml:space="preserve">проведения </w:t>
      </w:r>
      <w:proofErr w:type="spellStart"/>
      <w:r>
        <w:rPr>
          <w:rFonts w:ascii="Times New Roman" w:hAnsi="Times New Roman" w:cs="Times New Roman"/>
          <w:sz w:val="30"/>
          <w:szCs w:val="30"/>
        </w:rPr>
        <w:t>Госпромнадзором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мероприятий по обследованию котельных мощностью более 200 кВт на предмет их готовности к работе в осенне-зимний период 2023/2024г.</w:t>
      </w:r>
    </w:p>
    <w:p w:rsidR="002B4D79" w:rsidRDefault="002B4D79" w:rsidP="00E57DA0">
      <w:pPr>
        <w:jc w:val="center"/>
        <w:rPr>
          <w:rFonts w:ascii="Times New Roman" w:hAnsi="Times New Roman" w:cs="Times New Roman"/>
          <w:sz w:val="30"/>
          <w:szCs w:val="30"/>
        </w:rPr>
      </w:pPr>
    </w:p>
    <w:tbl>
      <w:tblPr>
        <w:tblW w:w="15041" w:type="dxa"/>
        <w:tblInd w:w="93" w:type="dxa"/>
        <w:tblLook w:val="04A0"/>
      </w:tblPr>
      <w:tblGrid>
        <w:gridCol w:w="6111"/>
        <w:gridCol w:w="3402"/>
        <w:gridCol w:w="5528"/>
      </w:tblGrid>
      <w:tr w:rsidR="002B4D79" w:rsidRPr="002F07F8" w:rsidTr="002B4D79">
        <w:trPr>
          <w:trHeight w:val="1530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D79" w:rsidRPr="002F07F8" w:rsidRDefault="002B4D79" w:rsidP="002F0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0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предприятия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D79" w:rsidRPr="002F07F8" w:rsidRDefault="002B4D79" w:rsidP="002F0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07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Месяц обследования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D79" w:rsidRPr="002F07F8" w:rsidRDefault="002B4D79" w:rsidP="002B4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07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Ф.И.О. инспектора</w:t>
            </w:r>
          </w:p>
        </w:tc>
      </w:tr>
      <w:tr w:rsidR="002B4D79" w:rsidRPr="002F07F8" w:rsidTr="002B4D79">
        <w:trPr>
          <w:trHeight w:val="600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D79" w:rsidRPr="002F07F8" w:rsidRDefault="002B4D79" w:rsidP="002F0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07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ОАО "Гомельский винодельческий завод"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4D79" w:rsidRPr="002F07F8" w:rsidRDefault="002B4D79" w:rsidP="002F0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07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июль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4D79" w:rsidRPr="002F07F8" w:rsidRDefault="002B4D79" w:rsidP="00175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Малашенко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А.И.</w:t>
            </w:r>
          </w:p>
        </w:tc>
      </w:tr>
      <w:tr w:rsidR="002B4D79" w:rsidRPr="002F07F8" w:rsidTr="002B4D79">
        <w:trPr>
          <w:trHeight w:val="300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D79" w:rsidRPr="002F07F8" w:rsidRDefault="002B4D79" w:rsidP="002F0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07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КЖУП "</w:t>
            </w:r>
            <w:proofErr w:type="spellStart"/>
            <w:r w:rsidRPr="002F07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Чечерское</w:t>
            </w:r>
            <w:proofErr w:type="spellEnd"/>
            <w:r w:rsidRPr="002F07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D79" w:rsidRPr="002F07F8" w:rsidRDefault="002B4D79" w:rsidP="002F0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07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июнь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D79" w:rsidRPr="002F07F8" w:rsidRDefault="002B4D79" w:rsidP="00175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Куликов В.В.</w:t>
            </w:r>
          </w:p>
        </w:tc>
      </w:tr>
      <w:tr w:rsidR="002B4D79" w:rsidRPr="002F07F8" w:rsidTr="002B4D79">
        <w:trPr>
          <w:trHeight w:val="300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D79" w:rsidRPr="002F07F8" w:rsidRDefault="002B4D79" w:rsidP="002F0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07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КЖУП "</w:t>
            </w:r>
            <w:proofErr w:type="spellStart"/>
            <w:r w:rsidRPr="002F07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Чечерское</w:t>
            </w:r>
            <w:proofErr w:type="spellEnd"/>
            <w:r w:rsidRPr="002F07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D79" w:rsidRPr="002F07F8" w:rsidRDefault="002B4D79" w:rsidP="002F0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07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июнь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D79" w:rsidRPr="002F07F8" w:rsidRDefault="002B4D79" w:rsidP="00175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Куликов В.В.</w:t>
            </w:r>
          </w:p>
        </w:tc>
      </w:tr>
      <w:tr w:rsidR="002B4D79" w:rsidRPr="002F07F8" w:rsidTr="002B4D79">
        <w:trPr>
          <w:trHeight w:val="300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D79" w:rsidRPr="002F07F8" w:rsidRDefault="002B4D79" w:rsidP="002F0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07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КЖУП "</w:t>
            </w:r>
            <w:proofErr w:type="spellStart"/>
            <w:r w:rsidRPr="002F07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Чечерское</w:t>
            </w:r>
            <w:proofErr w:type="spellEnd"/>
            <w:r w:rsidRPr="002F07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D79" w:rsidRPr="002F07F8" w:rsidRDefault="002B4D79" w:rsidP="002F0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07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июнь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D79" w:rsidRPr="002F07F8" w:rsidRDefault="002B4D79" w:rsidP="00175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Куликов В.В.</w:t>
            </w:r>
          </w:p>
        </w:tc>
      </w:tr>
      <w:tr w:rsidR="002B4D79" w:rsidRPr="002F07F8" w:rsidTr="002B4D79">
        <w:trPr>
          <w:trHeight w:val="300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D79" w:rsidRPr="002F07F8" w:rsidRDefault="002B4D79" w:rsidP="002F0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07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КЖУП "</w:t>
            </w:r>
            <w:proofErr w:type="spellStart"/>
            <w:r w:rsidRPr="002F07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Чечерское</w:t>
            </w:r>
            <w:proofErr w:type="spellEnd"/>
            <w:r w:rsidRPr="002F07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D79" w:rsidRPr="002F07F8" w:rsidRDefault="002B4D79" w:rsidP="002F0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07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июнь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D79" w:rsidRPr="002F07F8" w:rsidRDefault="002B4D79" w:rsidP="00175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Куликов В.В.</w:t>
            </w:r>
          </w:p>
        </w:tc>
      </w:tr>
      <w:tr w:rsidR="002B4D79" w:rsidRPr="002F07F8" w:rsidTr="002B4D79">
        <w:trPr>
          <w:trHeight w:val="300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D79" w:rsidRPr="002F07F8" w:rsidRDefault="002B4D79" w:rsidP="002F0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07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КЖУП "</w:t>
            </w:r>
            <w:proofErr w:type="spellStart"/>
            <w:r w:rsidRPr="002F07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Чечерское</w:t>
            </w:r>
            <w:proofErr w:type="spellEnd"/>
            <w:r w:rsidRPr="002F07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D79" w:rsidRPr="002F07F8" w:rsidRDefault="002B4D79" w:rsidP="002F0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07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июнь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D79" w:rsidRPr="002F07F8" w:rsidRDefault="002B4D79" w:rsidP="00175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Куликов В.В.</w:t>
            </w:r>
          </w:p>
        </w:tc>
      </w:tr>
      <w:tr w:rsidR="002B4D79" w:rsidRPr="002F07F8" w:rsidTr="002B4D79">
        <w:trPr>
          <w:trHeight w:val="300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D79" w:rsidRPr="002F07F8" w:rsidRDefault="002B4D79" w:rsidP="002F0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07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КЖУП "</w:t>
            </w:r>
            <w:proofErr w:type="spellStart"/>
            <w:r w:rsidRPr="002F07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Чечерское</w:t>
            </w:r>
            <w:proofErr w:type="spellEnd"/>
            <w:r w:rsidRPr="002F07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D79" w:rsidRPr="002F07F8" w:rsidRDefault="002B4D79" w:rsidP="002F0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07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июнь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D79" w:rsidRPr="002F07F8" w:rsidRDefault="002B4D79" w:rsidP="00175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Куликов В.В.</w:t>
            </w:r>
          </w:p>
        </w:tc>
      </w:tr>
      <w:tr w:rsidR="002B4D79" w:rsidRPr="002F07F8" w:rsidTr="002B4D79">
        <w:trPr>
          <w:trHeight w:val="300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D79" w:rsidRPr="002F07F8" w:rsidRDefault="002B4D79" w:rsidP="002F0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07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КЖУП "</w:t>
            </w:r>
            <w:proofErr w:type="spellStart"/>
            <w:r w:rsidRPr="002F07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Чечерское</w:t>
            </w:r>
            <w:proofErr w:type="spellEnd"/>
            <w:r w:rsidRPr="002F07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D79" w:rsidRPr="002F07F8" w:rsidRDefault="002B4D79" w:rsidP="002F0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07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июнь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D79" w:rsidRPr="002F07F8" w:rsidRDefault="002B4D79" w:rsidP="00175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Куликов В.В.</w:t>
            </w:r>
          </w:p>
        </w:tc>
      </w:tr>
      <w:tr w:rsidR="002B4D79" w:rsidRPr="002F07F8" w:rsidTr="002B4D79">
        <w:trPr>
          <w:trHeight w:val="300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D79" w:rsidRPr="002F07F8" w:rsidRDefault="002B4D79" w:rsidP="002F0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07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КЖУП "</w:t>
            </w:r>
            <w:proofErr w:type="spellStart"/>
            <w:r w:rsidRPr="002F07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Чечерское</w:t>
            </w:r>
            <w:proofErr w:type="spellEnd"/>
            <w:r w:rsidRPr="002F07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D79" w:rsidRPr="002F07F8" w:rsidRDefault="002B4D79" w:rsidP="002F0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07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июнь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D79" w:rsidRPr="002F07F8" w:rsidRDefault="002B4D79" w:rsidP="00175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Куликов В.В.</w:t>
            </w:r>
          </w:p>
        </w:tc>
      </w:tr>
      <w:tr w:rsidR="002B4D79" w:rsidRPr="002F07F8" w:rsidTr="002B4D79">
        <w:trPr>
          <w:trHeight w:val="300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D79" w:rsidRPr="002F07F8" w:rsidRDefault="002B4D79" w:rsidP="002F0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07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КЖУП "</w:t>
            </w:r>
            <w:proofErr w:type="spellStart"/>
            <w:r w:rsidRPr="002F07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Чечерское</w:t>
            </w:r>
            <w:proofErr w:type="spellEnd"/>
            <w:r w:rsidRPr="002F07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D79" w:rsidRPr="002F07F8" w:rsidRDefault="002B4D79" w:rsidP="002F0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07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июнь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D79" w:rsidRPr="002F07F8" w:rsidRDefault="002B4D79" w:rsidP="00175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Куликов В.В.</w:t>
            </w:r>
          </w:p>
        </w:tc>
      </w:tr>
      <w:tr w:rsidR="002B4D79" w:rsidRPr="002F07F8" w:rsidTr="002B4D79">
        <w:trPr>
          <w:trHeight w:val="300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D79" w:rsidRPr="002F07F8" w:rsidRDefault="002B4D79" w:rsidP="002F0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07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КЖУП "</w:t>
            </w:r>
            <w:proofErr w:type="spellStart"/>
            <w:r w:rsidRPr="002F07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Чечерское</w:t>
            </w:r>
            <w:proofErr w:type="spellEnd"/>
            <w:r w:rsidRPr="002F07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D79" w:rsidRPr="002F07F8" w:rsidRDefault="002B4D79" w:rsidP="002F0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07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июнь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D79" w:rsidRPr="002F07F8" w:rsidRDefault="002B4D79" w:rsidP="00175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Куликов В.В.</w:t>
            </w:r>
          </w:p>
        </w:tc>
      </w:tr>
      <w:tr w:rsidR="002B4D79" w:rsidRPr="002F07F8" w:rsidTr="002B4D79">
        <w:trPr>
          <w:trHeight w:val="300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D79" w:rsidRPr="002F07F8" w:rsidRDefault="002B4D79" w:rsidP="002F0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07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КЖУП "</w:t>
            </w:r>
            <w:proofErr w:type="spellStart"/>
            <w:r w:rsidRPr="002F07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Чечерское</w:t>
            </w:r>
            <w:proofErr w:type="spellEnd"/>
            <w:r w:rsidRPr="002F07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D79" w:rsidRPr="002F07F8" w:rsidRDefault="002B4D79" w:rsidP="002F0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07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июнь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D79" w:rsidRPr="002F07F8" w:rsidRDefault="002B4D79" w:rsidP="00175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Куликов В.В.</w:t>
            </w:r>
          </w:p>
        </w:tc>
      </w:tr>
      <w:tr w:rsidR="002B4D79" w:rsidRPr="002F07F8" w:rsidTr="002B4D79">
        <w:trPr>
          <w:trHeight w:val="300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D79" w:rsidRPr="002F07F8" w:rsidRDefault="002B4D79" w:rsidP="002F0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07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КЖУП "</w:t>
            </w:r>
            <w:proofErr w:type="spellStart"/>
            <w:r w:rsidRPr="002F07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Чечерское</w:t>
            </w:r>
            <w:proofErr w:type="spellEnd"/>
            <w:r w:rsidRPr="002F07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D79" w:rsidRPr="002F07F8" w:rsidRDefault="002B4D79" w:rsidP="002F0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07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июнь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D79" w:rsidRPr="002F07F8" w:rsidRDefault="002B4D79" w:rsidP="00175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Куликов В.В.</w:t>
            </w:r>
          </w:p>
        </w:tc>
      </w:tr>
      <w:tr w:rsidR="002B4D79" w:rsidRPr="002F07F8" w:rsidTr="002B4D79">
        <w:trPr>
          <w:trHeight w:val="300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D79" w:rsidRPr="002F07F8" w:rsidRDefault="002B4D79" w:rsidP="002F0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07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КЖУП "</w:t>
            </w:r>
            <w:proofErr w:type="spellStart"/>
            <w:r w:rsidRPr="002F07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Чечерское</w:t>
            </w:r>
            <w:proofErr w:type="spellEnd"/>
            <w:r w:rsidRPr="002F07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D79" w:rsidRPr="002F07F8" w:rsidRDefault="002B4D79" w:rsidP="002F0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07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июнь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D79" w:rsidRPr="002F07F8" w:rsidRDefault="002B4D79" w:rsidP="00175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Куликов В.В.</w:t>
            </w:r>
          </w:p>
        </w:tc>
      </w:tr>
      <w:tr w:rsidR="002B4D79" w:rsidRPr="002F07F8" w:rsidTr="002B4D79">
        <w:trPr>
          <w:trHeight w:val="300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D79" w:rsidRPr="002F07F8" w:rsidRDefault="002B4D79" w:rsidP="00175B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ЧСУП  </w:t>
            </w:r>
            <w:r w:rsidRPr="002F07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Свинокомплекс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Чечерский</w:t>
            </w:r>
            <w:proofErr w:type="spellEnd"/>
            <w:r w:rsidRPr="002F07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D79" w:rsidRPr="002F07F8" w:rsidRDefault="002B4D79" w:rsidP="002F0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май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D79" w:rsidRDefault="002B4D79" w:rsidP="00175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Ананенко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М.А.</w:t>
            </w:r>
          </w:p>
        </w:tc>
      </w:tr>
      <w:tr w:rsidR="002B4D79" w:rsidRPr="002F07F8" w:rsidTr="002B4D79">
        <w:trPr>
          <w:trHeight w:val="300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D79" w:rsidRDefault="002B4D79" w:rsidP="00175B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ОАО  "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Чечерскагротехсервис</w:t>
            </w:r>
            <w:proofErr w:type="spellEnd"/>
            <w:r w:rsidRPr="002F07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D79" w:rsidRDefault="002B4D79" w:rsidP="002F0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июнь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D79" w:rsidRDefault="002B4D79" w:rsidP="00175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Малашенко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А.И.</w:t>
            </w:r>
          </w:p>
        </w:tc>
      </w:tr>
    </w:tbl>
    <w:p w:rsidR="002F07F8" w:rsidRDefault="002F07F8" w:rsidP="00175B44">
      <w:pPr>
        <w:rPr>
          <w:rFonts w:ascii="Times New Roman" w:hAnsi="Times New Roman" w:cs="Times New Roman"/>
          <w:b/>
          <w:i/>
          <w:sz w:val="30"/>
          <w:szCs w:val="30"/>
          <w:u w:val="single"/>
        </w:rPr>
      </w:pPr>
    </w:p>
    <w:sectPr w:rsidR="002F07F8" w:rsidSect="00E57DA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54B1" w:rsidRDefault="000A54B1" w:rsidP="00E57DA0">
      <w:pPr>
        <w:spacing w:after="0" w:line="240" w:lineRule="auto"/>
      </w:pPr>
      <w:r>
        <w:separator/>
      </w:r>
    </w:p>
  </w:endnote>
  <w:endnote w:type="continuationSeparator" w:id="0">
    <w:p w:rsidR="000A54B1" w:rsidRDefault="000A54B1" w:rsidP="00E57D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54B1" w:rsidRDefault="000A54B1" w:rsidP="00E57DA0">
      <w:pPr>
        <w:spacing w:after="0" w:line="240" w:lineRule="auto"/>
      </w:pPr>
      <w:r>
        <w:separator/>
      </w:r>
    </w:p>
  </w:footnote>
  <w:footnote w:type="continuationSeparator" w:id="0">
    <w:p w:rsidR="000A54B1" w:rsidRDefault="000A54B1" w:rsidP="00E57DA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57DA0"/>
    <w:rsid w:val="00031E65"/>
    <w:rsid w:val="000A54B1"/>
    <w:rsid w:val="00105299"/>
    <w:rsid w:val="00140982"/>
    <w:rsid w:val="00175B44"/>
    <w:rsid w:val="002B4D79"/>
    <w:rsid w:val="002F07F8"/>
    <w:rsid w:val="00441361"/>
    <w:rsid w:val="005429C5"/>
    <w:rsid w:val="00674CB7"/>
    <w:rsid w:val="008B3A66"/>
    <w:rsid w:val="00967C0C"/>
    <w:rsid w:val="00BF7C94"/>
    <w:rsid w:val="00C13839"/>
    <w:rsid w:val="00C83E4D"/>
    <w:rsid w:val="00D7423F"/>
    <w:rsid w:val="00E1795B"/>
    <w:rsid w:val="00E57D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E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57D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57DA0"/>
  </w:style>
  <w:style w:type="paragraph" w:styleId="a5">
    <w:name w:val="footer"/>
    <w:basedOn w:val="a"/>
    <w:link w:val="a6"/>
    <w:uiPriority w:val="99"/>
    <w:semiHidden/>
    <w:unhideWhenUsed/>
    <w:rsid w:val="00E57D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57DA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9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0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kulikov</dc:creator>
  <cp:lastModifiedBy>malashenko</cp:lastModifiedBy>
  <cp:revision>4</cp:revision>
  <dcterms:created xsi:type="dcterms:W3CDTF">2023-04-13T14:07:00Z</dcterms:created>
  <dcterms:modified xsi:type="dcterms:W3CDTF">2023-04-14T09:45:00Z</dcterms:modified>
</cp:coreProperties>
</file>