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5995" w:rsidRPr="00F95995" w:rsidRDefault="002662B8" w:rsidP="0026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r w:rsidR="00F95995"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РАФИК </w:t>
            </w:r>
          </w:p>
          <w:p w:rsidR="002662B8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личного приема граждан, их представителей </w:t>
            </w:r>
          </w:p>
          <w:p w:rsidR="002662B8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и представителей юридических лиц  депутатами</w:t>
            </w:r>
          </w:p>
          <w:p w:rsidR="00F95995" w:rsidRPr="00F95995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Чечерского районного Совета депутатов</w:t>
            </w:r>
          </w:p>
          <w:p w:rsidR="002662B8" w:rsidRPr="002662B8" w:rsidRDefault="00F95995" w:rsidP="002662B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F95995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Время и место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Комарова, </w:t>
            </w:r>
            <w:proofErr w:type="gramStart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Водосточный</w:t>
            </w:r>
            <w:proofErr w:type="gramEnd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четверг месяца</w:t>
            </w:r>
          </w:p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351269" w:rsidRDefault="00F95995" w:rsidP="00DA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351269" w:rsidRPr="00351269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: </w:t>
            </w:r>
            <w:r w:rsidR="000B4FEC" w:rsidRPr="000B4FEC">
              <w:rPr>
                <w:rFonts w:ascii="Times New Roman" w:hAnsi="Times New Roman" w:cs="Times New Roman"/>
                <w:sz w:val="26"/>
              </w:rPr>
              <w:t>улица 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Ткачук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F95995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«Санаторный ясли-сад №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ечерска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3 21 45</w:t>
            </w:r>
          </w:p>
        </w:tc>
      </w:tr>
      <w:tr w:rsidR="00351269" w:rsidRPr="00645DD4" w:rsidTr="00F95995">
        <w:trPr>
          <w:trHeight w:val="1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Крестьянская, </w:t>
            </w:r>
            <w:proofErr w:type="spellStart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Байкова</w:t>
            </w:r>
            <w:proofErr w:type="spellEnd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351269" w:rsidRPr="00351269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F95995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№ 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7 82 34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875803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среда </w:t>
            </w:r>
            <w:r w:rsidR="00F95995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F9599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БУ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№ 327 в г. Чечерске филиала № 300 - Гомельское областное управление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F9599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C621B0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Карастояновой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Кооперативная, Урицкого (дома № 24, 30а, 32, 35, 37, 39, 41, 43, 45, 47, 49, 53, 55, 57, 59, 61, 63, 65, 67), Ленина (дома № 34-105); </w:t>
            </w:r>
          </w:p>
          <w:p w:rsidR="00351269" w:rsidRPr="00351269" w:rsidRDefault="000B4FEC" w:rsidP="000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переулок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5846A7" w:rsidP="0058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ЦБУ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316 в г.</w:t>
            </w:r>
            <w:r w:rsidR="00E5012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Чечерске региональной дирекции по Гомельской области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Белагропромбанк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», 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начальник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83E71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3 13 88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Замковая, Гриши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Подобедова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вторник месяца</w:t>
            </w:r>
          </w:p>
          <w:p w:rsidR="005E1914" w:rsidRDefault="00E5012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9.00-12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E50124">
              <w:rPr>
                <w:rFonts w:ascii="Times New Roman" w:hAnsi="Times New Roman" w:cs="Times New Roman"/>
                <w:sz w:val="26"/>
                <w:szCs w:val="26"/>
              </w:rPr>
              <w:t>итет, кабинет № 101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7 83 56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3 18 42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 xml:space="preserve">Октябрьская (дома № 1-7, 9, 11, 13, 15-113), Восточная, Пушкина,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</w:rPr>
              <w:t>Балахонова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</w:rPr>
              <w:t>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F3D" w:rsidRDefault="00842F3D" w:rsidP="008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842F3D" w:rsidRDefault="00842F3D" w:rsidP="008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  <w:p w:rsidR="00351269" w:rsidRPr="00351269" w:rsidRDefault="00842F3D" w:rsidP="0084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тризма Чечерского районного исполнительного комитета, кабинет № 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1E6B2B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7 83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Жукова, Мичурина,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Якуба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 Колоса,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Канашкова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Титова, Терешковой,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5E1914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«Гимназия г. Чечерска»,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Чечерского районного исполнительного комитета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№ 104</w:t>
            </w:r>
          </w:p>
          <w:p w:rsidR="00351269" w:rsidRPr="00351269" w:rsidRDefault="00351269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7 83 58</w:t>
            </w:r>
          </w:p>
        </w:tc>
      </w:tr>
      <w:tr w:rsidR="00351269" w:rsidRPr="00645DD4" w:rsidTr="005E1914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  <w:p w:rsidR="00351269" w:rsidRPr="00351269" w:rsidRDefault="00351269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, кабинет №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7 83 46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B5F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F4A">
              <w:rPr>
                <w:rFonts w:ascii="Times New Roman" w:hAnsi="Times New Roman" w:cs="Times New Roman"/>
                <w:sz w:val="26"/>
                <w:szCs w:val="26"/>
              </w:rPr>
              <w:t>кабинет № 67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7 72 88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51269" w:rsidRPr="00351269" w:rsidRDefault="0002001E" w:rsidP="0000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«Чечерский вестник»</w:t>
            </w:r>
            <w:r w:rsidR="000074C2">
              <w:rPr>
                <w:rFonts w:ascii="Times New Roman" w:hAnsi="Times New Roman" w:cs="Times New Roman"/>
                <w:sz w:val="26"/>
                <w:szCs w:val="26"/>
              </w:rPr>
              <w:t>, кабинет журналистов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10.00-11.00, кабинет директора</w:t>
            </w:r>
          </w:p>
          <w:p w:rsidR="00351269" w:rsidRPr="00351269" w:rsidRDefault="00351269" w:rsidP="00B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9 26 38</w:t>
            </w:r>
          </w:p>
        </w:tc>
      </w:tr>
      <w:tr w:rsidR="00351269" w:rsidRPr="00645DD4" w:rsidTr="00925150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</w:t>
            </w:r>
            <w:proofErr w:type="gram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рск в гр</w:t>
            </w:r>
            <w:proofErr w:type="gram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Лесная, Речная,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proofErr w:type="spellStart"/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Беляевка, Каменка, Добрынь, Городовка,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Пехтерево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F00872" w:rsidRDefault="00F00872" w:rsidP="00F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Беляевское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ГСЛХУ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«Чечерский </w:t>
            </w: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спецлесхоз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лесничего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3 41 40</w:t>
            </w:r>
          </w:p>
        </w:tc>
      </w:tr>
      <w:tr w:rsidR="00351269" w:rsidRPr="00645DD4" w:rsidTr="001C3ECD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Покоть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lastRenderedPageBreak/>
              <w:t xml:space="preserve">часть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Новозалесье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852C60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народного т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анца, музыки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песни, 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Нисимковичского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Ивановка,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Гацкое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Усошное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P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7 16 24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Бартоломеевская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A92E57" w:rsidRPr="001C3ECD" w:rsidRDefault="001C3ECD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ясли-сад–базовая школа Чечерского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Барсуки, Новая Деревня, Калинино,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Полесский сельский исполнительный комитет, кабинет председателя 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Новые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Средние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Чернявские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9.00-10.00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Коммуно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-Ленинский 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9 31 25</w:t>
            </w:r>
          </w:p>
        </w:tc>
      </w:tr>
      <w:tr w:rsidR="00A92E57" w:rsidRPr="00645DD4" w:rsidTr="006B5F4A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Ровковичи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Науховичи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Холочье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Рудня-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Дудичская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Лукомские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Поплавы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Залавье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Кораблище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282C9F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Гольч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Алексеевка,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асильевский, </w:t>
            </w:r>
            <w:proofErr w:type="spellStart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Дружбичи</w:t>
            </w:r>
            <w:proofErr w:type="spellEnd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Любимое</w:t>
            </w:r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</w:t>
            </w:r>
            <w:proofErr w:type="spellStart"/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Подозерье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Авсейцева</w:t>
            </w:r>
            <w:proofErr w:type="spellEnd"/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1C3ECD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A92E57" w:rsidRPr="00351269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Ровковичский сельский исполнительный комитет, кабинет председателя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3 31 88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Оторского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875803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Саприки</w:t>
            </w:r>
            <w:proofErr w:type="spellEnd"/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 14.00-15.00</w:t>
            </w:r>
          </w:p>
          <w:p w:rsidR="00AE659F" w:rsidRPr="00351269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МотневичиАгро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3 23 42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Прогресс, Искра, Зеленая Поляна,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4066F2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4066F2" w:rsidRPr="00351269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Меркуловичский сельский исполнительный комитет,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Широкое,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>Алес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пятница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Ботвиновский культурно-спортивный центр, кабинет директора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80035E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7 83 06</w:t>
            </w:r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Отор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Красный Дворец, 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Турищевичи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Ипполитовка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A92E57" w:rsidRPr="00351269" w:rsidRDefault="00A92E57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1E1">
              <w:rPr>
                <w:rFonts w:ascii="Times New Roman" w:hAnsi="Times New Roman" w:cs="Times New Roman"/>
                <w:sz w:val="26"/>
                <w:szCs w:val="26"/>
              </w:rPr>
              <w:t>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Глубочица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Покровский, Единство, Ковалев Рог, Юный, </w:t>
            </w:r>
            <w:proofErr w:type="gram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Брилев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Новозахарполье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Чирвоный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филиала 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proofErr w:type="spellEnd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</w:t>
            </w:r>
            <w:proofErr w:type="spellStart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РУП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Гомельэнерго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, кабинет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D5" w:rsidRDefault="009578D5" w:rsidP="00BF3154">
      <w:pPr>
        <w:spacing w:after="0" w:line="240" w:lineRule="auto"/>
      </w:pPr>
      <w:r>
        <w:separator/>
      </w:r>
    </w:p>
  </w:endnote>
  <w:endnote w:type="continuationSeparator" w:id="0">
    <w:p w:rsidR="009578D5" w:rsidRDefault="009578D5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D5" w:rsidRDefault="009578D5" w:rsidP="00BF3154">
      <w:pPr>
        <w:spacing w:after="0" w:line="240" w:lineRule="auto"/>
      </w:pPr>
      <w:r>
        <w:separator/>
      </w:r>
    </w:p>
  </w:footnote>
  <w:footnote w:type="continuationSeparator" w:id="0">
    <w:p w:rsidR="009578D5" w:rsidRDefault="009578D5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074C2"/>
    <w:rsid w:val="00016316"/>
    <w:rsid w:val="0002001E"/>
    <w:rsid w:val="000202A8"/>
    <w:rsid w:val="000331FD"/>
    <w:rsid w:val="00034290"/>
    <w:rsid w:val="00037BD2"/>
    <w:rsid w:val="000462E1"/>
    <w:rsid w:val="00047549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AF"/>
    <w:rsid w:val="00102106"/>
    <w:rsid w:val="0010765C"/>
    <w:rsid w:val="00107EBB"/>
    <w:rsid w:val="00111124"/>
    <w:rsid w:val="00117661"/>
    <w:rsid w:val="001242F7"/>
    <w:rsid w:val="00133593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C3ECD"/>
    <w:rsid w:val="001E4D62"/>
    <w:rsid w:val="001E67F6"/>
    <w:rsid w:val="001E6B2B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7BE9"/>
    <w:rsid w:val="00240483"/>
    <w:rsid w:val="002432BD"/>
    <w:rsid w:val="00251A1B"/>
    <w:rsid w:val="00256B16"/>
    <w:rsid w:val="00260768"/>
    <w:rsid w:val="00261F8A"/>
    <w:rsid w:val="00265695"/>
    <w:rsid w:val="002662B8"/>
    <w:rsid w:val="00266854"/>
    <w:rsid w:val="00266BF0"/>
    <w:rsid w:val="002732C9"/>
    <w:rsid w:val="00281C2F"/>
    <w:rsid w:val="00282171"/>
    <w:rsid w:val="00282C9F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E16EB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30EA"/>
    <w:rsid w:val="003A595F"/>
    <w:rsid w:val="003A7FE1"/>
    <w:rsid w:val="003C3C1B"/>
    <w:rsid w:val="003D3542"/>
    <w:rsid w:val="003E2971"/>
    <w:rsid w:val="003F2607"/>
    <w:rsid w:val="00400416"/>
    <w:rsid w:val="004066F2"/>
    <w:rsid w:val="0040671D"/>
    <w:rsid w:val="0040691C"/>
    <w:rsid w:val="0041128B"/>
    <w:rsid w:val="00420273"/>
    <w:rsid w:val="004243B8"/>
    <w:rsid w:val="0042716F"/>
    <w:rsid w:val="00436DB4"/>
    <w:rsid w:val="00437F24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5C2A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F0E4D"/>
    <w:rsid w:val="004F389B"/>
    <w:rsid w:val="004F4ECB"/>
    <w:rsid w:val="004F6AD9"/>
    <w:rsid w:val="00501BF8"/>
    <w:rsid w:val="00503585"/>
    <w:rsid w:val="0051235E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3563"/>
    <w:rsid w:val="00584494"/>
    <w:rsid w:val="005846A7"/>
    <w:rsid w:val="005847A2"/>
    <w:rsid w:val="00590C65"/>
    <w:rsid w:val="005933EF"/>
    <w:rsid w:val="0059428D"/>
    <w:rsid w:val="00595464"/>
    <w:rsid w:val="005A313B"/>
    <w:rsid w:val="005A423B"/>
    <w:rsid w:val="005A6F19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1914"/>
    <w:rsid w:val="005E3780"/>
    <w:rsid w:val="005E453B"/>
    <w:rsid w:val="005F0878"/>
    <w:rsid w:val="005F21E1"/>
    <w:rsid w:val="005F59E7"/>
    <w:rsid w:val="005F7D30"/>
    <w:rsid w:val="00605AB7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7586"/>
    <w:rsid w:val="006B13ED"/>
    <w:rsid w:val="006B5F4A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035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2F3D"/>
    <w:rsid w:val="008471F1"/>
    <w:rsid w:val="00851A5B"/>
    <w:rsid w:val="00852C60"/>
    <w:rsid w:val="00875803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7623"/>
    <w:rsid w:val="00901F67"/>
    <w:rsid w:val="00907254"/>
    <w:rsid w:val="0092255C"/>
    <w:rsid w:val="00922C49"/>
    <w:rsid w:val="00923EC3"/>
    <w:rsid w:val="00925150"/>
    <w:rsid w:val="0092545F"/>
    <w:rsid w:val="00927AB9"/>
    <w:rsid w:val="00931F98"/>
    <w:rsid w:val="00944EFD"/>
    <w:rsid w:val="00947E2E"/>
    <w:rsid w:val="0095425A"/>
    <w:rsid w:val="009578D5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9F5E66"/>
    <w:rsid w:val="00A06570"/>
    <w:rsid w:val="00A12F61"/>
    <w:rsid w:val="00A153B3"/>
    <w:rsid w:val="00A201A7"/>
    <w:rsid w:val="00A21410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0B85"/>
    <w:rsid w:val="00AA2987"/>
    <w:rsid w:val="00AA2F01"/>
    <w:rsid w:val="00AB0902"/>
    <w:rsid w:val="00AB5166"/>
    <w:rsid w:val="00AB54B7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659F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954A8"/>
    <w:rsid w:val="00B97310"/>
    <w:rsid w:val="00BA3FF0"/>
    <w:rsid w:val="00BA7231"/>
    <w:rsid w:val="00BA760C"/>
    <w:rsid w:val="00BB3C73"/>
    <w:rsid w:val="00BC0786"/>
    <w:rsid w:val="00BC0AB6"/>
    <w:rsid w:val="00BD5662"/>
    <w:rsid w:val="00BE4A26"/>
    <w:rsid w:val="00BE504C"/>
    <w:rsid w:val="00BE5EC2"/>
    <w:rsid w:val="00BE7934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4164"/>
    <w:rsid w:val="00C84C5B"/>
    <w:rsid w:val="00C86991"/>
    <w:rsid w:val="00C9053A"/>
    <w:rsid w:val="00C96B2C"/>
    <w:rsid w:val="00C974BC"/>
    <w:rsid w:val="00CA4F22"/>
    <w:rsid w:val="00CB035C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15B2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A5C5E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124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1006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F00872"/>
    <w:rsid w:val="00F00A73"/>
    <w:rsid w:val="00F065ED"/>
    <w:rsid w:val="00F12019"/>
    <w:rsid w:val="00F171A2"/>
    <w:rsid w:val="00F22F91"/>
    <w:rsid w:val="00F26F89"/>
    <w:rsid w:val="00F327DD"/>
    <w:rsid w:val="00F329CE"/>
    <w:rsid w:val="00F32EFF"/>
    <w:rsid w:val="00F37D27"/>
    <w:rsid w:val="00F37E58"/>
    <w:rsid w:val="00F42FF7"/>
    <w:rsid w:val="00F5207F"/>
    <w:rsid w:val="00F52A0F"/>
    <w:rsid w:val="00F54214"/>
    <w:rsid w:val="00F66256"/>
    <w:rsid w:val="00F74835"/>
    <w:rsid w:val="00F761B6"/>
    <w:rsid w:val="00F808E5"/>
    <w:rsid w:val="00F8521B"/>
    <w:rsid w:val="00F947FD"/>
    <w:rsid w:val="00F94AE6"/>
    <w:rsid w:val="00F95995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6</cp:revision>
  <dcterms:created xsi:type="dcterms:W3CDTF">2019-03-14T14:49:00Z</dcterms:created>
  <dcterms:modified xsi:type="dcterms:W3CDTF">2019-03-27T07:13:00Z</dcterms:modified>
</cp:coreProperties>
</file>