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EE" w:rsidRPr="00C73FAE" w:rsidRDefault="00C73FAE" w:rsidP="00F74BE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</w:t>
      </w:r>
      <w:r w:rsidR="00F74BEE" w:rsidRPr="00C73FA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рафик  личного приема граждан и представителей</w:t>
      </w:r>
    </w:p>
    <w:p w:rsidR="00F74BEE" w:rsidRPr="00C73FAE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юридических лиц в главном управлении юстиции</w:t>
      </w:r>
    </w:p>
    <w:p w:rsidR="00F74BEE" w:rsidRPr="00C73FAE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Гомельского облисполкома</w:t>
      </w:r>
    </w:p>
    <w:p w:rsidR="00F74BEE" w:rsidRPr="00C73FAE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по адресу: г. Гомель, ул. Фрунзе, 6</w:t>
      </w: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Телефон для справки и предварительной записи на прием: 8(0232) 51-02-70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  <w:t>Телефон доверия (горячей линии): 8(0232) 51-02-79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  <w:t>Электронный адрес:</w:t>
      </w: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hyperlink r:id="rId5" w:history="1">
        <w:r w:rsidRPr="00C73FAE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</w:rPr>
          <w:t>kanc@gomeljust.gov.by</w:t>
        </w:r>
      </w:hyperlink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Режим работы главного управления юстиции с 8.30 до 17.30. Обеденный перерыв с 13.00 до 14.00.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</w: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Начальник главного управления юстиции Гомельского облисполкома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</w:r>
      <w:hyperlink r:id="rId6" w:history="1">
        <w:r w:rsidRPr="00C73FAE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0"/>
            <w:szCs w:val="30"/>
          </w:rPr>
          <w:t>Ткачев Александр Геннадьевич</w:t>
        </w:r>
      </w:hyperlink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Вторая и четвертая среда месяца, 8.00 до 13.00 каб.3-3</w:t>
      </w:r>
    </w:p>
    <w:p w:rsid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Первый заместитель начальника главного управления юстиции — начальник отдела организационно-методической и регистрационной работы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</w:r>
      <w:proofErr w:type="spellStart"/>
      <w:r w:rsidRPr="00C73FA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Гуржий</w:t>
      </w:r>
      <w:proofErr w:type="spellEnd"/>
      <w:r w:rsidRPr="00C73FA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Андрей Анатольевич</w:t>
      </w: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Второй и четвертый вторник, с 8.00 до 13.00, </w:t>
      </w:r>
      <w:proofErr w:type="spell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каб</w:t>
      </w:r>
      <w:proofErr w:type="spell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. 3-5</w:t>
      </w:r>
    </w:p>
    <w:p w:rsid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Заместитель начальника главного управления юстиции — начальник управления принудительного исполнения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</w:r>
      <w:hyperlink r:id="rId7" w:history="1">
        <w:proofErr w:type="spellStart"/>
        <w:r w:rsidRPr="00C73FAE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0"/>
            <w:szCs w:val="30"/>
            <w:u w:val="none"/>
          </w:rPr>
          <w:t>Кухарев</w:t>
        </w:r>
        <w:proofErr w:type="spellEnd"/>
        <w:r w:rsidRPr="00C73FAE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0"/>
            <w:szCs w:val="30"/>
            <w:u w:val="none"/>
          </w:rPr>
          <w:t xml:space="preserve"> Дмитрий Владимирович</w:t>
        </w:r>
      </w:hyperlink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Первая, третья, пятая среда месяца, 8.00 до 13.00, каб.2-1</w:t>
      </w:r>
    </w:p>
    <w:p w:rsid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Заместитель начальника главного управления юстиции — начальник отдела правового обеспечения и юридической экспертизы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</w:r>
      <w:hyperlink r:id="rId8" w:history="1">
        <w:proofErr w:type="spellStart"/>
        <w:r w:rsidRPr="00C73FAE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0"/>
            <w:szCs w:val="30"/>
            <w:u w:val="none"/>
          </w:rPr>
          <w:t>Шишикин</w:t>
        </w:r>
        <w:proofErr w:type="spellEnd"/>
        <w:r w:rsidRPr="00C73FAE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0"/>
            <w:szCs w:val="30"/>
            <w:u w:val="none"/>
          </w:rPr>
          <w:t xml:space="preserve"> Алексей Александрович</w:t>
        </w:r>
      </w:hyperlink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Первый, третий, пятый вторник, с 8.00 до 13.00, </w:t>
      </w:r>
      <w:proofErr w:type="spell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пр</w:t>
      </w:r>
      <w:proofErr w:type="gram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.Л</w:t>
      </w:r>
      <w:proofErr w:type="gram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енина</w:t>
      </w:r>
      <w:proofErr w:type="spell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2/1, </w:t>
      </w:r>
      <w:proofErr w:type="spell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каб</w:t>
      </w:r>
      <w:proofErr w:type="spell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. 5</w:t>
      </w: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Начальник организационно-кадровой и специальной работы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</w:r>
      <w:r w:rsidRPr="00C73FA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Леонов Вячеслав Александрович</w:t>
      </w: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Четверг, 8.00 до 13.00, каб.3-7</w:t>
      </w:r>
    </w:p>
    <w:p w:rsid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Начальник отдела по координации правовой, контрольной и архивной работы</w:t>
      </w: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C73FA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Соколова Наталья Владимировна</w:t>
      </w: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Четверг, 8.00 до 13.00, </w:t>
      </w:r>
      <w:proofErr w:type="spell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каб</w:t>
      </w:r>
      <w:proofErr w:type="spell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. 3-1</w:t>
      </w:r>
    </w:p>
    <w:p w:rsid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Заместитель начальника отдела организационно-методической и регистрационной работы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</w:r>
      <w:proofErr w:type="spellStart"/>
      <w:r w:rsidRPr="00C73FA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Ходас</w:t>
      </w:r>
      <w:proofErr w:type="spellEnd"/>
      <w:r w:rsidRPr="00C73FA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Анастасия Александровна</w:t>
      </w: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Пятница, 8.00 до 13.00, </w:t>
      </w:r>
      <w:proofErr w:type="spell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каб</w:t>
      </w:r>
      <w:proofErr w:type="spell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. 3-2</w:t>
      </w:r>
    </w:p>
    <w:p w:rsid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Заместитель начальника управления принудительного исполнения — начальник отдела организации и контроля принудительного исполнения</w:t>
      </w: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proofErr w:type="spellStart"/>
      <w:r w:rsidRPr="00C73FA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Дробышевский</w:t>
      </w:r>
      <w:proofErr w:type="spellEnd"/>
      <w:r w:rsidRPr="00C73FA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Денис Станиславович</w:t>
      </w: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Пятница, 8.00 до 13.00, каб.2-5</w:t>
      </w:r>
    </w:p>
    <w:p w:rsid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>Заместитель начальника управления принудительного исполнения — начальник отдела принудительного исполнения</w:t>
      </w: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hyperlink r:id="rId9" w:history="1">
        <w:proofErr w:type="spellStart"/>
        <w:r w:rsidRPr="00C73FAE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0"/>
            <w:szCs w:val="30"/>
            <w:u w:val="none"/>
          </w:rPr>
          <w:t>Блинова</w:t>
        </w:r>
        <w:proofErr w:type="spellEnd"/>
        <w:r w:rsidRPr="00C73FAE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0"/>
            <w:szCs w:val="30"/>
            <w:u w:val="none"/>
          </w:rPr>
          <w:t xml:space="preserve"> Наталья Ивановна</w:t>
        </w:r>
      </w:hyperlink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Понедельник, 8.00 до 13.00, </w:t>
      </w:r>
      <w:proofErr w:type="spell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каб</w:t>
      </w:r>
      <w:proofErr w:type="spell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. 2-2</w:t>
      </w:r>
    </w:p>
    <w:p w:rsid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Заместитель начальника управления принудительного исполнения (по вопросам обеспечения собственной безопасности)</w:t>
      </w: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proofErr w:type="spellStart"/>
      <w:r w:rsidRPr="00C73FA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Зубович</w:t>
      </w:r>
      <w:proofErr w:type="spellEnd"/>
      <w:r w:rsidRPr="00C73FA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Владимир Евгеньевич</w:t>
      </w: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Четверг, с 8.00 до 13.00, </w:t>
      </w:r>
      <w:proofErr w:type="spell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каб</w:t>
      </w:r>
      <w:proofErr w:type="spell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. 2-8</w:t>
      </w:r>
    </w:p>
    <w:p w:rsid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Заведующий сектором архива органов, регистрирующих акты гражданского состояния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</w:r>
      <w:r w:rsidRPr="00C73FA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Климкова Ольга Олеговна</w:t>
      </w: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Понедельник, 8.00 до 13.00, каб.3-1</w:t>
      </w: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Заместитель начальника отдела правового обеспечения и юридической экспертизы</w:t>
      </w: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hyperlink r:id="rId10" w:history="1">
        <w:r w:rsidRPr="00C73FAE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0"/>
            <w:szCs w:val="30"/>
          </w:rPr>
          <w:t>Морозова Ольга Михайловна</w:t>
        </w:r>
      </w:hyperlink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Пятница, 8.00 до 13.00, </w:t>
      </w:r>
      <w:proofErr w:type="spell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пр</w:t>
      </w:r>
      <w:proofErr w:type="gram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.Л</w:t>
      </w:r>
      <w:proofErr w:type="gram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енина</w:t>
      </w:r>
      <w:proofErr w:type="spell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2/1, </w:t>
      </w:r>
      <w:proofErr w:type="spell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каб</w:t>
      </w:r>
      <w:proofErr w:type="spell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. 8</w:t>
      </w:r>
    </w:p>
    <w:p w:rsid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Заведующий сектором правового обеспечения деятельности Гомельского облисполкома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</w:r>
      <w:proofErr w:type="spellStart"/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Сусаренко</w:t>
      </w:r>
      <w:proofErr w:type="spellEnd"/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Алла Леонидовна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</w: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Понедельник, 8.00 до 13.00, </w:t>
      </w:r>
      <w:proofErr w:type="spell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пр</w:t>
      </w:r>
      <w:proofErr w:type="gram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.Л</w:t>
      </w:r>
      <w:proofErr w:type="gram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енина</w:t>
      </w:r>
      <w:proofErr w:type="spell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2/1, </w:t>
      </w:r>
      <w:proofErr w:type="spellStart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каб</w:t>
      </w:r>
      <w:proofErr w:type="spellEnd"/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. 9</w:t>
      </w:r>
    </w:p>
    <w:p w:rsid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73FAE" w:rsidRPr="00C73FAE" w:rsidRDefault="00C73FAE" w:rsidP="00C73FA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В период отсутствия начальника главного управления юстиции прием граждан осуществляет первый заместитель, заместитель начальника. В случае отсутствия иного должностного лица в день своего личного приема прием осуществляет уполномоченное им должностное лицо.</w:t>
      </w:r>
    </w:p>
    <w:p w:rsidR="00C73FAE" w:rsidRPr="00C73FAE" w:rsidRDefault="00C73FAE" w:rsidP="00F74BE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73FAE" w:rsidRPr="00C73FAE" w:rsidRDefault="00C73FAE" w:rsidP="00F74BE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74BEE" w:rsidRPr="00C73FAE" w:rsidRDefault="00F74BEE" w:rsidP="00537711">
      <w:pPr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p w:rsidR="00537711" w:rsidRPr="00C73FAE" w:rsidRDefault="00537711" w:rsidP="00537711">
      <w:pPr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37711" w:rsidRPr="00C73FAE" w:rsidRDefault="00537711" w:rsidP="0053771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CB3698" w:rsidRPr="00C73FAE" w:rsidRDefault="00CB3698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CB3698" w:rsidRPr="00C73FAE" w:rsidSect="00F3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1"/>
    <w:rsid w:val="00211A40"/>
    <w:rsid w:val="00501364"/>
    <w:rsid w:val="00537711"/>
    <w:rsid w:val="00927032"/>
    <w:rsid w:val="00C73FAE"/>
    <w:rsid w:val="00CB3698"/>
    <w:rsid w:val="00D64EA0"/>
    <w:rsid w:val="00F316C4"/>
    <w:rsid w:val="00F7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EA0"/>
    <w:rPr>
      <w:color w:val="0000FF"/>
      <w:u w:val="single"/>
    </w:rPr>
  </w:style>
  <w:style w:type="table" w:styleId="a4">
    <w:name w:val="Table Grid"/>
    <w:basedOn w:val="a1"/>
    <w:uiPriority w:val="59"/>
    <w:rsid w:val="00F7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3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EA0"/>
    <w:rPr>
      <w:color w:val="0000FF"/>
      <w:u w:val="single"/>
    </w:rPr>
  </w:style>
  <w:style w:type="table" w:styleId="a4">
    <w:name w:val="Table Grid"/>
    <w:basedOn w:val="a1"/>
    <w:uiPriority w:val="59"/>
    <w:rsid w:val="00F7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3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ljust.gov.by/schedule_of_reception_of_citiz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meljust.gov.by/schedule_of_reception_of_citizen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meljust.gov.by/schedule_of_reception_of_citizen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c@gomeljust.gov.by" TargetMode="External"/><Relationship Id="rId10" Type="http://schemas.openxmlformats.org/officeDocument/2006/relationships/hyperlink" Target="http://gomeljust.gov.by/schedule_of_reception_of_citiz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meljust.gov.by/schedule_of_reception_of_citiz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2</cp:revision>
  <dcterms:created xsi:type="dcterms:W3CDTF">2020-10-29T07:34:00Z</dcterms:created>
  <dcterms:modified xsi:type="dcterms:W3CDTF">2020-10-29T07:34:00Z</dcterms:modified>
</cp:coreProperties>
</file>