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118"/>
        <w:gridCol w:w="1276"/>
      </w:tblGrid>
      <w:tr w:rsidR="00351269" w:rsidRPr="00645DD4" w:rsidTr="00351269">
        <w:trPr>
          <w:trHeight w:val="330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1269" w:rsidRPr="0072511B" w:rsidRDefault="00270471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>ДЭ</w:t>
            </w:r>
            <w:r w:rsidR="00351269" w:rsidRPr="0072511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>ПУТАТЫ</w:t>
            </w:r>
            <w:proofErr w:type="spellEnd"/>
          </w:p>
          <w:p w:rsidR="00351269" w:rsidRPr="003B4A88" w:rsidRDefault="00AC6E6A" w:rsidP="003B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  <w:lang w:val="be-BY"/>
              </w:rPr>
              <w:t>эрскага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  <w:lang w:val="be-BY"/>
              </w:rPr>
              <w:t>ённага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  <w:lang w:val="be-BY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>вета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  <w:lang w:val="be-BY"/>
              </w:rPr>
              <w:t>э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>путат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  <w:lang w:val="be-BY"/>
              </w:rPr>
              <w:t xml:space="preserve">аў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>28-г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26"/>
                <w:lang w:val="be-BY"/>
              </w:rPr>
              <w:t>клікання</w:t>
            </w:r>
          </w:p>
        </w:tc>
      </w:tr>
      <w:tr w:rsidR="00351269" w:rsidRPr="00645DD4" w:rsidTr="00C621B0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AC6E6A" w:rsidRDefault="00AC6E6A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йменне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р,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клад выбарчай акругі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AC6E6A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Прозвішча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імя па бацьку</w:t>
            </w:r>
            <w:r w:rsidR="00351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депутата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AC6E6A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сца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працы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і</w:t>
            </w:r>
            <w:r w:rsidR="00351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C6E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займаемая</w:t>
            </w:r>
            <w:proofErr w:type="spellEnd"/>
            <w:r w:rsidRPr="00AC6E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C6E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пасада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69" w:rsidRPr="00351269" w:rsidRDefault="00AC6E6A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ума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 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/>
              </w:rPr>
              <w:t>э</w:t>
            </w:r>
            <w:proofErr w:type="spellStart"/>
            <w:r w:rsidR="00351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лефона</w:t>
            </w:r>
            <w:proofErr w:type="spellEnd"/>
            <w:r w:rsidR="00351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173" w:rsidRPr="00501173" w:rsidRDefault="002669DD" w:rsidP="0050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Луначарск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501173"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501173" w:rsidRPr="00501173" w:rsidRDefault="00501173" w:rsidP="0050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01173" w:rsidRPr="00501173" w:rsidRDefault="00501173" w:rsidP="0050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  <w:proofErr w:type="spellEnd"/>
          </w:p>
          <w:p w:rsidR="00501173" w:rsidRPr="00501173" w:rsidRDefault="00501173" w:rsidP="003B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Луначарскага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Камарова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, 60 год 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Кастрычніка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Калініна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іянерская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Юбілейная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Суворава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Кветкавая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01173" w:rsidRPr="00501173" w:rsidRDefault="00501173" w:rsidP="0050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завулкі</w:t>
            </w:r>
            <w:proofErr w:type="spellEnd"/>
          </w:p>
          <w:p w:rsidR="00351269" w:rsidRPr="000B4FEC" w:rsidRDefault="00501173" w:rsidP="003B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адасцёкавы</w:t>
            </w:r>
            <w:proofErr w:type="spellEnd"/>
            <w:r w:rsidR="003B4A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B4A88">
              <w:rPr>
                <w:rFonts w:ascii="Times New Roman" w:hAnsi="Times New Roman" w:cs="Times New Roman"/>
                <w:sz w:val="26"/>
                <w:szCs w:val="26"/>
              </w:rPr>
              <w:t>Дзяржынскага</w:t>
            </w:r>
            <w:proofErr w:type="spellEnd"/>
            <w:r w:rsidR="003B4A8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№ 2, 4, 4а, 6, 6а, 8, 8а, 8б)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Скалпешк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  <w:p w:rsidR="00351269" w:rsidRPr="00AC6E6A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ксандр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аравіч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0F03D4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0F03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Адкрытае акцыянернае таварыства (далей - ААТ) «Чачэрскі камбінат бытавога абслугоўвання», дырэктар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7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3 13 52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173" w:rsidRPr="00501173" w:rsidRDefault="002669DD" w:rsidP="0050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Сялянск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ая </w:t>
            </w:r>
            <w:r w:rsidR="00501173" w:rsidRPr="00501173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  <w:p w:rsidR="00501173" w:rsidRPr="00501173" w:rsidRDefault="00501173" w:rsidP="0050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01173" w:rsidRPr="00501173" w:rsidRDefault="00501173" w:rsidP="0050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  <w:proofErr w:type="spellEnd"/>
          </w:p>
          <w:p w:rsidR="00501173" w:rsidRPr="00501173" w:rsidRDefault="00501173" w:rsidP="003B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Сялянская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Байкова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Заходняя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, ​​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Круглікава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51269" w:rsidRPr="00351269" w:rsidRDefault="00501173" w:rsidP="005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завулак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Заходні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Свеж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</w:t>
            </w:r>
          </w:p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ксандр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6E6A">
              <w:rPr>
                <w:rFonts w:ascii="Times New Roman" w:hAnsi="Times New Roman" w:cs="Times New Roman"/>
                <w:sz w:val="26"/>
                <w:szCs w:val="26"/>
              </w:rPr>
              <w:t>Юр'еві</w:t>
            </w:r>
            <w:proofErr w:type="gramStart"/>
            <w:r w:rsidRPr="00AC6E6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Камі</w:t>
            </w:r>
            <w:proofErr w:type="gram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gram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spellEnd"/>
            <w:proofErr w:type="gram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па справах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непаўналетніх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Чачэрскага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раённага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выканаўчага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камітэта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(далей -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райвыканкам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намеснік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старшыні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A4DC7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7 83 63</w:t>
            </w:r>
          </w:p>
        </w:tc>
      </w:tr>
      <w:tr w:rsidR="00351269" w:rsidRPr="00645DD4" w:rsidTr="00C621B0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173" w:rsidRPr="00501173" w:rsidRDefault="002669DD" w:rsidP="007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Дзяржынск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501173"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  <w:p w:rsidR="00501173" w:rsidRPr="00501173" w:rsidRDefault="00501173" w:rsidP="007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01173" w:rsidRPr="00501173" w:rsidRDefault="00501173" w:rsidP="007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  <w:proofErr w:type="spellEnd"/>
          </w:p>
          <w:p w:rsidR="00501173" w:rsidRPr="00501173" w:rsidRDefault="00501173" w:rsidP="003B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Дзяржынскага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, Карла Маркса, 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Новікава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Янкі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 Купалы;</w:t>
            </w:r>
          </w:p>
          <w:p w:rsidR="000B4FEC" w:rsidRPr="000B4FEC" w:rsidRDefault="007318DF" w:rsidP="007318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завулак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Дзяржынскага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501173" w:rsidRPr="00501173">
              <w:rPr>
                <w:rFonts w:ascii="Times New Roman" w:hAnsi="Times New Roman" w:cs="Times New Roman"/>
                <w:sz w:val="26"/>
                <w:szCs w:val="26"/>
              </w:rPr>
              <w:t>№ 3, 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Ганж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лена </w:t>
            </w:r>
          </w:p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ільеў</w:t>
            </w:r>
            <w:proofErr w:type="gram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03D4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be-BY"/>
              </w:rPr>
            </w:pPr>
            <w:proofErr w:type="spellStart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Цэнтр</w:t>
            </w:r>
            <w:proofErr w:type="spellEnd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банкаўскіх</w:t>
            </w:r>
            <w:proofErr w:type="spellEnd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паслуг</w:t>
            </w:r>
            <w:proofErr w:type="spellEnd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№ 327 у г. </w:t>
            </w:r>
            <w:proofErr w:type="spellStart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Чачэрску</w:t>
            </w:r>
            <w:proofErr w:type="spellEnd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фі</w:t>
            </w:r>
            <w:proofErr w:type="gramStart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</w:t>
            </w:r>
            <w:proofErr w:type="gramEnd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іяла</w:t>
            </w:r>
            <w:proofErr w:type="spellEnd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№ 300 - </w:t>
            </w:r>
            <w:proofErr w:type="spellStart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Гомельскае</w:t>
            </w:r>
            <w:proofErr w:type="spellEnd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абласное</w:t>
            </w:r>
            <w:proofErr w:type="spellEnd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ўпраўленне</w:t>
            </w:r>
            <w:proofErr w:type="spellEnd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ААТ</w:t>
            </w:r>
            <w:proofErr w:type="spellEnd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АСБ</w:t>
            </w:r>
            <w:proofErr w:type="spellEnd"/>
          </w:p>
          <w:p w:rsidR="00351269" w:rsidRPr="00351269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Беларусбанк</w:t>
            </w:r>
            <w:proofErr w:type="spellEnd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», </w:t>
            </w:r>
            <w:proofErr w:type="spellStart"/>
            <w:r w:rsidRPr="000F03D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дырэктар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3 15 67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8DF" w:rsidRPr="007318DF" w:rsidRDefault="007318DF" w:rsidP="007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669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</w:t>
            </w:r>
            <w:r w:rsidR="002669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зёжная </w:t>
            </w:r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№ 5</w:t>
            </w:r>
          </w:p>
          <w:p w:rsidR="007318DF" w:rsidRPr="00501173" w:rsidRDefault="007318DF" w:rsidP="007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50117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18DF" w:rsidRPr="007318DF" w:rsidRDefault="007318DF" w:rsidP="007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  <w:proofErr w:type="spellEnd"/>
          </w:p>
          <w:p w:rsidR="007318DF" w:rsidRPr="007318DF" w:rsidRDefault="007318DF" w:rsidP="003B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аладзёжн</w:t>
            </w: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Чырвоная</w:t>
            </w:r>
            <w:proofErr w:type="spellEnd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Слабодка</w:t>
            </w:r>
            <w:proofErr w:type="spellEnd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Партызанская</w:t>
            </w:r>
            <w:proofErr w:type="spellEnd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Ліліі</w:t>
            </w:r>
            <w:proofErr w:type="spellEnd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Карастаянавай</w:t>
            </w:r>
            <w:proofErr w:type="spellEnd"/>
            <w:r w:rsidR="003B4A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B4A88">
              <w:rPr>
                <w:rFonts w:ascii="Times New Roman" w:hAnsi="Times New Roman" w:cs="Times New Roman"/>
                <w:sz w:val="26"/>
                <w:szCs w:val="26"/>
              </w:rPr>
              <w:t>Кааператыўная</w:t>
            </w:r>
            <w:proofErr w:type="spellEnd"/>
            <w:r w:rsidR="003B4A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B4A88">
              <w:rPr>
                <w:rFonts w:ascii="Times New Roman" w:hAnsi="Times New Roman" w:cs="Times New Roman"/>
                <w:sz w:val="26"/>
                <w:szCs w:val="26"/>
              </w:rPr>
              <w:t>Урыцкага</w:t>
            </w:r>
            <w:proofErr w:type="spellEnd"/>
            <w:r w:rsidR="003B4A8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№ 24, 30А, 32, 35, 37, 39, 41, 43, 45, 47, 49, 53, 55, 57,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9, 61, 63, 65, 67),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31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№ 34-105);</w:t>
            </w:r>
          </w:p>
          <w:p w:rsidR="00351269" w:rsidRPr="00351269" w:rsidRDefault="007318DF" w:rsidP="0073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завулак</w:t>
            </w:r>
            <w:proofErr w:type="spellEnd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Круглікава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рачо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цяры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ільеў</w:t>
            </w:r>
            <w:proofErr w:type="gram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Ц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энтр банкаўскіх паслуг</w:t>
            </w:r>
            <w:r w:rsidRPr="000F03D4">
              <w:rPr>
                <w:rFonts w:ascii="Times New Roman" w:eastAsia="Times New Roman" w:hAnsi="Times New Roman"/>
                <w:sz w:val="26"/>
                <w:szCs w:val="26"/>
              </w:rPr>
              <w:t xml:space="preserve"> № 316 у г. </w:t>
            </w:r>
            <w:proofErr w:type="spellStart"/>
            <w:r w:rsidRPr="000F03D4">
              <w:rPr>
                <w:rFonts w:ascii="Times New Roman" w:eastAsia="Times New Roman" w:hAnsi="Times New Roman"/>
                <w:sz w:val="26"/>
                <w:szCs w:val="26"/>
              </w:rPr>
              <w:t>Чачэрску</w:t>
            </w:r>
            <w:proofErr w:type="spellEnd"/>
            <w:r w:rsidRPr="000F03D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eastAsia="Times New Roman" w:hAnsi="Times New Roman"/>
                <w:sz w:val="26"/>
                <w:szCs w:val="26"/>
              </w:rPr>
              <w:t>рэгіянальнай</w:t>
            </w:r>
            <w:proofErr w:type="spellEnd"/>
            <w:r w:rsidRPr="000F03D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eastAsia="Times New Roman" w:hAnsi="Times New Roman"/>
                <w:sz w:val="26"/>
                <w:szCs w:val="26"/>
              </w:rPr>
              <w:t>дырэкцыі</w:t>
            </w:r>
            <w:proofErr w:type="spellEnd"/>
            <w:r w:rsidRPr="000F03D4">
              <w:rPr>
                <w:rFonts w:ascii="Times New Roman" w:eastAsia="Times New Roman" w:hAnsi="Times New Roman"/>
                <w:sz w:val="26"/>
                <w:szCs w:val="26"/>
              </w:rPr>
              <w:t xml:space="preserve"> па </w:t>
            </w:r>
            <w:proofErr w:type="spellStart"/>
            <w:r w:rsidRPr="000F03D4">
              <w:rPr>
                <w:rFonts w:ascii="Times New Roman" w:eastAsia="Times New Roman" w:hAnsi="Times New Roman"/>
                <w:sz w:val="26"/>
                <w:szCs w:val="26"/>
              </w:rPr>
              <w:t>Гомельскай</w:t>
            </w:r>
            <w:proofErr w:type="spellEnd"/>
            <w:r w:rsidRPr="000F03D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eastAsia="Times New Roman" w:hAnsi="Times New Roman"/>
                <w:sz w:val="26"/>
                <w:szCs w:val="26"/>
              </w:rPr>
              <w:t>вобласці</w:t>
            </w:r>
            <w:proofErr w:type="spellEnd"/>
            <w:r w:rsidRPr="000F03D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eastAsia="Times New Roman" w:hAnsi="Times New Roman"/>
                <w:sz w:val="26"/>
                <w:szCs w:val="26"/>
              </w:rPr>
              <w:t>ААТ</w:t>
            </w:r>
            <w:proofErr w:type="spellEnd"/>
            <w:r w:rsidRPr="000F03D4">
              <w:rPr>
                <w:rFonts w:ascii="Times New Roman" w:eastAsia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0F03D4">
              <w:rPr>
                <w:rFonts w:ascii="Times New Roman" w:eastAsia="Times New Roman" w:hAnsi="Times New Roman"/>
                <w:sz w:val="26"/>
                <w:szCs w:val="26"/>
              </w:rPr>
              <w:t>Белаграпрамбанк</w:t>
            </w:r>
            <w:proofErr w:type="spellEnd"/>
            <w:r w:rsidRPr="000F03D4">
              <w:rPr>
                <w:rFonts w:ascii="Times New Roman" w:eastAsia="Times New Roman" w:hAnsi="Times New Roman"/>
                <w:sz w:val="26"/>
                <w:szCs w:val="26"/>
              </w:rPr>
              <w:t xml:space="preserve">», </w:t>
            </w:r>
            <w:proofErr w:type="spellStart"/>
            <w:r w:rsidRPr="000F03D4">
              <w:rPr>
                <w:rFonts w:ascii="Times New Roman" w:eastAsia="Times New Roman" w:hAnsi="Times New Roman"/>
                <w:sz w:val="26"/>
                <w:szCs w:val="26"/>
              </w:rPr>
              <w:t>начальні</w:t>
            </w:r>
            <w:proofErr w:type="gramStart"/>
            <w:r w:rsidRPr="000F03D4"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A4DC7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7 71 24</w:t>
            </w:r>
          </w:p>
        </w:tc>
      </w:tr>
      <w:tr w:rsidR="00351269" w:rsidRPr="00645DD4" w:rsidTr="0072511B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8DF" w:rsidRPr="007318DF" w:rsidRDefault="002669DD" w:rsidP="007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7318DF" w:rsidRPr="007318DF"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</w:p>
          <w:p w:rsidR="007318DF" w:rsidRPr="007318DF" w:rsidRDefault="007318DF" w:rsidP="007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18DF" w:rsidRPr="007318DF" w:rsidRDefault="007318DF" w:rsidP="0073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  <w:proofErr w:type="spellEnd"/>
          </w:p>
          <w:p w:rsidR="000B4FEC" w:rsidRPr="000B4FEC" w:rsidRDefault="007318DF" w:rsidP="007318D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 xml:space="preserve"> (дом № 5), </w:t>
            </w: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Горкага</w:t>
            </w:r>
            <w:proofErr w:type="spellEnd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мсамольская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Пралетарская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318DF">
              <w:rPr>
                <w:rFonts w:ascii="Times New Roman" w:hAnsi="Times New Roman" w:cs="Times New Roman"/>
                <w:sz w:val="26"/>
                <w:szCs w:val="26"/>
              </w:rPr>
              <w:t xml:space="preserve">№ 14, 16, 18, 20-29), </w:t>
            </w: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Гагарына</w:t>
            </w:r>
            <w:proofErr w:type="spellEnd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Замкавая</w:t>
            </w:r>
            <w:proofErr w:type="spellEnd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Грышы</w:t>
            </w:r>
            <w:proofErr w:type="spellEnd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Падабедава</w:t>
            </w:r>
            <w:proofErr w:type="spellEnd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Перамогі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нзбург</w:t>
            </w:r>
            <w:proofErr w:type="spellEnd"/>
          </w:p>
          <w:p w:rsidR="00351269" w:rsidRPr="00AC6E6A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Уладзіміраўна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Упраўленне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справамі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райвыканкама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кіраўні</w:t>
            </w:r>
            <w:proofErr w:type="gram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B823F7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7 83 56</w:t>
            </w:r>
          </w:p>
        </w:tc>
      </w:tr>
      <w:tr w:rsidR="00351269" w:rsidRPr="00645DD4" w:rsidTr="00C621B0">
        <w:trPr>
          <w:trHeight w:val="17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90" w:rsidRPr="00F13F90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У</w:t>
            </w:r>
            <w:proofErr w:type="spellStart"/>
            <w:r w:rsidR="002669DD">
              <w:rPr>
                <w:rFonts w:ascii="Times New Roman" w:hAnsi="Times New Roman" w:cs="Times New Roman"/>
                <w:sz w:val="26"/>
                <w:szCs w:val="26"/>
              </w:rPr>
              <w:t>льянаўск</w:t>
            </w:r>
            <w:proofErr w:type="spellEnd"/>
            <w:r w:rsidR="002669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B377F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  <w:p w:rsidR="00F13F90" w:rsidRPr="00F13F90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7318DF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13F90" w:rsidRPr="00F13F90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  <w:proofErr w:type="spellEnd"/>
          </w:p>
          <w:p w:rsidR="00F13F90" w:rsidRPr="00F13F90" w:rsidRDefault="00F13F90" w:rsidP="003B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Ульянава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proofErr w:type="gram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(дома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4, 6-9),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Кастрычніцкая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8, 10, 12, 14);</w:t>
            </w:r>
          </w:p>
          <w:p w:rsidR="000B4FEC" w:rsidRPr="00351269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завулак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Садовы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ысці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 </w:t>
            </w:r>
          </w:p>
          <w:p w:rsidR="00351269" w:rsidRPr="00AC6E6A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Іванаўна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Дзяржаўная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ўстанова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«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Чачэрская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цэнтральная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раённая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бібліятэка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дырэктар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A4DC7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7 85 66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90" w:rsidRPr="00F13F90" w:rsidRDefault="002669DD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Кастрычніцк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8</w:t>
            </w:r>
          </w:p>
          <w:p w:rsidR="00F13F90" w:rsidRPr="00F13F90" w:rsidRDefault="00F13F90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13F90" w:rsidRPr="00F13F90" w:rsidRDefault="00F13F90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  <w:proofErr w:type="spellEnd"/>
          </w:p>
          <w:p w:rsidR="000B4FEC" w:rsidRPr="000B4FEC" w:rsidRDefault="00F13F90" w:rsidP="00F1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Кастрычніцкая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№ 1-7, 9, 11, 13, 15-113),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Усходняя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, ​​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Пушкіна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Балахонава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Набярэжная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Будзёнага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Лугавая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іч</w:t>
            </w:r>
          </w:p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Ала 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яксандраў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Аддзел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адукацыі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, спорту і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турызму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райвыканкама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начальні</w:t>
            </w:r>
            <w:proofErr w:type="gram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B823F7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7 83 15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90" w:rsidRPr="00F13F90" w:rsidRDefault="002669DD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Калгасн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9</w:t>
            </w:r>
          </w:p>
          <w:p w:rsidR="00F13F90" w:rsidRPr="00F13F90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13F90" w:rsidRPr="00F13F90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  <w:proofErr w:type="spellEnd"/>
          </w:p>
          <w:p w:rsidR="00F13F90" w:rsidRDefault="00F13F90" w:rsidP="003B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Кастрычніцкая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(№ 114-129), 50 год БССР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№ 41, 47,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56, 58),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Інтэрнацыянальная</w:t>
            </w:r>
            <w:proofErr w:type="spellEnd"/>
          </w:p>
          <w:p w:rsidR="00F13F90" w:rsidRPr="00F13F90" w:rsidRDefault="00F13F90" w:rsidP="003B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25, 27, 29, 31, 33,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 72, 74, 76),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Калгасная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№ 24, 26, 28-65),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Палявая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Братоў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Лізюкова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Жукава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Мічурына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Якуба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Коласа,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Канашкова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13F90" w:rsidRPr="00F13F90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завулкі</w:t>
            </w:r>
            <w:proofErr w:type="spellEnd"/>
          </w:p>
          <w:p w:rsidR="00351269" w:rsidRPr="00F13F90" w:rsidRDefault="00F13F90" w:rsidP="00F1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proofErr w:type="gram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gram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іт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Церашковай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Братоў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Лізюков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Ганж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  <w:p w:rsidR="00351269" w:rsidRPr="00AC6E6A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ксандр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Мікалаевіч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0F03D4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0F03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Чачэрскі раён газазабесп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ячэння вытворчага ўпраўлення «Рагачоў</w:t>
            </w:r>
            <w:r w:rsidRPr="000F03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газ» рэспубліканскага вытворчага унітарнага прадпрыемства «Гомельаблгаз», начальнік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7 70 00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90" w:rsidRPr="00F13F90" w:rsidRDefault="002669DD" w:rsidP="00F13F90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Савецк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10</w:t>
            </w:r>
          </w:p>
          <w:p w:rsidR="00F13F90" w:rsidRPr="00F13F90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ўваходзіць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51269" w:rsidRPr="000B4FEC" w:rsidRDefault="00F13F90" w:rsidP="00F13F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вуліца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49, 51, 53, 55, 63, 65)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шча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тлана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грамадзянстве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міграцыі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аддзела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ўнутраных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спраў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райвыканкама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вядучы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спецыялі</w:t>
            </w:r>
            <w:proofErr w:type="gram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7 98 29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90" w:rsidRPr="00F13F90" w:rsidRDefault="002669DD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Кіраўская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>№ 11</w:t>
            </w:r>
          </w:p>
          <w:p w:rsidR="00F13F90" w:rsidRPr="00F13F90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13F90" w:rsidRPr="00F13F90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  <w:proofErr w:type="spellEnd"/>
          </w:p>
          <w:p w:rsidR="000B4FEC" w:rsidRPr="000B4FEC" w:rsidRDefault="00F13F90" w:rsidP="00F1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Кірава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44, 46, 48, 50, 52, 54, 56-62б)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Загорц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</w:p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цця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Михайл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Аддзел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жыллёва-камунальнай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гаспадаркі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райвыканкама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начальнік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B823F7" w:rsidP="00B8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7 83 58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90" w:rsidRPr="00F13F90" w:rsidRDefault="00F13F90" w:rsidP="00F1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Цэ</w:t>
            </w:r>
            <w:r w:rsidR="002669DD">
              <w:rPr>
                <w:rFonts w:ascii="Times New Roman" w:hAnsi="Times New Roman" w:cs="Times New Roman"/>
                <w:sz w:val="26"/>
                <w:szCs w:val="26"/>
              </w:rPr>
              <w:t>нтральн</w:t>
            </w:r>
            <w:proofErr w:type="spellEnd"/>
            <w:r w:rsidR="002669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12</w:t>
            </w:r>
          </w:p>
          <w:p w:rsidR="00F13F90" w:rsidRPr="00F13F90" w:rsidRDefault="00F13F90" w:rsidP="00F1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ўваходзіць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51269" w:rsidRPr="000B4FEC" w:rsidRDefault="00F13F90" w:rsidP="00F13F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вуліца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22, 32-35, 39, 41, 45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Малюко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</w:p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ргей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ксандр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аві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Чачэрскі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раённы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Савет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дэпутатаў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старшыня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B823F7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7 83 46</w:t>
            </w:r>
          </w:p>
        </w:tc>
      </w:tr>
      <w:tr w:rsidR="00351269" w:rsidRPr="00645DD4" w:rsidTr="00501BF8">
        <w:trPr>
          <w:trHeight w:val="29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90" w:rsidRPr="00F13F90" w:rsidRDefault="00F13F90" w:rsidP="00F1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амбіна</w:t>
            </w:r>
            <w:r w:rsidR="002669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цкая 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13</w:t>
            </w:r>
          </w:p>
          <w:p w:rsidR="00F13F90" w:rsidRPr="00F13F90" w:rsidRDefault="00F13F90" w:rsidP="00F1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13F90" w:rsidRPr="00F13F90" w:rsidRDefault="00F13F90" w:rsidP="00F1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  <w:proofErr w:type="spellEnd"/>
          </w:p>
          <w:p w:rsidR="00F13F90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амбінацкая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, 50 год БССР (дома № 1-40, 40а,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42, 45, 46, 48),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16, 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31, 31а),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Інтэрнацыянальная</w:t>
            </w:r>
            <w:proofErr w:type="spellEnd"/>
          </w:p>
          <w:p w:rsidR="00351269" w:rsidRPr="00351269" w:rsidRDefault="00F13F90" w:rsidP="00F13F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19, 21, 23, 38, 42, 44,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46, 48, 50, 66),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Калгасная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21, 23, 25, 27),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Урыцкага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1-8, 9, 11, 11а)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</w:p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Уладзіміраў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Установа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аховы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здароўя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Чачэрская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цэнтральная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раённая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бальніца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лекар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A4DC7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3 11 70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90" w:rsidRPr="00F13F90" w:rsidRDefault="002669DD" w:rsidP="00F1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Першамайск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14</w:t>
            </w:r>
          </w:p>
          <w:p w:rsidR="00F13F90" w:rsidRPr="00F13F90" w:rsidRDefault="00F13F90" w:rsidP="00F1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13F90" w:rsidRPr="00F13F90" w:rsidRDefault="00F13F90" w:rsidP="00F1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  <w:proofErr w:type="spellEnd"/>
          </w:p>
          <w:p w:rsidR="00F13F90" w:rsidRPr="00F13F90" w:rsidRDefault="00F13F90" w:rsidP="00F1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Першамайская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11-33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Працоўная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Пралетарская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1, 2, 4, 6-11, 15,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 19),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Інтэрнацыянальная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№ 1-18, 20, 22, 24, 26, 28,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30, 32, 34, 36),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6, 8, 19, 21),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Урыцкага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10, 12-23, 25, 26, 31, 33а, 33);</w:t>
            </w:r>
          </w:p>
          <w:p w:rsidR="00351269" w:rsidRPr="00351269" w:rsidRDefault="00F13F90" w:rsidP="00F13F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завулак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Першамайскі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Пранкев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 Вал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янці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Вас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ільеў</w:t>
            </w:r>
            <w:proofErr w:type="gram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0F03D4" w:rsidRDefault="000F03D4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0F03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Установа «Рэдакцыя газеты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«</w:t>
            </w:r>
            <w:r w:rsidRPr="000F03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Чачэрскі веснік»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Pr="000F03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рэдактар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3 22 11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90" w:rsidRPr="00F13F90" w:rsidRDefault="002669DD" w:rsidP="00F1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Залеск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№ 15</w:t>
            </w:r>
          </w:p>
          <w:p w:rsidR="00F13F90" w:rsidRPr="00F13F90" w:rsidRDefault="00F13F90" w:rsidP="00F1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ўваходзіць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0691C" w:rsidRPr="0040691C" w:rsidRDefault="00F13F90" w:rsidP="00F1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аграгарадок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Залессе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бунах</w:t>
            </w:r>
          </w:p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тровна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вязд</w:t>
            </w:r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а»,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дырэктар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A4DC7" w:rsidP="00AC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441E">
              <w:rPr>
                <w:rFonts w:ascii="Times New Roman" w:hAnsi="Times New Roman" w:cs="Times New Roman"/>
                <w:sz w:val="26"/>
                <w:szCs w:val="26"/>
              </w:rPr>
              <w:t xml:space="preserve"> 26 38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F90" w:rsidRPr="00F13F90" w:rsidRDefault="00F13F90" w:rsidP="00F1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Беляе</w:t>
            </w:r>
            <w:proofErr w:type="spellEnd"/>
            <w:r w:rsidR="002669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ўская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  <w:p w:rsidR="00F13F90" w:rsidRPr="00F13F90" w:rsidRDefault="00F13F90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13F90" w:rsidRPr="00F13F90" w:rsidRDefault="00F13F90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частка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горада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Чачэрск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gram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межах</w:t>
            </w:r>
            <w:proofErr w:type="gram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13F90" w:rsidRPr="00F13F90" w:rsidRDefault="00F13F90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вуліцы</w:t>
            </w:r>
            <w:proofErr w:type="spellEnd"/>
          </w:p>
          <w:p w:rsidR="00F13F90" w:rsidRPr="00F13F90" w:rsidRDefault="002669DD" w:rsidP="00266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Чырвонабярэжска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>Лясная</w:t>
            </w:r>
            <w:proofErr w:type="spellEnd"/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>Рачная</w:t>
            </w:r>
            <w:proofErr w:type="spellEnd"/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>Балыкова</w:t>
            </w:r>
            <w:proofErr w:type="spellEnd"/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13F90" w:rsidRPr="00F13F90" w:rsidRDefault="00F13F90" w:rsidP="00266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завулак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Чырвонабярэжскі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13F90" w:rsidRPr="00F13F90" w:rsidRDefault="00F13F90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частка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Залескага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сельсавета</w:t>
            </w:r>
            <w:proofErr w:type="spell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gram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межах</w:t>
            </w:r>
            <w:proofErr w:type="gramEnd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13F90" w:rsidRPr="00F13F90" w:rsidRDefault="00F13F90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вёскі</w:t>
            </w:r>
            <w:proofErr w:type="spellEnd"/>
          </w:p>
          <w:p w:rsidR="00F13F90" w:rsidRPr="00F13F90" w:rsidRDefault="002669DD" w:rsidP="00266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Беляе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ка, Каменка, Добрынь, Г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ічы</w:t>
            </w:r>
            <w:r w:rsidR="00F13F90" w:rsidRPr="00F13F9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13F90" w:rsidRPr="00F13F90" w:rsidRDefault="00F13F90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пасёлкі</w:t>
            </w:r>
            <w:proofErr w:type="spellEnd"/>
          </w:p>
          <w:p w:rsidR="00351269" w:rsidRPr="00351269" w:rsidRDefault="00F13F90" w:rsidP="002669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Томін</w:t>
            </w:r>
            <w:proofErr w:type="spellEnd"/>
            <w:r w:rsidR="002669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F13F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3F90">
              <w:rPr>
                <w:rFonts w:ascii="Times New Roman" w:hAnsi="Times New Roman" w:cs="Times New Roman"/>
                <w:sz w:val="26"/>
                <w:szCs w:val="26"/>
              </w:rPr>
              <w:t>Пехцерава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вец</w:t>
            </w:r>
            <w:proofErr w:type="spellEnd"/>
          </w:p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03D4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Чачэрскае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раённае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аб'яднанне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арганізацый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прафсаюзаў</w:t>
            </w:r>
            <w:proofErr w:type="spellEnd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F03D4">
              <w:rPr>
                <w:rFonts w:ascii="Times New Roman" w:hAnsi="Times New Roman" w:cs="Times New Roman"/>
                <w:sz w:val="26"/>
                <w:szCs w:val="26"/>
              </w:rPr>
              <w:t>старшыня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6A4DC7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7 85 92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9DD" w:rsidRPr="002669DD" w:rsidRDefault="002669DD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Бабіцкая</w:t>
            </w:r>
            <w:proofErr w:type="spellEnd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 xml:space="preserve"> № 17</w:t>
            </w:r>
          </w:p>
          <w:p w:rsidR="002669DD" w:rsidRPr="002669DD" w:rsidRDefault="002669DD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669DD" w:rsidRPr="002669DD" w:rsidRDefault="002669DD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частка</w:t>
            </w:r>
            <w:proofErr w:type="spellEnd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Залескага</w:t>
            </w:r>
            <w:proofErr w:type="spellEnd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сельсавета</w:t>
            </w:r>
            <w:proofErr w:type="spellEnd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gramStart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межах</w:t>
            </w:r>
            <w:proofErr w:type="gramEnd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669DD" w:rsidRPr="002669DD" w:rsidRDefault="002669DD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вёска</w:t>
            </w:r>
            <w:proofErr w:type="spellEnd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Покаць</w:t>
            </w:r>
            <w:proofErr w:type="spellEnd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69DD" w:rsidRPr="002669DD" w:rsidRDefault="002669DD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частка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Нісімкавіцка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</w:t>
            </w:r>
            <w:r w:rsidRPr="00266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сельсавета</w:t>
            </w:r>
            <w:proofErr w:type="spellEnd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gramStart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межах</w:t>
            </w:r>
            <w:proofErr w:type="gramEnd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669DD" w:rsidRPr="002669DD" w:rsidRDefault="002669DD" w:rsidP="00266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вёска</w:t>
            </w:r>
            <w:proofErr w:type="spellEnd"/>
            <w:proofErr w:type="gramEnd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Бабічы</w:t>
            </w:r>
            <w:proofErr w:type="spellEnd"/>
            <w:r w:rsidRPr="002669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51269" w:rsidRPr="002669DD" w:rsidRDefault="00B377FE" w:rsidP="002669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пасёлак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Нова</w:t>
            </w:r>
            <w:r w:rsidR="002669DD">
              <w:rPr>
                <w:rFonts w:ascii="Times New Roman" w:hAnsi="Times New Roman" w:cs="Times New Roman"/>
                <w:sz w:val="26"/>
                <w:szCs w:val="26"/>
              </w:rPr>
              <w:t>залес</w:t>
            </w:r>
            <w:proofErr w:type="spellEnd"/>
            <w:r w:rsidR="002669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EA6E8B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Бабіцк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цэнтр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народнага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танца,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музыкі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песні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загадчык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29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7 13 45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Нісімкавіцкая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№ 18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частка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Палескага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сельсавета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gram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межах</w:t>
            </w:r>
            <w:proofErr w:type="gram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вёска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Будзішча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пасёлак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Высокая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Грыва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частка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Нісімкавіцкая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сельсавета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gram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межах</w:t>
            </w:r>
            <w:proofErr w:type="gram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аграгарадок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сімкав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вёска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Рудня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Нісімкавіцкая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пасёлкі</w:t>
            </w:r>
            <w:proofErr w:type="spellEnd"/>
          </w:p>
          <w:p w:rsidR="00351269" w:rsidRPr="00351269" w:rsidRDefault="001E7B60" w:rsidP="001E7B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Ключав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Іванаўка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Гаёк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Ям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іцкі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Гацко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Усошн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Цыганко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</w:p>
          <w:p w:rsidR="00351269" w:rsidRPr="00351269" w:rsidRDefault="00AC6E6A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лай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лаев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EA6E8B" w:rsidP="00EA6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Фермер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гаспадарка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кіраўнік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49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7 16 24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ідаравіцкая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№ 19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вёскі</w:t>
            </w:r>
            <w:proofErr w:type="spellEnd"/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Сідаравічы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Рудня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Барт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аламееўская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Вал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вічы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пасёлкі</w:t>
            </w:r>
            <w:proofErr w:type="spellEnd"/>
          </w:p>
          <w:p w:rsidR="00A92E57" w:rsidRPr="0040691C" w:rsidRDefault="001E7B60" w:rsidP="001E7B6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Дзяржынскі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ерадавік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C6E6A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</w:p>
          <w:p w:rsidR="00AC6E6A" w:rsidRDefault="00AC6E6A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A92E57" w:rsidRPr="00351269" w:rsidRDefault="00AC6E6A" w:rsidP="004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EA6E8B" w:rsidP="0043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Нісімкавіцк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сельскі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выканаўчы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камітэт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старшыня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7 15 44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Палеская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№ 20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аграгарадок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Палессе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вёска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Балсуны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пасёлкі</w:t>
            </w:r>
            <w:proofErr w:type="spellEnd"/>
          </w:p>
          <w:p w:rsidR="00A92E57" w:rsidRPr="00351269" w:rsidRDefault="001E7B60" w:rsidP="001E7B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арсукі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Новая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Вёска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Калініна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чч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а,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Бязбожнік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Камунар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Хацкев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 Ал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ксандр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ргеев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EA6E8B" w:rsidRDefault="00EA6E8B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A6E8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Дарожна-эксплуатацыйнае ўпраўленне № 46 рэспубліканскага унітарнага прадпрыемства аўтамабільных дарог «Гомельаўтадар», дырэктар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7 07 23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Вазнясенск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№ 21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аграгарадок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Вазнясенскі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вёскі</w:t>
            </w:r>
            <w:proofErr w:type="spellEnd"/>
          </w:p>
          <w:p w:rsidR="001E7B60" w:rsidRPr="001E7B60" w:rsidRDefault="001E7B60" w:rsidP="003B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Бердыж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Новыя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Малынічы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Старыя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Малынічы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Сярэднія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Малынічы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Чарняўскі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Малынічы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пасёлкі</w:t>
            </w:r>
            <w:proofErr w:type="spellEnd"/>
          </w:p>
          <w:p w:rsidR="00A92E57" w:rsidRPr="00351269" w:rsidRDefault="001E7B60" w:rsidP="001E7B6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хайл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proofErr w:type="gram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ўскі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Іванаўка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ці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Яўгенаў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EA6E8B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амуна-Ленінскі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ясл</w:t>
            </w:r>
            <w:proofErr w:type="gram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сад -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базавая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школа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Чачэрскага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раёна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дырэктар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6A4DC7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2 23</w:t>
            </w:r>
            <w:r w:rsidR="00A92E57"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</w:p>
        </w:tc>
      </w:tr>
      <w:tr w:rsidR="00A92E57" w:rsidRPr="00645DD4" w:rsidTr="004A488E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60" w:rsidRPr="001E7B60" w:rsidRDefault="001E7B60" w:rsidP="001E7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ўкавіцкая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№ 22</w:t>
            </w:r>
          </w:p>
          <w:p w:rsidR="001E7B60" w:rsidRPr="001E7B60" w:rsidRDefault="001E7B60" w:rsidP="00B377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7B60" w:rsidRPr="001E7B60" w:rsidRDefault="001E7B60" w:rsidP="00B377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частка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Ленінскага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сельсавета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gram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межах</w:t>
            </w:r>
            <w:proofErr w:type="gram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7B60" w:rsidRPr="001E7B60" w:rsidRDefault="001E7B60" w:rsidP="00B377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вёска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Ніўкі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7B60" w:rsidRPr="001E7B60" w:rsidRDefault="001E7B60" w:rsidP="00B377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частка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кавіцкага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сельсавета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gram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межах</w:t>
            </w:r>
            <w:proofErr w:type="gram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7B60" w:rsidRPr="001E7B60" w:rsidRDefault="001E7B60" w:rsidP="00B377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аграгарадок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Роўкавічы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7B60" w:rsidRPr="001E7B60" w:rsidRDefault="001E7B60" w:rsidP="00B377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вёскі</w:t>
            </w:r>
            <w:proofErr w:type="spellEnd"/>
          </w:p>
          <w:p w:rsidR="001E7B60" w:rsidRPr="001E7B60" w:rsidRDefault="001E7B60" w:rsidP="00B377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хавічы,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алочча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, Рудня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Дудзі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цкая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Лукомскі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Паплавы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Зала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рабл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ішча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7B60" w:rsidRPr="001E7B60" w:rsidRDefault="001E7B60" w:rsidP="00B377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пасёлкі</w:t>
            </w:r>
            <w:proofErr w:type="spellEnd"/>
          </w:p>
          <w:p w:rsidR="00A92E57" w:rsidRPr="009D25B6" w:rsidRDefault="001E7B60" w:rsidP="00B377F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Сойкі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Гольч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Аляксееўка</w:t>
            </w:r>
            <w:proofErr w:type="spellEnd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B4A88">
              <w:rPr>
                <w:rFonts w:ascii="Times New Roman" w:hAnsi="Times New Roman" w:cs="Times New Roman"/>
                <w:sz w:val="26"/>
                <w:szCs w:val="26"/>
              </w:rPr>
              <w:t>ядзведжае</w:t>
            </w:r>
            <w:proofErr w:type="spellEnd"/>
            <w:r w:rsidR="003B4A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B4A88">
              <w:rPr>
                <w:rFonts w:ascii="Times New Roman" w:hAnsi="Times New Roman" w:cs="Times New Roman"/>
                <w:sz w:val="26"/>
                <w:szCs w:val="26"/>
              </w:rPr>
              <w:t>Васільеўскі</w:t>
            </w:r>
            <w:proofErr w:type="spellEnd"/>
            <w:r w:rsidR="003B4A88">
              <w:rPr>
                <w:rFonts w:ascii="Times New Roman" w:hAnsi="Times New Roman" w:cs="Times New Roman"/>
                <w:sz w:val="26"/>
                <w:szCs w:val="26"/>
              </w:rPr>
              <w:t>, Дружб</w:t>
            </w:r>
            <w:r w:rsidR="003B4A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ічы</w:t>
            </w:r>
            <w:r w:rsidRPr="001E7B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E7B60">
              <w:rPr>
                <w:rFonts w:ascii="Times New Roman" w:hAnsi="Times New Roman" w:cs="Times New Roman"/>
                <w:sz w:val="26"/>
                <w:szCs w:val="26"/>
              </w:rPr>
              <w:t>Любімае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C6E6A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Авсейц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</w:p>
          <w:p w:rsidR="00AC6E6A" w:rsidRDefault="00AC6E6A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A92E57" w:rsidRPr="00351269" w:rsidRDefault="00AC6E6A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EA6E8B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Чачэрская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раённая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інспекцыя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прыродных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рэсурсаў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аховы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навакольнага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асяроддзя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начальнік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6A4DC7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7 85 90</w:t>
            </w:r>
          </w:p>
        </w:tc>
      </w:tr>
      <w:tr w:rsidR="00A92E57" w:rsidRPr="00645DD4" w:rsidTr="00605AB7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атнявіцкая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№ 23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частка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ага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сельсавета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gram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межах</w:t>
            </w:r>
            <w:proofErr w:type="gram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вёска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ыкі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пасёлак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Гарадок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частка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авіцкага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сельсавета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gram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межах</w:t>
            </w:r>
            <w:proofErr w:type="gram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аграгарадок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атнявічы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пасёлкі</w:t>
            </w:r>
            <w:proofErr w:type="spellEnd"/>
          </w:p>
          <w:p w:rsidR="00A92E57" w:rsidRPr="00351269" w:rsidRDefault="003B4A88" w:rsidP="003B4A8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Рэпішча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Курак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Ржавец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ікольск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B4A88" w:rsidRDefault="00AC6E6A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 w:rsidR="003B4A88">
              <w:rPr>
                <w:rFonts w:ascii="Times New Roman" w:hAnsi="Times New Roman" w:cs="Times New Roman"/>
                <w:sz w:val="26"/>
                <w:szCs w:val="26"/>
              </w:rPr>
              <w:t>нанко</w:t>
            </w:r>
            <w:proofErr w:type="spellEnd"/>
            <w:r w:rsidR="003B4A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</w:p>
          <w:p w:rsidR="00A92E57" w:rsidRPr="00351269" w:rsidRDefault="00AC6E6A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EA6E8B" w:rsidP="00436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Чачэрская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раённая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інспекцыя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Дзярж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эхнагляда</w:t>
            </w:r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начальнік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6A4DC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7 93 67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Меркул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авіцкая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№ 24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аграгарадок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Меркулавічы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вёскі</w:t>
            </w:r>
            <w:proofErr w:type="spellEnd"/>
          </w:p>
          <w:p w:rsidR="00A92E57" w:rsidRPr="00351269" w:rsidRDefault="003B4A88" w:rsidP="003B4A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Асінаўка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Баш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ца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Прагрэс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Іскра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Зялёная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Паляна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Шылавічы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</w:t>
            </w:r>
          </w:p>
          <w:p w:rsidR="00AC6E6A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C6E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</w:t>
            </w:r>
            <w:r w:rsidR="00AC6E6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C6E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proofErr w:type="spellStart"/>
            <w:r w:rsidR="00AC6E6A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spellEnd"/>
            <w:r w:rsidR="00AC6E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="00AC6E6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A92E57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аві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EA6E8B" w:rsidRDefault="00EA6E8B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Дарожна-эксплуатацыйнае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ўпраўленне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№ 115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камунальнага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праектна-рамонтнага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будаўнічага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нітарнага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прадпрыемства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«Гомель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дырэктар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7 09 93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377F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ац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вінаўская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№ 25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аграгарадок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ацвінава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вёскі</w:t>
            </w:r>
            <w:proofErr w:type="spellEnd"/>
          </w:p>
          <w:p w:rsidR="003B4A88" w:rsidRPr="003B4A88" w:rsidRDefault="003B4A88" w:rsidP="003B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чалесня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ца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Шырокае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Красніца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пасёлкі</w:t>
            </w:r>
            <w:proofErr w:type="spellEnd"/>
          </w:p>
          <w:p w:rsidR="00A92E57" w:rsidRPr="00351269" w:rsidRDefault="003B4A88" w:rsidP="003B4A88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Першамайскі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Алес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C6E6A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Павел </w:t>
            </w:r>
          </w:p>
          <w:p w:rsidR="00A92E57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лаев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EA6E8B" w:rsidP="003A2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Камунальнае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жыллёвае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ўнітарнае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прадпрыемства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Чачэрскае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дырэктар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B823F7" w:rsidP="007721F6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7 83 06</w:t>
            </w:r>
          </w:p>
        </w:tc>
      </w:tr>
      <w:tr w:rsidR="00A92E57" w:rsidRPr="00645DD4" w:rsidTr="00C621B0">
        <w:trPr>
          <w:trHeight w:val="1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A88" w:rsidRPr="003B4A88" w:rsidRDefault="00B377FE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Ота</w:t>
            </w:r>
            <w:r w:rsidR="003B4A88">
              <w:rPr>
                <w:rFonts w:ascii="Times New Roman" w:hAnsi="Times New Roman" w:cs="Times New Roman"/>
                <w:sz w:val="26"/>
                <w:szCs w:val="26"/>
              </w:rPr>
              <w:t>рск</w:t>
            </w:r>
            <w:proofErr w:type="spellEnd"/>
            <w:r w:rsidR="003B4A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ая</w:t>
            </w:r>
            <w:r w:rsidR="003B4A88"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№ 26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аграгарадок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р;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вёскі</w:t>
            </w:r>
            <w:proofErr w:type="spellEnd"/>
          </w:p>
          <w:p w:rsidR="00A92E57" w:rsidRPr="003B4A88" w:rsidRDefault="003B4A88" w:rsidP="003B4A8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Чырвоны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Дварэц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Тур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ышчавічы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Акцябр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Каробка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Новак</w:t>
            </w:r>
          </w:p>
          <w:p w:rsidR="00A92E57" w:rsidRPr="00351269" w:rsidRDefault="00AC6E6A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цц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EA6E8B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Оторс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</w:t>
            </w:r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сельскі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выканаўчы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камітэт</w:t>
            </w:r>
            <w:proofErr w:type="spellEnd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A6E8B">
              <w:rPr>
                <w:rFonts w:ascii="Times New Roman" w:hAnsi="Times New Roman" w:cs="Times New Roman"/>
                <w:sz w:val="26"/>
                <w:szCs w:val="26"/>
              </w:rPr>
              <w:t>старшыня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7 36 34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азахарпольская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№ 27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склад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акругі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ўваходзяць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вёскі</w:t>
            </w:r>
            <w:proofErr w:type="spellEnd"/>
          </w:p>
          <w:p w:rsidR="003B4A88" w:rsidRPr="003B4A88" w:rsidRDefault="003B4A88" w:rsidP="003B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Яцкаўшчына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Глубоч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ыца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4A88" w:rsidRPr="003B4A88" w:rsidRDefault="003B4A88" w:rsidP="003B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пасёлкі</w:t>
            </w:r>
            <w:proofErr w:type="spellEnd"/>
          </w:p>
          <w:p w:rsidR="00A92E57" w:rsidRPr="00351269" w:rsidRDefault="003B4A88" w:rsidP="003B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Пакроўскі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Адзінства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Кавалёў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Рог,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Юны</w:t>
            </w:r>
            <w:proofErr w:type="gram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, Новая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Яц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каўшчына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Брылёў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Новозахарпол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</w:t>
            </w:r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>Чырвоны</w:t>
            </w:r>
            <w:proofErr w:type="spellEnd"/>
            <w:r w:rsidRPr="003B4A88">
              <w:rPr>
                <w:rFonts w:ascii="Times New Roman" w:hAnsi="Times New Roman" w:cs="Times New Roman"/>
                <w:sz w:val="26"/>
                <w:szCs w:val="26"/>
              </w:rPr>
              <w:t xml:space="preserve"> Бор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C6E6A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  <w:p w:rsidR="00AC6E6A" w:rsidRDefault="00AC6E6A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r w:rsidR="00A92E57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</w:p>
          <w:p w:rsidR="00A92E57" w:rsidRPr="00351269" w:rsidRDefault="00AC6E6A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6E6A">
              <w:rPr>
                <w:rFonts w:ascii="Times New Roman" w:hAnsi="Times New Roman" w:cs="Times New Roman"/>
                <w:sz w:val="26"/>
                <w:szCs w:val="26"/>
              </w:rPr>
              <w:t>Валер'еві</w:t>
            </w:r>
            <w:proofErr w:type="gramStart"/>
            <w:r w:rsidRPr="00AC6E6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EA6E8B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>Чачэрскія</w:t>
            </w:r>
            <w:proofErr w:type="spellEnd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электрычныя</w:t>
            </w:r>
            <w:proofErr w:type="spellEnd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>сеткі</w:t>
            </w:r>
            <w:proofErr w:type="spellEnd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>фі</w:t>
            </w:r>
            <w:proofErr w:type="gramStart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>іяла</w:t>
            </w:r>
            <w:proofErr w:type="spellEnd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>Жлобінскія</w:t>
            </w:r>
            <w:proofErr w:type="spellEnd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электрычныя</w:t>
            </w:r>
            <w:proofErr w:type="spellEnd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>сеткі</w:t>
            </w:r>
            <w:proofErr w:type="spellEnd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>рэспубліканскага</w:t>
            </w:r>
            <w:proofErr w:type="spellEnd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>ўнітарнага</w:t>
            </w:r>
            <w:proofErr w:type="spellEnd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>прадпрыемства</w:t>
            </w:r>
            <w:proofErr w:type="spellEnd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Гомельэнерга</w:t>
            </w:r>
            <w:proofErr w:type="spellEnd"/>
            <w:r w:rsidRPr="00EA6E8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66F7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7 04 05</w:t>
            </w:r>
          </w:p>
        </w:tc>
        <w:bookmarkStart w:id="0" w:name="_GoBack"/>
        <w:bookmarkEnd w:id="0"/>
      </w:tr>
    </w:tbl>
    <w:p w:rsidR="009D3E4B" w:rsidRDefault="009D3E4B"/>
    <w:sectPr w:rsidR="009D3E4B" w:rsidSect="00BF31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C7" w:rsidRDefault="005730C7" w:rsidP="00BF3154">
      <w:pPr>
        <w:spacing w:after="0" w:line="240" w:lineRule="auto"/>
      </w:pPr>
      <w:r>
        <w:separator/>
      </w:r>
    </w:p>
  </w:endnote>
  <w:endnote w:type="continuationSeparator" w:id="0">
    <w:p w:rsidR="005730C7" w:rsidRDefault="005730C7" w:rsidP="00BF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C7" w:rsidRDefault="005730C7" w:rsidP="00BF3154">
      <w:pPr>
        <w:spacing w:after="0" w:line="240" w:lineRule="auto"/>
      </w:pPr>
      <w:r>
        <w:separator/>
      </w:r>
    </w:p>
  </w:footnote>
  <w:footnote w:type="continuationSeparator" w:id="0">
    <w:p w:rsidR="005730C7" w:rsidRDefault="005730C7" w:rsidP="00BF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65B"/>
    <w:multiLevelType w:val="hybridMultilevel"/>
    <w:tmpl w:val="DCD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D4"/>
    <w:rsid w:val="00003B87"/>
    <w:rsid w:val="00016316"/>
    <w:rsid w:val="000202A8"/>
    <w:rsid w:val="000331FD"/>
    <w:rsid w:val="00034290"/>
    <w:rsid w:val="00037BD2"/>
    <w:rsid w:val="000462E1"/>
    <w:rsid w:val="00047B4B"/>
    <w:rsid w:val="00061B97"/>
    <w:rsid w:val="0007791F"/>
    <w:rsid w:val="00083807"/>
    <w:rsid w:val="00084C13"/>
    <w:rsid w:val="00085E1A"/>
    <w:rsid w:val="00086592"/>
    <w:rsid w:val="0008709D"/>
    <w:rsid w:val="00093475"/>
    <w:rsid w:val="000969D4"/>
    <w:rsid w:val="000A20EB"/>
    <w:rsid w:val="000A4ECD"/>
    <w:rsid w:val="000A6B9B"/>
    <w:rsid w:val="000B183A"/>
    <w:rsid w:val="000B4FEC"/>
    <w:rsid w:val="000B7C88"/>
    <w:rsid w:val="000C3B69"/>
    <w:rsid w:val="000C63DC"/>
    <w:rsid w:val="000C6D7E"/>
    <w:rsid w:val="000D13DD"/>
    <w:rsid w:val="000D1E2D"/>
    <w:rsid w:val="000D4BCE"/>
    <w:rsid w:val="000E3A33"/>
    <w:rsid w:val="000F03D4"/>
    <w:rsid w:val="000F59BD"/>
    <w:rsid w:val="000F67AF"/>
    <w:rsid w:val="00102106"/>
    <w:rsid w:val="0010765C"/>
    <w:rsid w:val="00107EBB"/>
    <w:rsid w:val="00111124"/>
    <w:rsid w:val="00117661"/>
    <w:rsid w:val="001242F7"/>
    <w:rsid w:val="00133BD5"/>
    <w:rsid w:val="0013704E"/>
    <w:rsid w:val="00144856"/>
    <w:rsid w:val="00153D48"/>
    <w:rsid w:val="00175B4D"/>
    <w:rsid w:val="00183FDC"/>
    <w:rsid w:val="0018445A"/>
    <w:rsid w:val="001964A6"/>
    <w:rsid w:val="001A097E"/>
    <w:rsid w:val="001A753C"/>
    <w:rsid w:val="001A7AF6"/>
    <w:rsid w:val="001B6035"/>
    <w:rsid w:val="001E4D62"/>
    <w:rsid w:val="001E67F6"/>
    <w:rsid w:val="001E7B60"/>
    <w:rsid w:val="001E7C57"/>
    <w:rsid w:val="001F2E23"/>
    <w:rsid w:val="001F4029"/>
    <w:rsid w:val="001F40AE"/>
    <w:rsid w:val="00203723"/>
    <w:rsid w:val="00205980"/>
    <w:rsid w:val="00206614"/>
    <w:rsid w:val="00213921"/>
    <w:rsid w:val="00217130"/>
    <w:rsid w:val="00217483"/>
    <w:rsid w:val="00222188"/>
    <w:rsid w:val="002255CE"/>
    <w:rsid w:val="0023319B"/>
    <w:rsid w:val="00233851"/>
    <w:rsid w:val="00235E6D"/>
    <w:rsid w:val="00237BE9"/>
    <w:rsid w:val="00240483"/>
    <w:rsid w:val="002432BD"/>
    <w:rsid w:val="00251A1B"/>
    <w:rsid w:val="00256B16"/>
    <w:rsid w:val="00260768"/>
    <w:rsid w:val="00261F8A"/>
    <w:rsid w:val="00265695"/>
    <w:rsid w:val="00266854"/>
    <w:rsid w:val="002669DD"/>
    <w:rsid w:val="00266BF0"/>
    <w:rsid w:val="00270471"/>
    <w:rsid w:val="002732C9"/>
    <w:rsid w:val="00281C2F"/>
    <w:rsid w:val="00282171"/>
    <w:rsid w:val="00286D05"/>
    <w:rsid w:val="002870D6"/>
    <w:rsid w:val="00290389"/>
    <w:rsid w:val="00290AD5"/>
    <w:rsid w:val="00293222"/>
    <w:rsid w:val="002A3C9E"/>
    <w:rsid w:val="002B4E36"/>
    <w:rsid w:val="002C231B"/>
    <w:rsid w:val="002C7916"/>
    <w:rsid w:val="002D067C"/>
    <w:rsid w:val="002E16EB"/>
    <w:rsid w:val="0030374F"/>
    <w:rsid w:val="00311533"/>
    <w:rsid w:val="00313A62"/>
    <w:rsid w:val="00314574"/>
    <w:rsid w:val="003510FC"/>
    <w:rsid w:val="00351269"/>
    <w:rsid w:val="003515DD"/>
    <w:rsid w:val="00356B88"/>
    <w:rsid w:val="00362CD6"/>
    <w:rsid w:val="00366F70"/>
    <w:rsid w:val="003674CC"/>
    <w:rsid w:val="00380A51"/>
    <w:rsid w:val="00382965"/>
    <w:rsid w:val="00386153"/>
    <w:rsid w:val="003862AE"/>
    <w:rsid w:val="00390A0E"/>
    <w:rsid w:val="003938A9"/>
    <w:rsid w:val="003A2528"/>
    <w:rsid w:val="003A30EA"/>
    <w:rsid w:val="003A595F"/>
    <w:rsid w:val="003A7FE1"/>
    <w:rsid w:val="003B4A88"/>
    <w:rsid w:val="003C3C1B"/>
    <w:rsid w:val="003D3542"/>
    <w:rsid w:val="003E2971"/>
    <w:rsid w:val="003F2607"/>
    <w:rsid w:val="00400416"/>
    <w:rsid w:val="0040671D"/>
    <w:rsid w:val="0040691C"/>
    <w:rsid w:val="0041128B"/>
    <w:rsid w:val="00420273"/>
    <w:rsid w:val="004243B8"/>
    <w:rsid w:val="0042716F"/>
    <w:rsid w:val="00436DB4"/>
    <w:rsid w:val="00437F24"/>
    <w:rsid w:val="00444111"/>
    <w:rsid w:val="00445F46"/>
    <w:rsid w:val="004542F5"/>
    <w:rsid w:val="004655F2"/>
    <w:rsid w:val="00466221"/>
    <w:rsid w:val="00474E17"/>
    <w:rsid w:val="00475849"/>
    <w:rsid w:val="00477B61"/>
    <w:rsid w:val="00481F5D"/>
    <w:rsid w:val="00482FB2"/>
    <w:rsid w:val="0048337A"/>
    <w:rsid w:val="00486997"/>
    <w:rsid w:val="00496506"/>
    <w:rsid w:val="004A488E"/>
    <w:rsid w:val="004B07EB"/>
    <w:rsid w:val="004B2836"/>
    <w:rsid w:val="004B3B34"/>
    <w:rsid w:val="004B5278"/>
    <w:rsid w:val="004B5DDF"/>
    <w:rsid w:val="004C11B2"/>
    <w:rsid w:val="004C3B86"/>
    <w:rsid w:val="004E69D3"/>
    <w:rsid w:val="004F0E4D"/>
    <w:rsid w:val="004F389B"/>
    <w:rsid w:val="004F4ECB"/>
    <w:rsid w:val="004F6AD9"/>
    <w:rsid w:val="00501173"/>
    <w:rsid w:val="00501BF8"/>
    <w:rsid w:val="0051235E"/>
    <w:rsid w:val="005205A8"/>
    <w:rsid w:val="00521795"/>
    <w:rsid w:val="005329AE"/>
    <w:rsid w:val="00532C04"/>
    <w:rsid w:val="005335AC"/>
    <w:rsid w:val="00535D1D"/>
    <w:rsid w:val="005516DF"/>
    <w:rsid w:val="00552376"/>
    <w:rsid w:val="00556445"/>
    <w:rsid w:val="00556A3F"/>
    <w:rsid w:val="00557404"/>
    <w:rsid w:val="0056044E"/>
    <w:rsid w:val="00563432"/>
    <w:rsid w:val="00563EFA"/>
    <w:rsid w:val="0056703F"/>
    <w:rsid w:val="0057011D"/>
    <w:rsid w:val="005730C7"/>
    <w:rsid w:val="00575693"/>
    <w:rsid w:val="00575CC2"/>
    <w:rsid w:val="00583563"/>
    <w:rsid w:val="00584494"/>
    <w:rsid w:val="005847A2"/>
    <w:rsid w:val="00590C65"/>
    <w:rsid w:val="005933EF"/>
    <w:rsid w:val="0059428D"/>
    <w:rsid w:val="00595464"/>
    <w:rsid w:val="005A313B"/>
    <w:rsid w:val="005A423B"/>
    <w:rsid w:val="005A6F19"/>
    <w:rsid w:val="005B29EF"/>
    <w:rsid w:val="005B37BD"/>
    <w:rsid w:val="005B3B86"/>
    <w:rsid w:val="005B6E03"/>
    <w:rsid w:val="005C3BCE"/>
    <w:rsid w:val="005C6209"/>
    <w:rsid w:val="005D6EEF"/>
    <w:rsid w:val="005D72C2"/>
    <w:rsid w:val="005E035E"/>
    <w:rsid w:val="005E3780"/>
    <w:rsid w:val="005E453B"/>
    <w:rsid w:val="005F0878"/>
    <w:rsid w:val="005F59E7"/>
    <w:rsid w:val="005F7D30"/>
    <w:rsid w:val="00605AB7"/>
    <w:rsid w:val="00611FE0"/>
    <w:rsid w:val="0061300B"/>
    <w:rsid w:val="0061377B"/>
    <w:rsid w:val="00616DD8"/>
    <w:rsid w:val="00624CB0"/>
    <w:rsid w:val="006262EF"/>
    <w:rsid w:val="006319DE"/>
    <w:rsid w:val="00634964"/>
    <w:rsid w:val="0064229E"/>
    <w:rsid w:val="0064248C"/>
    <w:rsid w:val="00645DD4"/>
    <w:rsid w:val="00647694"/>
    <w:rsid w:val="00647FCB"/>
    <w:rsid w:val="006624AB"/>
    <w:rsid w:val="00664552"/>
    <w:rsid w:val="006658D2"/>
    <w:rsid w:val="00665F43"/>
    <w:rsid w:val="00666A2C"/>
    <w:rsid w:val="0067243D"/>
    <w:rsid w:val="00673167"/>
    <w:rsid w:val="0068043A"/>
    <w:rsid w:val="006851B4"/>
    <w:rsid w:val="00692A45"/>
    <w:rsid w:val="006A0A68"/>
    <w:rsid w:val="006A20CE"/>
    <w:rsid w:val="006A4AB3"/>
    <w:rsid w:val="006A4DC7"/>
    <w:rsid w:val="006A7586"/>
    <w:rsid w:val="006B13ED"/>
    <w:rsid w:val="006B6FAB"/>
    <w:rsid w:val="006C1460"/>
    <w:rsid w:val="006D2B09"/>
    <w:rsid w:val="006E5843"/>
    <w:rsid w:val="006F4823"/>
    <w:rsid w:val="00701316"/>
    <w:rsid w:val="00701E30"/>
    <w:rsid w:val="00704AC0"/>
    <w:rsid w:val="00705D51"/>
    <w:rsid w:val="00713642"/>
    <w:rsid w:val="00716467"/>
    <w:rsid w:val="007212BB"/>
    <w:rsid w:val="00721378"/>
    <w:rsid w:val="0072511B"/>
    <w:rsid w:val="007318DF"/>
    <w:rsid w:val="00732FE0"/>
    <w:rsid w:val="0073314B"/>
    <w:rsid w:val="00734BFE"/>
    <w:rsid w:val="00736642"/>
    <w:rsid w:val="00741B03"/>
    <w:rsid w:val="00743C9E"/>
    <w:rsid w:val="007472A2"/>
    <w:rsid w:val="00750C01"/>
    <w:rsid w:val="00755378"/>
    <w:rsid w:val="00757C96"/>
    <w:rsid w:val="007614C0"/>
    <w:rsid w:val="00763E01"/>
    <w:rsid w:val="00764720"/>
    <w:rsid w:val="00765DED"/>
    <w:rsid w:val="007721F6"/>
    <w:rsid w:val="00772C46"/>
    <w:rsid w:val="007818B2"/>
    <w:rsid w:val="007823E1"/>
    <w:rsid w:val="00783E71"/>
    <w:rsid w:val="00787D02"/>
    <w:rsid w:val="00794C05"/>
    <w:rsid w:val="007A07B4"/>
    <w:rsid w:val="007A0FEC"/>
    <w:rsid w:val="007A7725"/>
    <w:rsid w:val="007B25DB"/>
    <w:rsid w:val="007B4631"/>
    <w:rsid w:val="007B5EB8"/>
    <w:rsid w:val="007B7273"/>
    <w:rsid w:val="007C09B3"/>
    <w:rsid w:val="007C3480"/>
    <w:rsid w:val="007C4EFB"/>
    <w:rsid w:val="007D116C"/>
    <w:rsid w:val="007D4CA6"/>
    <w:rsid w:val="007D7A6B"/>
    <w:rsid w:val="007D7AB9"/>
    <w:rsid w:val="007F6D1E"/>
    <w:rsid w:val="008063E4"/>
    <w:rsid w:val="00807F1D"/>
    <w:rsid w:val="00810110"/>
    <w:rsid w:val="0081662D"/>
    <w:rsid w:val="008172E6"/>
    <w:rsid w:val="00821AFA"/>
    <w:rsid w:val="008224AE"/>
    <w:rsid w:val="008232D5"/>
    <w:rsid w:val="00826CC3"/>
    <w:rsid w:val="008333E0"/>
    <w:rsid w:val="00837BB8"/>
    <w:rsid w:val="0084195F"/>
    <w:rsid w:val="008471F1"/>
    <w:rsid w:val="00851A5B"/>
    <w:rsid w:val="00852C60"/>
    <w:rsid w:val="00883DEC"/>
    <w:rsid w:val="00885007"/>
    <w:rsid w:val="0088714F"/>
    <w:rsid w:val="00891D4B"/>
    <w:rsid w:val="00894EEF"/>
    <w:rsid w:val="00895F03"/>
    <w:rsid w:val="00897FEE"/>
    <w:rsid w:val="008A0BAD"/>
    <w:rsid w:val="008A160A"/>
    <w:rsid w:val="008A467C"/>
    <w:rsid w:val="008B1336"/>
    <w:rsid w:val="008B1398"/>
    <w:rsid w:val="008C5B36"/>
    <w:rsid w:val="008C7422"/>
    <w:rsid w:val="008D3C1B"/>
    <w:rsid w:val="008D4E45"/>
    <w:rsid w:val="008D6503"/>
    <w:rsid w:val="008D6E14"/>
    <w:rsid w:val="008D7A1B"/>
    <w:rsid w:val="008D7C59"/>
    <w:rsid w:val="008E0012"/>
    <w:rsid w:val="008E3B2E"/>
    <w:rsid w:val="008E6671"/>
    <w:rsid w:val="008F2B20"/>
    <w:rsid w:val="008F6A96"/>
    <w:rsid w:val="008F7623"/>
    <w:rsid w:val="00901F67"/>
    <w:rsid w:val="00907254"/>
    <w:rsid w:val="0092255C"/>
    <w:rsid w:val="00922C49"/>
    <w:rsid w:val="00923EC3"/>
    <w:rsid w:val="0092545F"/>
    <w:rsid w:val="00927AB9"/>
    <w:rsid w:val="00931F98"/>
    <w:rsid w:val="00944EFD"/>
    <w:rsid w:val="00947E2E"/>
    <w:rsid w:val="0095425A"/>
    <w:rsid w:val="00965AA1"/>
    <w:rsid w:val="00971338"/>
    <w:rsid w:val="0097744A"/>
    <w:rsid w:val="009803BD"/>
    <w:rsid w:val="0098046A"/>
    <w:rsid w:val="00980F4A"/>
    <w:rsid w:val="0098287C"/>
    <w:rsid w:val="009923D6"/>
    <w:rsid w:val="0099656C"/>
    <w:rsid w:val="009A7839"/>
    <w:rsid w:val="009B07E7"/>
    <w:rsid w:val="009B22BD"/>
    <w:rsid w:val="009B735F"/>
    <w:rsid w:val="009C4688"/>
    <w:rsid w:val="009C4C28"/>
    <w:rsid w:val="009D25B6"/>
    <w:rsid w:val="009D3E4B"/>
    <w:rsid w:val="009F5010"/>
    <w:rsid w:val="00A06570"/>
    <w:rsid w:val="00A12F61"/>
    <w:rsid w:val="00A153B3"/>
    <w:rsid w:val="00A201A7"/>
    <w:rsid w:val="00A30D13"/>
    <w:rsid w:val="00A350BE"/>
    <w:rsid w:val="00A3511E"/>
    <w:rsid w:val="00A35D0A"/>
    <w:rsid w:val="00A41D1E"/>
    <w:rsid w:val="00A45316"/>
    <w:rsid w:val="00A52986"/>
    <w:rsid w:val="00A53821"/>
    <w:rsid w:val="00A54620"/>
    <w:rsid w:val="00A556CC"/>
    <w:rsid w:val="00A57113"/>
    <w:rsid w:val="00A612E8"/>
    <w:rsid w:val="00A62672"/>
    <w:rsid w:val="00A63127"/>
    <w:rsid w:val="00A66A38"/>
    <w:rsid w:val="00A706C8"/>
    <w:rsid w:val="00A732C0"/>
    <w:rsid w:val="00A749EB"/>
    <w:rsid w:val="00A76E9A"/>
    <w:rsid w:val="00A80992"/>
    <w:rsid w:val="00A831AC"/>
    <w:rsid w:val="00A843BD"/>
    <w:rsid w:val="00A92E57"/>
    <w:rsid w:val="00A936B8"/>
    <w:rsid w:val="00A94588"/>
    <w:rsid w:val="00A95CFE"/>
    <w:rsid w:val="00AA009F"/>
    <w:rsid w:val="00AA2987"/>
    <w:rsid w:val="00AA2F01"/>
    <w:rsid w:val="00AB0902"/>
    <w:rsid w:val="00AB5166"/>
    <w:rsid w:val="00AB54B7"/>
    <w:rsid w:val="00AC441E"/>
    <w:rsid w:val="00AC6061"/>
    <w:rsid w:val="00AC6E6A"/>
    <w:rsid w:val="00AD2B98"/>
    <w:rsid w:val="00AD3A62"/>
    <w:rsid w:val="00AD476E"/>
    <w:rsid w:val="00AE01D9"/>
    <w:rsid w:val="00AE24E9"/>
    <w:rsid w:val="00AE359C"/>
    <w:rsid w:val="00AE5ED7"/>
    <w:rsid w:val="00AE795F"/>
    <w:rsid w:val="00AF1349"/>
    <w:rsid w:val="00AF3770"/>
    <w:rsid w:val="00AF73BC"/>
    <w:rsid w:val="00B01735"/>
    <w:rsid w:val="00B01B4B"/>
    <w:rsid w:val="00B0781A"/>
    <w:rsid w:val="00B11D6C"/>
    <w:rsid w:val="00B132ED"/>
    <w:rsid w:val="00B308B3"/>
    <w:rsid w:val="00B364DD"/>
    <w:rsid w:val="00B377FE"/>
    <w:rsid w:val="00B4361F"/>
    <w:rsid w:val="00B45F8F"/>
    <w:rsid w:val="00B47FAE"/>
    <w:rsid w:val="00B53DF3"/>
    <w:rsid w:val="00B64F5F"/>
    <w:rsid w:val="00B66C00"/>
    <w:rsid w:val="00B7020D"/>
    <w:rsid w:val="00B71FB1"/>
    <w:rsid w:val="00B72222"/>
    <w:rsid w:val="00B7410E"/>
    <w:rsid w:val="00B744C5"/>
    <w:rsid w:val="00B745C9"/>
    <w:rsid w:val="00B823F7"/>
    <w:rsid w:val="00B954A8"/>
    <w:rsid w:val="00BA3FF0"/>
    <w:rsid w:val="00BA7231"/>
    <w:rsid w:val="00BA760C"/>
    <w:rsid w:val="00BB3C73"/>
    <w:rsid w:val="00BC0786"/>
    <w:rsid w:val="00BC0AB6"/>
    <w:rsid w:val="00BD5662"/>
    <w:rsid w:val="00BE4A26"/>
    <w:rsid w:val="00BE504C"/>
    <w:rsid w:val="00BE5EC2"/>
    <w:rsid w:val="00BF3154"/>
    <w:rsid w:val="00BF3AE8"/>
    <w:rsid w:val="00C0141F"/>
    <w:rsid w:val="00C03906"/>
    <w:rsid w:val="00C12209"/>
    <w:rsid w:val="00C15619"/>
    <w:rsid w:val="00C17323"/>
    <w:rsid w:val="00C17AC2"/>
    <w:rsid w:val="00C17F8A"/>
    <w:rsid w:val="00C21A9B"/>
    <w:rsid w:val="00C22ECA"/>
    <w:rsid w:val="00C30245"/>
    <w:rsid w:val="00C30A34"/>
    <w:rsid w:val="00C37D0A"/>
    <w:rsid w:val="00C44B09"/>
    <w:rsid w:val="00C51FB3"/>
    <w:rsid w:val="00C5238B"/>
    <w:rsid w:val="00C52B69"/>
    <w:rsid w:val="00C56D0C"/>
    <w:rsid w:val="00C621B0"/>
    <w:rsid w:val="00C63D29"/>
    <w:rsid w:val="00C66D9D"/>
    <w:rsid w:val="00C71B3F"/>
    <w:rsid w:val="00C75443"/>
    <w:rsid w:val="00C8363A"/>
    <w:rsid w:val="00C84164"/>
    <w:rsid w:val="00C84C5B"/>
    <w:rsid w:val="00C86991"/>
    <w:rsid w:val="00C9053A"/>
    <w:rsid w:val="00C96B2C"/>
    <w:rsid w:val="00C974BC"/>
    <w:rsid w:val="00CA4F22"/>
    <w:rsid w:val="00CB0434"/>
    <w:rsid w:val="00CD00B7"/>
    <w:rsid w:val="00CD26AF"/>
    <w:rsid w:val="00CE1514"/>
    <w:rsid w:val="00CE5513"/>
    <w:rsid w:val="00CE669C"/>
    <w:rsid w:val="00CF7018"/>
    <w:rsid w:val="00D00A1B"/>
    <w:rsid w:val="00D019AF"/>
    <w:rsid w:val="00D01C2C"/>
    <w:rsid w:val="00D0415E"/>
    <w:rsid w:val="00D0632E"/>
    <w:rsid w:val="00D12719"/>
    <w:rsid w:val="00D1594D"/>
    <w:rsid w:val="00D20BDF"/>
    <w:rsid w:val="00D21210"/>
    <w:rsid w:val="00D23025"/>
    <w:rsid w:val="00D32946"/>
    <w:rsid w:val="00D3582F"/>
    <w:rsid w:val="00D366B8"/>
    <w:rsid w:val="00D41DF5"/>
    <w:rsid w:val="00D476EF"/>
    <w:rsid w:val="00D47CE6"/>
    <w:rsid w:val="00D5685C"/>
    <w:rsid w:val="00D63D39"/>
    <w:rsid w:val="00D71BD0"/>
    <w:rsid w:val="00D7424A"/>
    <w:rsid w:val="00D745DA"/>
    <w:rsid w:val="00D83977"/>
    <w:rsid w:val="00D83B14"/>
    <w:rsid w:val="00D84DD3"/>
    <w:rsid w:val="00D937A6"/>
    <w:rsid w:val="00D96A92"/>
    <w:rsid w:val="00DA0890"/>
    <w:rsid w:val="00DA417C"/>
    <w:rsid w:val="00DA4BC7"/>
    <w:rsid w:val="00DF010C"/>
    <w:rsid w:val="00DF0282"/>
    <w:rsid w:val="00DF2A46"/>
    <w:rsid w:val="00DF5514"/>
    <w:rsid w:val="00E034DE"/>
    <w:rsid w:val="00E05FBD"/>
    <w:rsid w:val="00E06A2A"/>
    <w:rsid w:val="00E15677"/>
    <w:rsid w:val="00E2365D"/>
    <w:rsid w:val="00E318BB"/>
    <w:rsid w:val="00E34F8A"/>
    <w:rsid w:val="00E36B3F"/>
    <w:rsid w:val="00E429A4"/>
    <w:rsid w:val="00E42A87"/>
    <w:rsid w:val="00E43C96"/>
    <w:rsid w:val="00E5033E"/>
    <w:rsid w:val="00E506B8"/>
    <w:rsid w:val="00E52DA5"/>
    <w:rsid w:val="00E53CF8"/>
    <w:rsid w:val="00E55615"/>
    <w:rsid w:val="00E67006"/>
    <w:rsid w:val="00E71450"/>
    <w:rsid w:val="00E73A78"/>
    <w:rsid w:val="00E7410C"/>
    <w:rsid w:val="00E74C1C"/>
    <w:rsid w:val="00E8796E"/>
    <w:rsid w:val="00E9731D"/>
    <w:rsid w:val="00EA0EB1"/>
    <w:rsid w:val="00EA39E8"/>
    <w:rsid w:val="00EA69A9"/>
    <w:rsid w:val="00EA6E8B"/>
    <w:rsid w:val="00EA7BE3"/>
    <w:rsid w:val="00EB75A3"/>
    <w:rsid w:val="00EB7671"/>
    <w:rsid w:val="00EC656B"/>
    <w:rsid w:val="00ED0254"/>
    <w:rsid w:val="00ED1821"/>
    <w:rsid w:val="00ED549F"/>
    <w:rsid w:val="00EE220A"/>
    <w:rsid w:val="00EF1356"/>
    <w:rsid w:val="00EF3749"/>
    <w:rsid w:val="00EF3FC4"/>
    <w:rsid w:val="00F00A73"/>
    <w:rsid w:val="00F065ED"/>
    <w:rsid w:val="00F12019"/>
    <w:rsid w:val="00F13F90"/>
    <w:rsid w:val="00F17153"/>
    <w:rsid w:val="00F171A2"/>
    <w:rsid w:val="00F22F91"/>
    <w:rsid w:val="00F26F89"/>
    <w:rsid w:val="00F327DD"/>
    <w:rsid w:val="00F32EFF"/>
    <w:rsid w:val="00F37D27"/>
    <w:rsid w:val="00F37E58"/>
    <w:rsid w:val="00F42FF7"/>
    <w:rsid w:val="00F5207F"/>
    <w:rsid w:val="00F52A0F"/>
    <w:rsid w:val="00F54214"/>
    <w:rsid w:val="00F66256"/>
    <w:rsid w:val="00F74835"/>
    <w:rsid w:val="00F761B6"/>
    <w:rsid w:val="00F808E5"/>
    <w:rsid w:val="00F8521B"/>
    <w:rsid w:val="00F947FD"/>
    <w:rsid w:val="00F94AE6"/>
    <w:rsid w:val="00F96BFC"/>
    <w:rsid w:val="00FB341E"/>
    <w:rsid w:val="00FB7FD4"/>
    <w:rsid w:val="00FC3DA3"/>
    <w:rsid w:val="00FC5CED"/>
    <w:rsid w:val="00FC76F3"/>
    <w:rsid w:val="00FC77C0"/>
    <w:rsid w:val="00FD066E"/>
    <w:rsid w:val="00FD1FDE"/>
    <w:rsid w:val="00FD2813"/>
    <w:rsid w:val="00FD2DCA"/>
    <w:rsid w:val="00FD6A03"/>
    <w:rsid w:val="00FD704F"/>
    <w:rsid w:val="00FD71B9"/>
    <w:rsid w:val="00FE490E"/>
    <w:rsid w:val="00FE4D3A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Халява Игорь Владимирович</dc:creator>
  <cp:lastModifiedBy>Покупатель</cp:lastModifiedBy>
  <cp:revision>8</cp:revision>
  <dcterms:created xsi:type="dcterms:W3CDTF">2021-02-12T10:05:00Z</dcterms:created>
  <dcterms:modified xsi:type="dcterms:W3CDTF">2021-02-12T11:56:00Z</dcterms:modified>
</cp:coreProperties>
</file>