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118"/>
        <w:gridCol w:w="1276"/>
      </w:tblGrid>
      <w:tr w:rsidR="00351269" w:rsidRPr="00645DD4" w:rsidTr="00351269">
        <w:trPr>
          <w:trHeight w:val="330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1269" w:rsidRPr="0072511B" w:rsidRDefault="00270471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ДЭ</w:t>
            </w:r>
            <w:r w:rsidR="00351269" w:rsidRPr="0072511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ПУТАТЫ</w:t>
            </w:r>
          </w:p>
          <w:p w:rsidR="00351269" w:rsidRPr="003B4A88" w:rsidRDefault="00AC6E6A" w:rsidP="003B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>эрскага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>ённага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вета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путат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 xml:space="preserve">аў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28-г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>клікання</w:t>
            </w:r>
          </w:p>
        </w:tc>
      </w:tr>
      <w:tr w:rsidR="00351269" w:rsidRPr="00645DD4" w:rsidTr="00C621B0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AC6E6A" w:rsidRDefault="00AC6E6A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йменне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р,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клад выбарчай акругі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AC6E6A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Прозвішча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імя па бацьку</w:t>
            </w:r>
            <w:r w:rsid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депутата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AC6E6A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сца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працы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і</w:t>
            </w:r>
            <w:r w:rsid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C6E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займаемая пасада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69" w:rsidRPr="00351269" w:rsidRDefault="00AC6E6A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ума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 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э</w:t>
            </w:r>
            <w:r w:rsid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лефона 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73" w:rsidRPr="00501173" w:rsidRDefault="002669DD" w:rsidP="005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Луначарск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501173"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501173" w:rsidRPr="00501173" w:rsidRDefault="00501173" w:rsidP="005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501173" w:rsidRPr="00501173" w:rsidRDefault="00501173" w:rsidP="005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</w:p>
          <w:p w:rsidR="00501173" w:rsidRPr="00501173" w:rsidRDefault="00501173" w:rsidP="003B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Луначарскага, Камарова, 60 год Кастрычніка, Калініна, Піянерская, Юбілейная, Суворава, Кветкавая;</w:t>
            </w:r>
          </w:p>
          <w:p w:rsidR="00501173" w:rsidRPr="00501173" w:rsidRDefault="00501173" w:rsidP="005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завулкі</w:t>
            </w:r>
          </w:p>
          <w:p w:rsidR="00351269" w:rsidRPr="000B4FEC" w:rsidRDefault="00501173" w:rsidP="003B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Камарова,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адасцёкавы</w:t>
            </w:r>
            <w:r w:rsidR="003B4A88">
              <w:rPr>
                <w:rFonts w:ascii="Times New Roman" w:hAnsi="Times New Roman" w:cs="Times New Roman"/>
                <w:sz w:val="26"/>
                <w:szCs w:val="26"/>
              </w:rPr>
              <w:t>, Дзяржынскага (</w:t>
            </w:r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№ 2, 4, 4а, 6, 6а, 8, 8а, 8б)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Скалпешк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ксандр 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аравіч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0F03D4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0F0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Адкрытае акцыянернае таварыства (далей - ААТ) «Чачэрскі камбінат бытавога абслугоўвання», дырэктар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3 13 52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173" w:rsidRPr="00501173" w:rsidRDefault="002669DD" w:rsidP="005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Сялянск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ая </w:t>
            </w:r>
            <w:r w:rsidR="00501173" w:rsidRPr="00501173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  <w:p w:rsidR="00501173" w:rsidRPr="00501173" w:rsidRDefault="00501173" w:rsidP="005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501173" w:rsidRPr="00501173" w:rsidRDefault="00501173" w:rsidP="005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</w:p>
          <w:p w:rsidR="00501173" w:rsidRPr="00501173" w:rsidRDefault="00501173" w:rsidP="003B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Сялянская, Байкова, Заходняя, ​​Круглікава;</w:t>
            </w:r>
          </w:p>
          <w:p w:rsidR="00351269" w:rsidRPr="00351269" w:rsidRDefault="00501173" w:rsidP="005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завулак Заходні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Свеж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нц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ксандр </w:t>
            </w:r>
            <w:r w:rsidRPr="00AC6E6A">
              <w:rPr>
                <w:rFonts w:ascii="Times New Roman" w:hAnsi="Times New Roman" w:cs="Times New Roman"/>
                <w:sz w:val="26"/>
                <w:szCs w:val="26"/>
              </w:rPr>
              <w:t>Юр'евіч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Камісія па справах непаўналетніх Чачэрскага раённага выканаўчага камітэта (далей - райвыканкам), намеснік старшыні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7 83 63</w:t>
            </w:r>
          </w:p>
        </w:tc>
      </w:tr>
      <w:tr w:rsidR="00351269" w:rsidRPr="00645DD4" w:rsidTr="00C621B0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173" w:rsidRPr="00501173" w:rsidRDefault="002669DD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Дзяржынск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501173"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  <w:p w:rsidR="00501173" w:rsidRPr="00501173" w:rsidRDefault="00501173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501173" w:rsidRPr="00501173" w:rsidRDefault="00501173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</w:p>
          <w:p w:rsidR="00501173" w:rsidRPr="00501173" w:rsidRDefault="00501173" w:rsidP="003B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Дзяржынскага, Карла Маркса, Новікава, Янкі Купалы;</w:t>
            </w:r>
          </w:p>
          <w:p w:rsidR="000B4FEC" w:rsidRPr="000B4FEC" w:rsidRDefault="007318DF" w:rsidP="007318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завулак Дзяржынскага (</w:t>
            </w:r>
            <w:r w:rsidR="00501173" w:rsidRPr="00501173">
              <w:rPr>
                <w:rFonts w:ascii="Times New Roman" w:hAnsi="Times New Roman" w:cs="Times New Roman"/>
                <w:sz w:val="26"/>
                <w:szCs w:val="26"/>
              </w:rPr>
              <w:t>№ 3, 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Ганж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лена 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ільеў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3D4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/>
              </w:rPr>
            </w:pPr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Цэнтр банкаўскіх паслуг № 327 у г. Чачэрску філіяла № 300 - Гомельскае абласное ўпраўленне ААТ «АСБ</w:t>
            </w:r>
          </w:p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</w:t>
            </w:r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Беларусбанк », дырэктар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3 15 67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8DF" w:rsidRPr="007318DF" w:rsidRDefault="007318DF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669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</w:t>
            </w:r>
            <w:r w:rsidR="002669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зёжная </w:t>
            </w:r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  <w:p w:rsidR="007318DF" w:rsidRPr="00501173" w:rsidRDefault="007318DF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7318DF" w:rsidRPr="007318DF" w:rsidRDefault="007318DF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</w:p>
          <w:p w:rsidR="007318DF" w:rsidRPr="007318DF" w:rsidRDefault="007318DF" w:rsidP="003B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аладзёжн</w:t>
            </w:r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ая, Чырвоная Слабодка, Партызанская, Ліліі Карастаянавай</w:t>
            </w:r>
            <w:r w:rsidR="003B4A88">
              <w:rPr>
                <w:rFonts w:ascii="Times New Roman" w:hAnsi="Times New Roman" w:cs="Times New Roman"/>
                <w:sz w:val="26"/>
                <w:szCs w:val="26"/>
              </w:rPr>
              <w:t>, Кааператыўная, Урыцкага (</w:t>
            </w:r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№ 24, 30А, 32, 35, 37, 39, 41, 43, 45, 47, 49, 53, 55, 57,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9, 61, 63, 65, 67), Леніна (</w:t>
            </w:r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 № 34-105);</w:t>
            </w:r>
          </w:p>
          <w:p w:rsidR="00351269" w:rsidRPr="00351269" w:rsidRDefault="007318DF" w:rsidP="0073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завулак Круглікава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рачо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цяры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ільеў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энтр банкаўскіх паслуг</w:t>
            </w:r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 xml:space="preserve"> № 316 у г. Чачэрску рэгіянальнай дырэкцыі па Гомельскай вобласці ААТ «Белаграпрамбанк», начальнік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7 71 24</w:t>
            </w:r>
          </w:p>
        </w:tc>
      </w:tr>
      <w:tr w:rsidR="00351269" w:rsidRPr="00645DD4" w:rsidTr="0072511B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8DF" w:rsidRPr="007318DF" w:rsidRDefault="002669DD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7318DF"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  <w:p w:rsidR="007318DF" w:rsidRPr="007318DF" w:rsidRDefault="007318DF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7318DF" w:rsidRPr="007318DF" w:rsidRDefault="007318DF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</w:p>
          <w:p w:rsidR="000B4FEC" w:rsidRPr="000B4FEC" w:rsidRDefault="007318DF" w:rsidP="007318D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Садовая (дом № 5), Горкага, 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мсамольская, Пралетарская (</w:t>
            </w:r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№ 14, 16, 18, 20-29), Гагарына, Замкавая, Грышы Падабедава, Перамогі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нзбург</w:t>
            </w:r>
          </w:p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Уладзіміраўна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Упраўленне справамі райвыканкама, кіраўнік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7 83 56</w:t>
            </w:r>
          </w:p>
        </w:tc>
      </w:tr>
      <w:tr w:rsidR="00351269" w:rsidRPr="00645DD4" w:rsidTr="00C621B0">
        <w:trPr>
          <w:trHeight w:val="17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У</w:t>
            </w:r>
            <w:r w:rsidR="002669DD">
              <w:rPr>
                <w:rFonts w:ascii="Times New Roman" w:hAnsi="Times New Roman" w:cs="Times New Roman"/>
                <w:sz w:val="26"/>
                <w:szCs w:val="26"/>
              </w:rPr>
              <w:t>льянаўск</w:t>
            </w:r>
            <w:r w:rsidR="002669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B377F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у склад акругі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</w:p>
          <w:p w:rsidR="00F13F90" w:rsidRPr="00F13F90" w:rsidRDefault="00F13F90" w:rsidP="003B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Ульянава, Садовая (дома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4, 6-9), Кастрычніцкая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8, 10, 12, 14);</w:t>
            </w:r>
          </w:p>
          <w:p w:rsidR="000B4FEC" w:rsidRPr="00351269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завулак Садовы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ысці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 </w:t>
            </w:r>
          </w:p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Іванаўна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Дзяржаўная ўстанова культуры «Чачэрская цэнтральная раённая бібліятэка», дырэктар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7 85 66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2669DD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Кастрычніцк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  <w:p w:rsidR="00F13F90" w:rsidRPr="00F13F90" w:rsidRDefault="00F13F90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F13F90" w:rsidRPr="00F13F90" w:rsidRDefault="00F13F90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</w:p>
          <w:p w:rsidR="000B4FEC" w:rsidRPr="000B4FEC" w:rsidRDefault="00F13F90" w:rsidP="00F1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Кастрычніцкая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1-7, 9, 11, 13, 15-113), Усходняя, ​​Пушкіна, Балахонава, Набярэжная, Будзёнага, Лугавая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Гулев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іч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 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яксандраў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Аддзел адукацыі, спорту і турызму райвыканкама, начальнік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7 83 15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2669DD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Калгасн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</w:p>
          <w:p w:rsidR="00F13F90" w:rsidRDefault="00F13F90" w:rsidP="003B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Кастрычніцкая (№ 114-129), 50 год БССР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№ 41, 47,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56, 58), Інтэрнацыянальная</w:t>
            </w:r>
          </w:p>
          <w:p w:rsidR="00F13F90" w:rsidRPr="00F13F90" w:rsidRDefault="00F13F90" w:rsidP="003B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25, 27, 29, 31, 33,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 72, 74, 76), Калгасная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24, 26, 28-65), Палявая, Братоў Лізюкова, Жукава, Мічурына, Якуба Коласа, Канашкова;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завулкі</w:t>
            </w:r>
          </w:p>
          <w:p w:rsidR="00351269" w:rsidRPr="00F13F90" w:rsidRDefault="00F13F90" w:rsidP="00F1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Ціт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ова, Церашковай, Братоў Лізюков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Ганж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ксандр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Мікалаевіч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0F03D4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0F0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Чачэрскі раён газазабесп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ячэння вытворчага ўпраўлення «Рагачоў</w:t>
            </w:r>
            <w:r w:rsidRPr="000F0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газ» рэспубліканскага вытворчага унітарнага прадпрыемства «Гомельаблгаз», начальнік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7 70 00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2669DD" w:rsidP="00F13F9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Савецк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ўваходзіць:</w:t>
            </w:r>
          </w:p>
          <w:p w:rsidR="00351269" w:rsidRPr="000B4FEC" w:rsidRDefault="00F13F90" w:rsidP="00F1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вуліца Савецкая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49, 51, 53, 55, 63, 65)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тлана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Група па грамадзянстве і міграцыі аддзела ўнутраных спраў райвыканкама, вядучы спецыяліст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7 98 29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2669DD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Кіраўская 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>№ 11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у склад акругі ўваходзяць: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</w:p>
          <w:p w:rsidR="000B4FEC" w:rsidRPr="000B4FEC" w:rsidRDefault="00F13F90" w:rsidP="00F1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Кірава, Савецкая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44, 46, 48, 50, 52, 54, 56-62б)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Загорц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</w:p>
          <w:p w:rsidR="00351269" w:rsidRPr="00351269" w:rsidRDefault="00AC6E6A" w:rsidP="00A9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цця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М</w:t>
            </w:r>
            <w:r w:rsidR="00A92F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хайл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Аддзел жыллёва-камунальнай гаспадаркі райвыканкама, начальнік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B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F13F90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Цэ</w:t>
            </w:r>
            <w:r w:rsidR="002669DD">
              <w:rPr>
                <w:rFonts w:ascii="Times New Roman" w:hAnsi="Times New Roman" w:cs="Times New Roman"/>
                <w:sz w:val="26"/>
                <w:szCs w:val="26"/>
              </w:rPr>
              <w:t>нтральн</w:t>
            </w:r>
            <w:r w:rsidR="002669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12</w:t>
            </w:r>
          </w:p>
          <w:p w:rsidR="00F13F90" w:rsidRPr="00F13F90" w:rsidRDefault="00F13F90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ўваходзіць:</w:t>
            </w:r>
          </w:p>
          <w:p w:rsidR="00351269" w:rsidRPr="000B4FEC" w:rsidRDefault="00F13F90" w:rsidP="00F13F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вуліца Савецкая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22, 32-35, 39, 41, 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Малюко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ргей 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ксандр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аві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Чачэрскі раённы Савет дэпутатаў, старшыня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7 83 46</w:t>
            </w:r>
          </w:p>
        </w:tc>
      </w:tr>
      <w:tr w:rsidR="00C354F6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F6" w:rsidRPr="00F13F90" w:rsidRDefault="00C354F6" w:rsidP="00C3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амбінацкая 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</w:p>
          <w:p w:rsidR="00C354F6" w:rsidRPr="00F13F90" w:rsidRDefault="00C354F6" w:rsidP="00C3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C354F6" w:rsidRPr="00F13F90" w:rsidRDefault="00C354F6" w:rsidP="00C3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</w:p>
          <w:p w:rsidR="00C354F6" w:rsidRDefault="00C354F6" w:rsidP="00C354F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амбінацкая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, 50 год БССР (дома № 1-40, 40а,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42, 45, 46, 48), Савецкая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16, 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31, 31а), Інтэрнацыянальная</w:t>
            </w:r>
          </w:p>
          <w:p w:rsidR="00C354F6" w:rsidRPr="00351269" w:rsidRDefault="00C354F6" w:rsidP="00C354F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19, 21, 23, 38, 42, 44,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46, 48,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50, 66), Калгасная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21, 23, 25, 27), Урыцкага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1-8, 9, 11, 11а)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F6" w:rsidRPr="00351269" w:rsidRDefault="00C354F6" w:rsidP="00C3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</w:p>
          <w:p w:rsidR="00C354F6" w:rsidRPr="00351269" w:rsidRDefault="00C354F6" w:rsidP="00C3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C354F6" w:rsidRPr="00351269" w:rsidRDefault="00C354F6" w:rsidP="00C3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Уладзіміраў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F6" w:rsidRPr="00351269" w:rsidRDefault="00C354F6" w:rsidP="00C3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Установа аховы здароўя «Чачэрская цэнтральная раённая бальніца», лекар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4F6" w:rsidRPr="00351269" w:rsidRDefault="0033595B" w:rsidP="00C3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9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359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33595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354F6" w:rsidRPr="0033595B">
              <w:rPr>
                <w:rFonts w:ascii="Times New Roman" w:hAnsi="Times New Roman" w:cs="Times New Roman"/>
                <w:sz w:val="26"/>
                <w:szCs w:val="26"/>
              </w:rPr>
              <w:t xml:space="preserve"> 70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2669DD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Першамайск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14</w:t>
            </w:r>
          </w:p>
          <w:p w:rsidR="00F13F90" w:rsidRPr="00F13F90" w:rsidRDefault="00F13F90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F13F90" w:rsidRPr="00F13F90" w:rsidRDefault="00F13F90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</w:p>
          <w:p w:rsidR="00F13F90" w:rsidRPr="00F13F90" w:rsidRDefault="00F13F90" w:rsidP="00F1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Першамайская, Леніна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11-33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 Працоўная, Пралетарская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1, 2, 4, 6-11, 15,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7, 19), Інтэрнацыянальная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№ 1-18, 20, 22, 24, 26, 28,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30, 32, 34, 36), Савецкая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6, 8, 19, 21), Урыцкага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10, 12-23, 25, 26, 31, 33а, 33);</w:t>
            </w:r>
          </w:p>
          <w:p w:rsidR="00351269" w:rsidRPr="00351269" w:rsidRDefault="00F13F90" w:rsidP="00F13F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завулак Першамайскі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Пранкев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 Вал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янці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Вас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ільеў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0F03D4" w:rsidRDefault="000F03D4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0F0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Установа «Рэдакцыя газеты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«</w:t>
            </w:r>
            <w:r w:rsidRPr="000F0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Чачэрскі веснік»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0F0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рэдактар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3 22 11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2669DD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Залеск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15</w:t>
            </w:r>
          </w:p>
          <w:p w:rsidR="00F13F90" w:rsidRPr="00F13F90" w:rsidRDefault="00F13F90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ўваходзіць:</w:t>
            </w:r>
          </w:p>
          <w:p w:rsidR="0040691C" w:rsidRPr="0040691C" w:rsidRDefault="00F13F90" w:rsidP="00F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аграгарадок Залессе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бунах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ААТ «З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вязд</w:t>
            </w:r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а», дырэктар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AC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441E">
              <w:rPr>
                <w:rFonts w:ascii="Times New Roman" w:hAnsi="Times New Roman" w:cs="Times New Roman"/>
                <w:sz w:val="26"/>
                <w:szCs w:val="26"/>
              </w:rPr>
              <w:t xml:space="preserve"> 26 38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F13F90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Беляе</w:t>
            </w:r>
            <w:r w:rsidR="002669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ўская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  <w:p w:rsidR="00F13F90" w:rsidRPr="00F13F90" w:rsidRDefault="00F13F90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F13F90" w:rsidRPr="00F13F90" w:rsidRDefault="00F13F90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частка горада Чачэрск ў межах:</w:t>
            </w:r>
          </w:p>
          <w:p w:rsidR="00F13F90" w:rsidRPr="00F13F90" w:rsidRDefault="00F13F90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</w:p>
          <w:p w:rsidR="00F13F90" w:rsidRPr="00F13F90" w:rsidRDefault="002669DD" w:rsidP="00266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Чырвонабярэжска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>, Лясная, Рачная, Балыкова;</w:t>
            </w:r>
          </w:p>
          <w:p w:rsidR="00F13F90" w:rsidRPr="00F13F90" w:rsidRDefault="00F13F90" w:rsidP="00266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завулак Чырвонабярэжскі;</w:t>
            </w:r>
          </w:p>
          <w:p w:rsidR="00F13F90" w:rsidRPr="00F13F90" w:rsidRDefault="00F13F90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частка Залескага сельсавета ў межах:</w:t>
            </w:r>
          </w:p>
          <w:p w:rsidR="00F13F90" w:rsidRPr="00F13F90" w:rsidRDefault="00F13F90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</w:p>
          <w:p w:rsidR="00F13F90" w:rsidRPr="00F13F90" w:rsidRDefault="002669DD" w:rsidP="00266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ка, Каменка, Добрынь, Г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ка, Кукл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ічы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3F90" w:rsidRPr="00F13F90" w:rsidRDefault="00F13F90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</w:p>
          <w:p w:rsidR="00351269" w:rsidRPr="00351269" w:rsidRDefault="00F13F90" w:rsidP="00266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Томін</w:t>
            </w:r>
            <w:r w:rsidR="002669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, Пехцерава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вец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нна Андр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Чачэрскае раённае аб'яднанне арганізацый прафсаюзаў, старшыня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7 85 92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9DD" w:rsidRPr="002669DD" w:rsidRDefault="002669DD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Бабіцкая № 17</w:t>
            </w:r>
          </w:p>
          <w:p w:rsidR="002669DD" w:rsidRPr="002669DD" w:rsidRDefault="002669DD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2669DD" w:rsidRPr="002669DD" w:rsidRDefault="002669DD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частка Залескага сельсавета ў межах:</w:t>
            </w:r>
          </w:p>
          <w:p w:rsidR="002669DD" w:rsidRPr="002669DD" w:rsidRDefault="002669DD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вёска Покаць;</w:t>
            </w:r>
          </w:p>
          <w:p w:rsidR="002669DD" w:rsidRPr="002669DD" w:rsidRDefault="002669DD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частка Нісімкавіцка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</w:t>
            </w:r>
            <w:r w:rsidRPr="002669DD">
              <w:rPr>
                <w:rFonts w:ascii="Times New Roman" w:hAnsi="Times New Roman" w:cs="Times New Roman"/>
                <w:sz w:val="26"/>
                <w:szCs w:val="26"/>
              </w:rPr>
              <w:t xml:space="preserve"> сельсавета ў межах:</w:t>
            </w:r>
          </w:p>
          <w:p w:rsidR="002669DD" w:rsidRPr="002669DD" w:rsidRDefault="002669DD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вёска Бабічы;</w:t>
            </w:r>
          </w:p>
          <w:p w:rsidR="00351269" w:rsidRPr="002669DD" w:rsidRDefault="00B377FE" w:rsidP="00266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пасёлак Нова</w:t>
            </w:r>
            <w:r w:rsidR="002669DD">
              <w:rPr>
                <w:rFonts w:ascii="Times New Roman" w:hAnsi="Times New Roman" w:cs="Times New Roman"/>
                <w:sz w:val="26"/>
                <w:szCs w:val="26"/>
              </w:rPr>
              <w:t>залес</w:t>
            </w:r>
            <w:r w:rsidR="002669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халко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 Людм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EA6E8B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Бабіцк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цэнтр народнага танца, музыкі і песні, загадчык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29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7 13 45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Нісімкавіцкая № 18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частка Палескага сельсавета ў межах: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вёска Будзішча;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пасёлак Высокая Грыва;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частка Нісімкавіцкая 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сельсавета ў межах: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аграгарадок 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сімкав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вёска Рудня Нісімкавіцкая;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</w:p>
          <w:p w:rsidR="00351269" w:rsidRPr="00351269" w:rsidRDefault="001E7B60" w:rsidP="001E7B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Ключав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Іванаўка, Гаёк, Ям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іцкі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, Гацко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Усошн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Цыганко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лай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лаев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EA6E8B" w:rsidP="00EA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Фермер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 гаспадарка «Н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», кіраўнік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49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7 16 24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ідаравіцкая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№ 19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Сідаравічы, Рудня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Барт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аламееўская, Вал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вічы;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пасёлкі</w:t>
            </w:r>
          </w:p>
          <w:p w:rsidR="00A92E57" w:rsidRPr="0040691C" w:rsidRDefault="001E7B60" w:rsidP="001E7B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Дзяржынскі,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ерадавік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C6E6A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</w:p>
          <w:p w:rsidR="00AC6E6A" w:rsidRDefault="00AC6E6A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A92E57" w:rsidRPr="00351269" w:rsidRDefault="00AC6E6A" w:rsidP="004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EA6E8B" w:rsidP="0043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Нісімкавіцк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сельскі выканаўчы камітэт, старшыня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7 15 44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Палеская 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№ 20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аграгарадок Палессе;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вёска Балсуны;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</w:p>
          <w:p w:rsidR="00A92E57" w:rsidRPr="00351269" w:rsidRDefault="001E7B60" w:rsidP="001E7B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арсукі, Новая Вёска, Калініна,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чч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а, Бязбожнік, Камунар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Хацкев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 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ксандр 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ргеев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EA6E8B" w:rsidRDefault="00EA6E8B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6E8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Дарожна-эксплуатацыйнае ўпраўленне № 46 рэспубліканскага унітарнага прадпрыемства аўтамабільных дарог «Гомельаўтадар», дырэктар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7 07 23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Вазнясенск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№ 21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аграгарадок Вазнясенскі;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</w:p>
          <w:p w:rsidR="001E7B60" w:rsidRPr="001E7B60" w:rsidRDefault="001E7B60" w:rsidP="003B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Бердыж, Новыя Малынічы, Старыя Малынічы, Сярэднія Малынічы, Чарняўскі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Малынічы;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</w:p>
          <w:p w:rsidR="00A92E57" w:rsidRPr="00351269" w:rsidRDefault="001E7B60" w:rsidP="001E7B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Міхайл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ўскі, Іванаўка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ці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нна </w:t>
            </w:r>
          </w:p>
          <w:p w:rsidR="00A92E57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Яўгенаў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C354F6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ркулавіцкі сельскі выканаўчы камітэт,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старшыня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C354F6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7 41 00</w:t>
            </w:r>
          </w:p>
        </w:tc>
      </w:tr>
      <w:tr w:rsidR="00A92E57" w:rsidRPr="00645DD4" w:rsidTr="004A488E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ўкавіцкая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№ 22</w:t>
            </w:r>
          </w:p>
          <w:p w:rsidR="001E7B60" w:rsidRPr="001E7B60" w:rsidRDefault="001E7B60" w:rsidP="00B377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1E7B60" w:rsidRPr="001E7B60" w:rsidRDefault="001E7B60" w:rsidP="00B377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частка Ленінскага сельсавета ў межах:</w:t>
            </w:r>
          </w:p>
          <w:p w:rsidR="001E7B60" w:rsidRPr="001E7B60" w:rsidRDefault="001E7B60" w:rsidP="00B377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вёска Ніўкі;</w:t>
            </w:r>
          </w:p>
          <w:p w:rsidR="001E7B60" w:rsidRPr="001E7B60" w:rsidRDefault="001E7B60" w:rsidP="00B377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частка Ров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кавіцкага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сельсавета ў межах:</w:t>
            </w:r>
          </w:p>
          <w:p w:rsidR="001E7B60" w:rsidRPr="001E7B60" w:rsidRDefault="001E7B60" w:rsidP="00B377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аграгарадок Роўкавічы;</w:t>
            </w:r>
          </w:p>
          <w:p w:rsidR="001E7B60" w:rsidRPr="001E7B60" w:rsidRDefault="001E7B60" w:rsidP="00B377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</w:p>
          <w:p w:rsidR="001E7B60" w:rsidRPr="001E7B60" w:rsidRDefault="001E7B60" w:rsidP="00B377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хавічы,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алочча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, Рудня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Дудзі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цкая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, Лукомскі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Паплавы, Зала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ішча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7B60" w:rsidRPr="001E7B60" w:rsidRDefault="001E7B60" w:rsidP="00B377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</w:p>
          <w:p w:rsidR="00A92E57" w:rsidRPr="009D25B6" w:rsidRDefault="001E7B60" w:rsidP="00B377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Сойкі, Гольч, Аляксееўка, М</w:t>
            </w:r>
            <w:r w:rsidR="003B4A88">
              <w:rPr>
                <w:rFonts w:ascii="Times New Roman" w:hAnsi="Times New Roman" w:cs="Times New Roman"/>
                <w:sz w:val="26"/>
                <w:szCs w:val="26"/>
              </w:rPr>
              <w:t>ядзведжае, Васільеўскі, Дружб</w:t>
            </w:r>
            <w:r w:rsidR="003B4A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ічы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, Любімае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C6E6A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Авсейц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</w:p>
          <w:p w:rsidR="00AC6E6A" w:rsidRDefault="00AC6E6A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A92E57" w:rsidRPr="00351269" w:rsidRDefault="00AC6E6A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EA6E8B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Чачэрская раённая інспекцыя прыродных рэсурсаў і аховы навакольнага асяроддзя, начальнік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6A4DC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7 85 90</w:t>
            </w:r>
          </w:p>
        </w:tc>
      </w:tr>
      <w:tr w:rsidR="00A92E57" w:rsidRPr="00645DD4" w:rsidTr="00605AB7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атнявіцкая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№ 23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частка Оторск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ага 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сельсавета ў межах: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вёска Сапр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ыкі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пасёлак Гарадок;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частка Ровк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авіцкага 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сельсавета ў межах: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аграгарадок 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атнявічы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</w:p>
          <w:p w:rsidR="00A92E57" w:rsidRPr="00351269" w:rsidRDefault="003B4A88" w:rsidP="003B4A8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Рэпішча, Курак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Ржавец,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ікольск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B4A88" w:rsidRDefault="00AC6E6A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3B4A88">
              <w:rPr>
                <w:rFonts w:ascii="Times New Roman" w:hAnsi="Times New Roman" w:cs="Times New Roman"/>
                <w:sz w:val="26"/>
                <w:szCs w:val="26"/>
              </w:rPr>
              <w:t>нанко</w:t>
            </w:r>
            <w:r w:rsidR="003B4A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</w:p>
          <w:p w:rsidR="00A92E57" w:rsidRPr="00351269" w:rsidRDefault="00AC6E6A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 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EA6E8B" w:rsidP="0043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Чачэрская раённая інспекцыя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Дзярж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эхнагляда</w:t>
            </w:r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, начальнік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6A4DC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7 93 67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Меркул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авіцкая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№ 24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аграгарадок Меркулавічы;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</w:p>
          <w:p w:rsidR="00A92E57" w:rsidRPr="00351269" w:rsidRDefault="003B4A88" w:rsidP="003B4A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Асінаўка, Баш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ца, Прагрэс, Іскра, Зялёная Паляна, Шылавічы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Булан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</w:t>
            </w:r>
          </w:p>
          <w:p w:rsidR="00AC6E6A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C6E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="00AC6E6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C6E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AC6E6A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="00AC6E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AC6E6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A92E57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аві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EA6E8B" w:rsidRDefault="00EA6E8B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Дарожна-эксплуатацыйнае ўпраўленне № 115 камунальнага праектна-рамонтнага будаўнічага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нітарнага прадпрыемства «Гомель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рстрой»,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7 09 93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377F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ац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вінаўская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№ 25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аграгарадок Б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ацвінава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</w:p>
          <w:p w:rsidR="003B4A88" w:rsidRPr="003B4A88" w:rsidRDefault="003B4A88" w:rsidP="003B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чалесня, Ветв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ца, Шырокае, Красніца;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</w:p>
          <w:p w:rsidR="00A92E57" w:rsidRPr="00351269" w:rsidRDefault="003B4A88" w:rsidP="003B4A88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Першамайскі, Алес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Павел </w:t>
            </w:r>
          </w:p>
          <w:p w:rsidR="00A92E57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лаев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EA6E8B" w:rsidP="003A2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Камунальнае жыллёвае ўнітарнае прадпрыемства «Чачэрскае», дырэктар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B823F7" w:rsidP="007721F6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7 83 06</w:t>
            </w:r>
          </w:p>
        </w:tc>
      </w:tr>
      <w:tr w:rsidR="00A92E57" w:rsidRPr="00645DD4" w:rsidTr="00C621B0">
        <w:trPr>
          <w:trHeight w:val="1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A88" w:rsidRPr="003B4A88" w:rsidRDefault="00B377FE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Ота</w:t>
            </w:r>
            <w:r w:rsidR="003B4A88">
              <w:rPr>
                <w:rFonts w:ascii="Times New Roman" w:hAnsi="Times New Roman" w:cs="Times New Roman"/>
                <w:sz w:val="26"/>
                <w:szCs w:val="26"/>
              </w:rPr>
              <w:t>рск</w:t>
            </w:r>
            <w:r w:rsidR="003B4A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3B4A88"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№ 26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аграгарадок От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р;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</w:p>
          <w:p w:rsidR="00A92E57" w:rsidRPr="003B4A88" w:rsidRDefault="003B4A88" w:rsidP="00A92F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Чырвоны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Дварэц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Тур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ышчавічы</w:t>
            </w:r>
            <w:r w:rsidR="00A92F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92F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Акцябр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Каробка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Новак</w:t>
            </w:r>
          </w:p>
          <w:p w:rsidR="00A92E57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яна 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C354F6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Ота</w:t>
            </w:r>
            <w:r w:rsidR="00EA6E8B">
              <w:rPr>
                <w:rFonts w:ascii="Times New Roman" w:hAnsi="Times New Roman" w:cs="Times New Roman"/>
                <w:sz w:val="26"/>
                <w:szCs w:val="26"/>
              </w:rPr>
              <w:t>рс</w:t>
            </w:r>
            <w:r w:rsidR="00EA6E8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</w:t>
            </w:r>
            <w:r w:rsidR="00EA6E8B"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сельскі выканаўчы камітэт, старшыня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7 36 34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азахарпольская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№ 27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у склад акругі ўваходзяць: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</w:p>
          <w:p w:rsidR="003B4A88" w:rsidRPr="003B4A88" w:rsidRDefault="003B4A88" w:rsidP="003B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Старая Яцкаўшчына, Глубоч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ыца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</w:p>
          <w:p w:rsidR="00A92E57" w:rsidRPr="00351269" w:rsidRDefault="003B4A88" w:rsidP="003B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Пакроўскі, Адзінства, Кавалёў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Рог, Юны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, Новая Яц</w:t>
            </w:r>
            <w:r w:rsidR="00C354F6">
              <w:rPr>
                <w:rFonts w:ascii="Times New Roman" w:hAnsi="Times New Roman" w:cs="Times New Roman"/>
                <w:sz w:val="26"/>
                <w:szCs w:val="26"/>
              </w:rPr>
              <w:t>каўшчына, Брылёў, 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захарпол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, Чырвоны Бор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C6E6A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Гулев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C6E6A" w:rsidRDefault="00AC6E6A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</w:p>
          <w:p w:rsidR="00A92E57" w:rsidRPr="00351269" w:rsidRDefault="00AC6E6A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E6A">
              <w:rPr>
                <w:rFonts w:ascii="Times New Roman" w:hAnsi="Times New Roman" w:cs="Times New Roman"/>
                <w:sz w:val="26"/>
                <w:szCs w:val="26"/>
              </w:rPr>
              <w:t>Валер'евіч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EA6E8B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>Чачэрскія электрычныя сеткі філіяла Жлобінскія электрычныя сеткі рэспубліканскага ўнітарнага прадпрыемства «Гомельэнерга»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66F7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7 04 05</w:t>
            </w:r>
          </w:p>
        </w:tc>
      </w:tr>
    </w:tbl>
    <w:p w:rsidR="009D3E4B" w:rsidRDefault="009D3E4B" w:rsidP="00C354F6"/>
    <w:sectPr w:rsidR="009D3E4B" w:rsidSect="00C354F6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3D" w:rsidRDefault="00C9323D" w:rsidP="00BF3154">
      <w:pPr>
        <w:spacing w:after="0" w:line="240" w:lineRule="auto"/>
      </w:pPr>
      <w:r>
        <w:separator/>
      </w:r>
    </w:p>
  </w:endnote>
  <w:endnote w:type="continuationSeparator" w:id="0">
    <w:p w:rsidR="00C9323D" w:rsidRDefault="00C9323D" w:rsidP="00BF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3D" w:rsidRDefault="00C9323D" w:rsidP="00BF3154">
      <w:pPr>
        <w:spacing w:after="0" w:line="240" w:lineRule="auto"/>
      </w:pPr>
      <w:r>
        <w:separator/>
      </w:r>
    </w:p>
  </w:footnote>
  <w:footnote w:type="continuationSeparator" w:id="0">
    <w:p w:rsidR="00C9323D" w:rsidRDefault="00C9323D" w:rsidP="00BF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9365B"/>
    <w:multiLevelType w:val="hybridMultilevel"/>
    <w:tmpl w:val="DCD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D4"/>
    <w:rsid w:val="00003B87"/>
    <w:rsid w:val="00016316"/>
    <w:rsid w:val="000202A8"/>
    <w:rsid w:val="000331FD"/>
    <w:rsid w:val="00034290"/>
    <w:rsid w:val="00037BD2"/>
    <w:rsid w:val="000442C3"/>
    <w:rsid w:val="000462E1"/>
    <w:rsid w:val="00047B4B"/>
    <w:rsid w:val="00061B97"/>
    <w:rsid w:val="0007791F"/>
    <w:rsid w:val="00083807"/>
    <w:rsid w:val="00084C13"/>
    <w:rsid w:val="00085E1A"/>
    <w:rsid w:val="00086592"/>
    <w:rsid w:val="0008709D"/>
    <w:rsid w:val="00093475"/>
    <w:rsid w:val="000969D4"/>
    <w:rsid w:val="000A20EB"/>
    <w:rsid w:val="000A4ECD"/>
    <w:rsid w:val="000A6B9B"/>
    <w:rsid w:val="000B183A"/>
    <w:rsid w:val="000B4FEC"/>
    <w:rsid w:val="000B7C88"/>
    <w:rsid w:val="000C3B69"/>
    <w:rsid w:val="000C63DC"/>
    <w:rsid w:val="000C6D7E"/>
    <w:rsid w:val="000D13DD"/>
    <w:rsid w:val="000D1E2D"/>
    <w:rsid w:val="000D4BCE"/>
    <w:rsid w:val="000E3A33"/>
    <w:rsid w:val="000F03D4"/>
    <w:rsid w:val="000F59BD"/>
    <w:rsid w:val="000F67AF"/>
    <w:rsid w:val="00102106"/>
    <w:rsid w:val="0010765C"/>
    <w:rsid w:val="00107EBB"/>
    <w:rsid w:val="00111124"/>
    <w:rsid w:val="00117661"/>
    <w:rsid w:val="001242F7"/>
    <w:rsid w:val="00133BD5"/>
    <w:rsid w:val="0013704E"/>
    <w:rsid w:val="00144856"/>
    <w:rsid w:val="00153D48"/>
    <w:rsid w:val="00175B4D"/>
    <w:rsid w:val="00183FDC"/>
    <w:rsid w:val="0018445A"/>
    <w:rsid w:val="001964A6"/>
    <w:rsid w:val="001A097E"/>
    <w:rsid w:val="001A753C"/>
    <w:rsid w:val="001A7AF6"/>
    <w:rsid w:val="001B6035"/>
    <w:rsid w:val="001E4D62"/>
    <w:rsid w:val="001E67F6"/>
    <w:rsid w:val="001E7B60"/>
    <w:rsid w:val="001E7C57"/>
    <w:rsid w:val="001F2E23"/>
    <w:rsid w:val="001F4029"/>
    <w:rsid w:val="001F40AE"/>
    <w:rsid w:val="00203723"/>
    <w:rsid w:val="00205980"/>
    <w:rsid w:val="00206614"/>
    <w:rsid w:val="00213921"/>
    <w:rsid w:val="00217130"/>
    <w:rsid w:val="00217483"/>
    <w:rsid w:val="00222188"/>
    <w:rsid w:val="002255CE"/>
    <w:rsid w:val="0023319B"/>
    <w:rsid w:val="00233851"/>
    <w:rsid w:val="00235E6D"/>
    <w:rsid w:val="00237BE9"/>
    <w:rsid w:val="00240483"/>
    <w:rsid w:val="002432BD"/>
    <w:rsid w:val="00251A1B"/>
    <w:rsid w:val="00256B16"/>
    <w:rsid w:val="00260768"/>
    <w:rsid w:val="00261F8A"/>
    <w:rsid w:val="00265695"/>
    <w:rsid w:val="00266854"/>
    <w:rsid w:val="002669DD"/>
    <w:rsid w:val="00266BF0"/>
    <w:rsid w:val="00270471"/>
    <w:rsid w:val="002732C9"/>
    <w:rsid w:val="00281C2F"/>
    <w:rsid w:val="00282171"/>
    <w:rsid w:val="00286D05"/>
    <w:rsid w:val="002870D6"/>
    <w:rsid w:val="00290389"/>
    <w:rsid w:val="00290AD5"/>
    <w:rsid w:val="00293222"/>
    <w:rsid w:val="002A3C9E"/>
    <w:rsid w:val="002B4E36"/>
    <w:rsid w:val="002C231B"/>
    <w:rsid w:val="002C7916"/>
    <w:rsid w:val="002D067C"/>
    <w:rsid w:val="002E16EB"/>
    <w:rsid w:val="0030374F"/>
    <w:rsid w:val="00311533"/>
    <w:rsid w:val="00313A62"/>
    <w:rsid w:val="00314574"/>
    <w:rsid w:val="0033595B"/>
    <w:rsid w:val="003510FC"/>
    <w:rsid w:val="00351269"/>
    <w:rsid w:val="003515DD"/>
    <w:rsid w:val="00356B88"/>
    <w:rsid w:val="00362CD6"/>
    <w:rsid w:val="00366F70"/>
    <w:rsid w:val="003674CC"/>
    <w:rsid w:val="00380A51"/>
    <w:rsid w:val="00382965"/>
    <w:rsid w:val="00386153"/>
    <w:rsid w:val="003862AE"/>
    <w:rsid w:val="00390A0E"/>
    <w:rsid w:val="003938A9"/>
    <w:rsid w:val="003A2528"/>
    <w:rsid w:val="003A30EA"/>
    <w:rsid w:val="003A595F"/>
    <w:rsid w:val="003A7FE1"/>
    <w:rsid w:val="003B4A88"/>
    <w:rsid w:val="003C3C1B"/>
    <w:rsid w:val="003D3542"/>
    <w:rsid w:val="003E2971"/>
    <w:rsid w:val="003F2607"/>
    <w:rsid w:val="00400416"/>
    <w:rsid w:val="0040671D"/>
    <w:rsid w:val="0040691C"/>
    <w:rsid w:val="0041128B"/>
    <w:rsid w:val="00420273"/>
    <w:rsid w:val="004243B8"/>
    <w:rsid w:val="0042716F"/>
    <w:rsid w:val="00436DB4"/>
    <w:rsid w:val="00437F24"/>
    <w:rsid w:val="00444111"/>
    <w:rsid w:val="00445F46"/>
    <w:rsid w:val="004542F5"/>
    <w:rsid w:val="0046435A"/>
    <w:rsid w:val="004655F2"/>
    <w:rsid w:val="00466221"/>
    <w:rsid w:val="00474E17"/>
    <w:rsid w:val="00475849"/>
    <w:rsid w:val="00477B61"/>
    <w:rsid w:val="00481F5D"/>
    <w:rsid w:val="00482FB2"/>
    <w:rsid w:val="0048337A"/>
    <w:rsid w:val="00486997"/>
    <w:rsid w:val="00496506"/>
    <w:rsid w:val="004A488E"/>
    <w:rsid w:val="004B07EB"/>
    <w:rsid w:val="004B2836"/>
    <w:rsid w:val="004B3B34"/>
    <w:rsid w:val="004B5278"/>
    <w:rsid w:val="004B5DDF"/>
    <w:rsid w:val="004C11B2"/>
    <w:rsid w:val="004C3B86"/>
    <w:rsid w:val="004E69D3"/>
    <w:rsid w:val="004F0E4D"/>
    <w:rsid w:val="004F389B"/>
    <w:rsid w:val="004F4ECB"/>
    <w:rsid w:val="004F6AD9"/>
    <w:rsid w:val="00501173"/>
    <w:rsid w:val="00501BF8"/>
    <w:rsid w:val="0051235E"/>
    <w:rsid w:val="005205A8"/>
    <w:rsid w:val="00521795"/>
    <w:rsid w:val="005329AE"/>
    <w:rsid w:val="00532C04"/>
    <w:rsid w:val="005335AC"/>
    <w:rsid w:val="00535D1D"/>
    <w:rsid w:val="005516DF"/>
    <w:rsid w:val="00552376"/>
    <w:rsid w:val="00556445"/>
    <w:rsid w:val="00556A3F"/>
    <w:rsid w:val="00557404"/>
    <w:rsid w:val="0056044E"/>
    <w:rsid w:val="00563432"/>
    <w:rsid w:val="00563EFA"/>
    <w:rsid w:val="0056703F"/>
    <w:rsid w:val="0057011D"/>
    <w:rsid w:val="005730C7"/>
    <w:rsid w:val="00575693"/>
    <w:rsid w:val="00575CC2"/>
    <w:rsid w:val="00583563"/>
    <w:rsid w:val="00584494"/>
    <w:rsid w:val="005847A2"/>
    <w:rsid w:val="00590C65"/>
    <w:rsid w:val="005933EF"/>
    <w:rsid w:val="0059428D"/>
    <w:rsid w:val="00595464"/>
    <w:rsid w:val="005A313B"/>
    <w:rsid w:val="005A423B"/>
    <w:rsid w:val="005A6F19"/>
    <w:rsid w:val="005B29EF"/>
    <w:rsid w:val="005B37BD"/>
    <w:rsid w:val="005B3B86"/>
    <w:rsid w:val="005B6E03"/>
    <w:rsid w:val="005C3BCE"/>
    <w:rsid w:val="005C6209"/>
    <w:rsid w:val="005D6EEF"/>
    <w:rsid w:val="005D72C2"/>
    <w:rsid w:val="005E035E"/>
    <w:rsid w:val="005E3780"/>
    <w:rsid w:val="005E453B"/>
    <w:rsid w:val="005F0878"/>
    <w:rsid w:val="005F59E7"/>
    <w:rsid w:val="005F7D30"/>
    <w:rsid w:val="00605AB7"/>
    <w:rsid w:val="00611FE0"/>
    <w:rsid w:val="0061300B"/>
    <w:rsid w:val="0061377B"/>
    <w:rsid w:val="00616DD8"/>
    <w:rsid w:val="00624CB0"/>
    <w:rsid w:val="006262EF"/>
    <w:rsid w:val="006319DE"/>
    <w:rsid w:val="00634964"/>
    <w:rsid w:val="0064229E"/>
    <w:rsid w:val="0064248C"/>
    <w:rsid w:val="00645DD4"/>
    <w:rsid w:val="00647694"/>
    <w:rsid w:val="00647FCB"/>
    <w:rsid w:val="006624AB"/>
    <w:rsid w:val="00664552"/>
    <w:rsid w:val="006658D2"/>
    <w:rsid w:val="00665F43"/>
    <w:rsid w:val="00666A2C"/>
    <w:rsid w:val="0067243D"/>
    <w:rsid w:val="00673167"/>
    <w:rsid w:val="0068043A"/>
    <w:rsid w:val="006851B4"/>
    <w:rsid w:val="00692A45"/>
    <w:rsid w:val="006A0A68"/>
    <w:rsid w:val="006A20CE"/>
    <w:rsid w:val="006A4AB3"/>
    <w:rsid w:val="006A4DC7"/>
    <w:rsid w:val="006A7586"/>
    <w:rsid w:val="006B13ED"/>
    <w:rsid w:val="006B6FAB"/>
    <w:rsid w:val="006C1460"/>
    <w:rsid w:val="006D2B09"/>
    <w:rsid w:val="006E5843"/>
    <w:rsid w:val="006F4823"/>
    <w:rsid w:val="00701316"/>
    <w:rsid w:val="00701E30"/>
    <w:rsid w:val="00704AC0"/>
    <w:rsid w:val="00705D51"/>
    <w:rsid w:val="00713642"/>
    <w:rsid w:val="00716467"/>
    <w:rsid w:val="007212BB"/>
    <w:rsid w:val="00721378"/>
    <w:rsid w:val="0072511B"/>
    <w:rsid w:val="007318DF"/>
    <w:rsid w:val="00732FE0"/>
    <w:rsid w:val="0073314B"/>
    <w:rsid w:val="00734BFE"/>
    <w:rsid w:val="00736642"/>
    <w:rsid w:val="00741B03"/>
    <w:rsid w:val="00743C9E"/>
    <w:rsid w:val="007472A2"/>
    <w:rsid w:val="00750C01"/>
    <w:rsid w:val="00755378"/>
    <w:rsid w:val="00757C96"/>
    <w:rsid w:val="007614C0"/>
    <w:rsid w:val="00763E01"/>
    <w:rsid w:val="00764720"/>
    <w:rsid w:val="00765DED"/>
    <w:rsid w:val="007721F6"/>
    <w:rsid w:val="00772C46"/>
    <w:rsid w:val="007818B2"/>
    <w:rsid w:val="007823E1"/>
    <w:rsid w:val="00783E71"/>
    <w:rsid w:val="00787D02"/>
    <w:rsid w:val="00794C05"/>
    <w:rsid w:val="007A07B4"/>
    <w:rsid w:val="007A0FEC"/>
    <w:rsid w:val="007A7725"/>
    <w:rsid w:val="007B25DB"/>
    <w:rsid w:val="007B4631"/>
    <w:rsid w:val="007B5EB8"/>
    <w:rsid w:val="007B7273"/>
    <w:rsid w:val="007C09B3"/>
    <w:rsid w:val="007C3480"/>
    <w:rsid w:val="007C4EFB"/>
    <w:rsid w:val="007D116C"/>
    <w:rsid w:val="007D44B1"/>
    <w:rsid w:val="007D4CA6"/>
    <w:rsid w:val="007D7A6B"/>
    <w:rsid w:val="007D7AB9"/>
    <w:rsid w:val="007F6D1E"/>
    <w:rsid w:val="008063E4"/>
    <w:rsid w:val="00807F1D"/>
    <w:rsid w:val="00810110"/>
    <w:rsid w:val="0081662D"/>
    <w:rsid w:val="008172E6"/>
    <w:rsid w:val="00821AFA"/>
    <w:rsid w:val="008224AE"/>
    <w:rsid w:val="008232D5"/>
    <w:rsid w:val="00826CC3"/>
    <w:rsid w:val="008333E0"/>
    <w:rsid w:val="00837BB8"/>
    <w:rsid w:val="0084195F"/>
    <w:rsid w:val="008471F1"/>
    <w:rsid w:val="00851A5B"/>
    <w:rsid w:val="00852C60"/>
    <w:rsid w:val="00883DEC"/>
    <w:rsid w:val="00885007"/>
    <w:rsid w:val="0088714F"/>
    <w:rsid w:val="00891D4B"/>
    <w:rsid w:val="00894EEF"/>
    <w:rsid w:val="00895F03"/>
    <w:rsid w:val="00897FEE"/>
    <w:rsid w:val="008A0BAD"/>
    <w:rsid w:val="008A160A"/>
    <w:rsid w:val="008A467C"/>
    <w:rsid w:val="008B1336"/>
    <w:rsid w:val="008B1398"/>
    <w:rsid w:val="008C5B36"/>
    <w:rsid w:val="008C7422"/>
    <w:rsid w:val="008D3C1B"/>
    <w:rsid w:val="008D4E45"/>
    <w:rsid w:val="008D6503"/>
    <w:rsid w:val="008D6E14"/>
    <w:rsid w:val="008D7A1B"/>
    <w:rsid w:val="008D7C59"/>
    <w:rsid w:val="008E0012"/>
    <w:rsid w:val="008E3B2E"/>
    <w:rsid w:val="008E6671"/>
    <w:rsid w:val="008F2B20"/>
    <w:rsid w:val="008F6A96"/>
    <w:rsid w:val="008F7623"/>
    <w:rsid w:val="00901F67"/>
    <w:rsid w:val="00907254"/>
    <w:rsid w:val="0092255C"/>
    <w:rsid w:val="00922C49"/>
    <w:rsid w:val="00923EC3"/>
    <w:rsid w:val="0092545F"/>
    <w:rsid w:val="00927AB9"/>
    <w:rsid w:val="00931F98"/>
    <w:rsid w:val="00944EFD"/>
    <w:rsid w:val="00947E2E"/>
    <w:rsid w:val="0095425A"/>
    <w:rsid w:val="00965AA1"/>
    <w:rsid w:val="00971338"/>
    <w:rsid w:val="0097744A"/>
    <w:rsid w:val="009803BD"/>
    <w:rsid w:val="0098046A"/>
    <w:rsid w:val="00980F4A"/>
    <w:rsid w:val="0098287C"/>
    <w:rsid w:val="009923D6"/>
    <w:rsid w:val="0099656C"/>
    <w:rsid w:val="009A7839"/>
    <w:rsid w:val="009B07E7"/>
    <w:rsid w:val="009B22BD"/>
    <w:rsid w:val="009B735F"/>
    <w:rsid w:val="009C4688"/>
    <w:rsid w:val="009C4C28"/>
    <w:rsid w:val="009D25B6"/>
    <w:rsid w:val="009D3E4B"/>
    <w:rsid w:val="009F5010"/>
    <w:rsid w:val="00A06570"/>
    <w:rsid w:val="00A12F61"/>
    <w:rsid w:val="00A153B3"/>
    <w:rsid w:val="00A201A7"/>
    <w:rsid w:val="00A30D13"/>
    <w:rsid w:val="00A350BE"/>
    <w:rsid w:val="00A3511E"/>
    <w:rsid w:val="00A35D0A"/>
    <w:rsid w:val="00A41D1E"/>
    <w:rsid w:val="00A45316"/>
    <w:rsid w:val="00A52986"/>
    <w:rsid w:val="00A53821"/>
    <w:rsid w:val="00A54620"/>
    <w:rsid w:val="00A556CC"/>
    <w:rsid w:val="00A57113"/>
    <w:rsid w:val="00A612E8"/>
    <w:rsid w:val="00A62672"/>
    <w:rsid w:val="00A63127"/>
    <w:rsid w:val="00A66A38"/>
    <w:rsid w:val="00A706C8"/>
    <w:rsid w:val="00A732C0"/>
    <w:rsid w:val="00A749EB"/>
    <w:rsid w:val="00A76E9A"/>
    <w:rsid w:val="00A80992"/>
    <w:rsid w:val="00A831AC"/>
    <w:rsid w:val="00A843BD"/>
    <w:rsid w:val="00A92E57"/>
    <w:rsid w:val="00A92F57"/>
    <w:rsid w:val="00A936B8"/>
    <w:rsid w:val="00A94588"/>
    <w:rsid w:val="00A95CFE"/>
    <w:rsid w:val="00AA009F"/>
    <w:rsid w:val="00AA2987"/>
    <w:rsid w:val="00AA2F01"/>
    <w:rsid w:val="00AB0902"/>
    <w:rsid w:val="00AB5166"/>
    <w:rsid w:val="00AB54B7"/>
    <w:rsid w:val="00AC441E"/>
    <w:rsid w:val="00AC6061"/>
    <w:rsid w:val="00AC6E6A"/>
    <w:rsid w:val="00AD2B98"/>
    <w:rsid w:val="00AD3A62"/>
    <w:rsid w:val="00AD476E"/>
    <w:rsid w:val="00AE01D9"/>
    <w:rsid w:val="00AE24E9"/>
    <w:rsid w:val="00AE359C"/>
    <w:rsid w:val="00AE5ED7"/>
    <w:rsid w:val="00AE795F"/>
    <w:rsid w:val="00AF1349"/>
    <w:rsid w:val="00AF3770"/>
    <w:rsid w:val="00AF73BC"/>
    <w:rsid w:val="00B01735"/>
    <w:rsid w:val="00B01B4B"/>
    <w:rsid w:val="00B0781A"/>
    <w:rsid w:val="00B11D6C"/>
    <w:rsid w:val="00B132ED"/>
    <w:rsid w:val="00B308B3"/>
    <w:rsid w:val="00B364DD"/>
    <w:rsid w:val="00B377FE"/>
    <w:rsid w:val="00B4361F"/>
    <w:rsid w:val="00B45F8F"/>
    <w:rsid w:val="00B47FAE"/>
    <w:rsid w:val="00B53DF3"/>
    <w:rsid w:val="00B64F5F"/>
    <w:rsid w:val="00B66C00"/>
    <w:rsid w:val="00B7020D"/>
    <w:rsid w:val="00B71FB1"/>
    <w:rsid w:val="00B72222"/>
    <w:rsid w:val="00B7410E"/>
    <w:rsid w:val="00B744C5"/>
    <w:rsid w:val="00B745C9"/>
    <w:rsid w:val="00B823F7"/>
    <w:rsid w:val="00B954A8"/>
    <w:rsid w:val="00BA3FF0"/>
    <w:rsid w:val="00BA7231"/>
    <w:rsid w:val="00BA760C"/>
    <w:rsid w:val="00BB3C73"/>
    <w:rsid w:val="00BC0786"/>
    <w:rsid w:val="00BC0AB6"/>
    <w:rsid w:val="00BD5662"/>
    <w:rsid w:val="00BE4A26"/>
    <w:rsid w:val="00BE504C"/>
    <w:rsid w:val="00BE5EC2"/>
    <w:rsid w:val="00BF3154"/>
    <w:rsid w:val="00BF3AE8"/>
    <w:rsid w:val="00C0141F"/>
    <w:rsid w:val="00C03906"/>
    <w:rsid w:val="00C12209"/>
    <w:rsid w:val="00C15619"/>
    <w:rsid w:val="00C17323"/>
    <w:rsid w:val="00C17AC2"/>
    <w:rsid w:val="00C17F8A"/>
    <w:rsid w:val="00C21A9B"/>
    <w:rsid w:val="00C22ECA"/>
    <w:rsid w:val="00C30245"/>
    <w:rsid w:val="00C30A34"/>
    <w:rsid w:val="00C354F6"/>
    <w:rsid w:val="00C37D0A"/>
    <w:rsid w:val="00C44B09"/>
    <w:rsid w:val="00C51FB3"/>
    <w:rsid w:val="00C5238B"/>
    <w:rsid w:val="00C52B69"/>
    <w:rsid w:val="00C56D0C"/>
    <w:rsid w:val="00C621B0"/>
    <w:rsid w:val="00C63D29"/>
    <w:rsid w:val="00C66D9D"/>
    <w:rsid w:val="00C71B3F"/>
    <w:rsid w:val="00C75443"/>
    <w:rsid w:val="00C8363A"/>
    <w:rsid w:val="00C84164"/>
    <w:rsid w:val="00C84C5B"/>
    <w:rsid w:val="00C86991"/>
    <w:rsid w:val="00C9053A"/>
    <w:rsid w:val="00C9323D"/>
    <w:rsid w:val="00C96B2C"/>
    <w:rsid w:val="00C974BC"/>
    <w:rsid w:val="00CA4F22"/>
    <w:rsid w:val="00CB0434"/>
    <w:rsid w:val="00CD00B7"/>
    <w:rsid w:val="00CD26AF"/>
    <w:rsid w:val="00CE1514"/>
    <w:rsid w:val="00CE5513"/>
    <w:rsid w:val="00CE669C"/>
    <w:rsid w:val="00CF7018"/>
    <w:rsid w:val="00D00A1B"/>
    <w:rsid w:val="00D019AF"/>
    <w:rsid w:val="00D01C2C"/>
    <w:rsid w:val="00D0415E"/>
    <w:rsid w:val="00D0632E"/>
    <w:rsid w:val="00D12719"/>
    <w:rsid w:val="00D1594D"/>
    <w:rsid w:val="00D20BDF"/>
    <w:rsid w:val="00D21210"/>
    <w:rsid w:val="00D23025"/>
    <w:rsid w:val="00D32946"/>
    <w:rsid w:val="00D3582F"/>
    <w:rsid w:val="00D366B8"/>
    <w:rsid w:val="00D41DF5"/>
    <w:rsid w:val="00D476EF"/>
    <w:rsid w:val="00D47CE6"/>
    <w:rsid w:val="00D5685C"/>
    <w:rsid w:val="00D63D39"/>
    <w:rsid w:val="00D71BD0"/>
    <w:rsid w:val="00D7424A"/>
    <w:rsid w:val="00D745DA"/>
    <w:rsid w:val="00D83977"/>
    <w:rsid w:val="00D83B14"/>
    <w:rsid w:val="00D84DD3"/>
    <w:rsid w:val="00D937A6"/>
    <w:rsid w:val="00D96A92"/>
    <w:rsid w:val="00DA0890"/>
    <w:rsid w:val="00DA417C"/>
    <w:rsid w:val="00DA4BC7"/>
    <w:rsid w:val="00DE584F"/>
    <w:rsid w:val="00DF010C"/>
    <w:rsid w:val="00DF0282"/>
    <w:rsid w:val="00DF2A46"/>
    <w:rsid w:val="00DF5514"/>
    <w:rsid w:val="00E034DE"/>
    <w:rsid w:val="00E05FBD"/>
    <w:rsid w:val="00E06A2A"/>
    <w:rsid w:val="00E15677"/>
    <w:rsid w:val="00E2365D"/>
    <w:rsid w:val="00E318BB"/>
    <w:rsid w:val="00E34F8A"/>
    <w:rsid w:val="00E36B3F"/>
    <w:rsid w:val="00E429A4"/>
    <w:rsid w:val="00E42A87"/>
    <w:rsid w:val="00E43C96"/>
    <w:rsid w:val="00E5033E"/>
    <w:rsid w:val="00E506B8"/>
    <w:rsid w:val="00E52DA5"/>
    <w:rsid w:val="00E53CF8"/>
    <w:rsid w:val="00E55615"/>
    <w:rsid w:val="00E67006"/>
    <w:rsid w:val="00E71450"/>
    <w:rsid w:val="00E73A78"/>
    <w:rsid w:val="00E7410C"/>
    <w:rsid w:val="00E74C1C"/>
    <w:rsid w:val="00E8796E"/>
    <w:rsid w:val="00E9731D"/>
    <w:rsid w:val="00EA0EB1"/>
    <w:rsid w:val="00EA39E8"/>
    <w:rsid w:val="00EA69A9"/>
    <w:rsid w:val="00EA6E8B"/>
    <w:rsid w:val="00EA7BE3"/>
    <w:rsid w:val="00EB75A3"/>
    <w:rsid w:val="00EB7671"/>
    <w:rsid w:val="00EC656B"/>
    <w:rsid w:val="00ED0254"/>
    <w:rsid w:val="00ED1821"/>
    <w:rsid w:val="00ED549F"/>
    <w:rsid w:val="00EE220A"/>
    <w:rsid w:val="00EF1356"/>
    <w:rsid w:val="00EF3749"/>
    <w:rsid w:val="00EF3FC4"/>
    <w:rsid w:val="00F00A73"/>
    <w:rsid w:val="00F065ED"/>
    <w:rsid w:val="00F12019"/>
    <w:rsid w:val="00F13F90"/>
    <w:rsid w:val="00F17153"/>
    <w:rsid w:val="00F171A2"/>
    <w:rsid w:val="00F22F91"/>
    <w:rsid w:val="00F26F89"/>
    <w:rsid w:val="00F327DD"/>
    <w:rsid w:val="00F32EFF"/>
    <w:rsid w:val="00F37D27"/>
    <w:rsid w:val="00F37E58"/>
    <w:rsid w:val="00F42FF7"/>
    <w:rsid w:val="00F5207F"/>
    <w:rsid w:val="00F52A0F"/>
    <w:rsid w:val="00F54214"/>
    <w:rsid w:val="00F66256"/>
    <w:rsid w:val="00F74835"/>
    <w:rsid w:val="00F761B6"/>
    <w:rsid w:val="00F808E5"/>
    <w:rsid w:val="00F8521B"/>
    <w:rsid w:val="00F947FD"/>
    <w:rsid w:val="00F94AE6"/>
    <w:rsid w:val="00F96BFC"/>
    <w:rsid w:val="00FB341E"/>
    <w:rsid w:val="00FB7FD4"/>
    <w:rsid w:val="00FC3DA3"/>
    <w:rsid w:val="00FC5CED"/>
    <w:rsid w:val="00FC76F3"/>
    <w:rsid w:val="00FC77C0"/>
    <w:rsid w:val="00FD066E"/>
    <w:rsid w:val="00FD1FDE"/>
    <w:rsid w:val="00FD2813"/>
    <w:rsid w:val="00FD2DCA"/>
    <w:rsid w:val="00FD6A03"/>
    <w:rsid w:val="00FD704F"/>
    <w:rsid w:val="00FD71B9"/>
    <w:rsid w:val="00FE490E"/>
    <w:rsid w:val="00FE4D3A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9EB02-20F5-4A91-A5F0-3CFAF101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Халява Игорь Владимирович</dc:creator>
  <cp:lastModifiedBy>User</cp:lastModifiedBy>
  <cp:revision>2</cp:revision>
  <dcterms:created xsi:type="dcterms:W3CDTF">2022-11-18T12:33:00Z</dcterms:created>
  <dcterms:modified xsi:type="dcterms:W3CDTF">2022-11-18T12:33:00Z</dcterms:modified>
</cp:coreProperties>
</file>