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9AEE" w14:textId="77777777"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14:paraId="1B557268" w14:textId="77777777"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14:paraId="153B6890" w14:textId="77777777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2C05F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AC604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14:paraId="19141DBC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71F60" w14:textId="77777777"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6F2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14:paraId="3B81755D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84B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14:paraId="5E613DAA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0478D" w14:textId="77777777"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5D31A" w14:textId="77777777"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04F0F" w14:textId="77777777"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5B848" w14:textId="77777777"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8716" w14:textId="77777777"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242A" w14:textId="77777777"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A62E7" w14:textId="77777777"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14:paraId="6A3A51E1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78570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6FBFF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E251A" w14:textId="77777777"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22A84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5DC27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B819D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8156A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25FDA751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424CA" w14:textId="77777777"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4437B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53349E4E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89BE8" w14:textId="77777777"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1BFB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1C408C66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9F379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E3A55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24CA4EF0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DD66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82AB" w14:textId="77777777"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9DAA0" w14:textId="77777777"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4F34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6E69A" w14:textId="77777777"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9980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14:paraId="71CD66E8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31379" w14:textId="77777777"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ECAF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14:paraId="3F214AF1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1C033" w14:textId="77777777"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7505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24EDC" w14:textId="77777777"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8105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67DFE" w14:textId="77777777"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C4434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266D6A05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4E766" w14:textId="77777777"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E2AD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14:paraId="17B5D64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91057" w14:textId="77777777"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4C13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14:paraId="088B31E1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AB76A" w14:textId="77777777"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14:paraId="1DBAF98A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54C71" w14:textId="77777777"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284BB" w14:textId="77777777"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14:paraId="32B5F4AA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3E36C" w14:textId="77777777"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87A3B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7DDAE46D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DF53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F242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3CD1DBF6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A17E4" w14:textId="77777777"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36E0D" w14:textId="77777777"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63BC4D78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05424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8D8D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4BD26" w14:textId="77777777"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9486E" w14:textId="77777777"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14:paraId="533DE05A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4E68F" w14:textId="77777777"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14:paraId="503A12D2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C5D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5DD1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E652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BDA4" w14:textId="77777777"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14:paraId="2026BE8E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0DEC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E4B2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539F5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D475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5AA55D6D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9214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E9CE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50F6D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D781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41EC8DA8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129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E539" w14:textId="77777777"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5A8A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ECB4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034265BF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33ED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DE17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08B7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4501E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42AE404E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5F18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EC6A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77E2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0AD8A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14:paraId="55312D0C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5BA84" w14:textId="77777777"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14:paraId="28F8766F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A100E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6DC1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6A450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A8D39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14:paraId="5FE1F231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4590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8B0DE" w14:textId="77777777"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6257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91B88" w14:textId="77777777"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14:paraId="4EBDD05C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52E1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5547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515B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FF7A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14:paraId="184338F2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F46D1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CA143" w14:textId="77777777"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493FD49D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58D4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18B0B5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3FBBD2C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C621A" w14:textId="77777777"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DC5BD5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1E222CD8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29C7A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9A8EB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649195A0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F1C68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14:paraId="6B8EE2B0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25FEC8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C0877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D6D7C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E06FC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14:paraId="25BC8BC4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9B5E6A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1F8AD" w14:textId="77777777"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2DDB77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93D2C" w14:textId="77777777"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14:paraId="44C9B626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4A9C51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5BBF85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CF20F7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3080CB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14:paraId="0BB4BDC3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DB7CF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1382B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54D967D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0AA4C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1F1E3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14:paraId="337226F5" w14:textId="77777777" w:rsidR="00486975" w:rsidRPr="00C94A91" w:rsidRDefault="00486975"/>
    <w:p w14:paraId="3D4D5C25" w14:textId="77777777"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14:paraId="50158E85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D4DACC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A9868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14:paraId="1CBDC5C8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95BC1" w14:textId="77777777"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FA5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14:paraId="77C1598B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94BE5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14:paraId="4B41383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52307" w14:textId="77777777"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B55C" w14:textId="77777777"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360E4" w14:textId="77777777"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8D5D4" w14:textId="77777777"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01F67" w14:textId="77777777"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16FC9" w14:textId="77777777"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A42CB" w14:textId="77777777"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14:paraId="449CA9DA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77BD7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6AE5D" w14:textId="77777777"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BF5A8" w14:textId="77777777"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C200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45E1F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B6EA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FE623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0F83354C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CE191" w14:textId="77777777"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65B8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7DC9B2E8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06EDD" w14:textId="77777777"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9EE5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0BE11CEF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161AC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CD2D6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5FDA25DB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FB159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389D6" w14:textId="77777777"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B9CCC" w14:textId="77777777"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B37F1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DFFE0" w14:textId="77777777"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E20B9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14:paraId="0BBE7727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B3BCB" w14:textId="77777777"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B08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14:paraId="3B696DA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BE8E" w14:textId="77777777"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4079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3A93C" w14:textId="77777777"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02EEC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5028E" w14:textId="77777777"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CDDE" w14:textId="77777777"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14:paraId="054707E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703F" w14:textId="77777777"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BF80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14:paraId="4CEE8D4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6D6DA" w14:textId="77777777"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D29EF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14:paraId="163C9EDA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E4291" w14:textId="77777777"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14:paraId="78C1DA4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6D382" w14:textId="77777777"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CF28D" w14:textId="77777777"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14:paraId="5E33D77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F7B1C" w14:textId="77777777"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2A65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14:paraId="7051D315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D6F8F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D8270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73C588AF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BC903" w14:textId="77777777"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B3FA5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1B63DCC4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A96A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53D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E8DEA" w14:textId="77777777"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71B02" w14:textId="77777777"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1AC07EEA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91827" w14:textId="77777777"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14:paraId="66267BC0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19C51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6A9F1" w14:textId="77777777"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24636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C6049" w14:textId="77777777"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14:paraId="009B1644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6D8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4F31E" w14:textId="77777777"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F915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8002A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14:paraId="3CA0C802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1DB5C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93C27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40C5806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E042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732F2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41AA4834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14:paraId="6A6C4B96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5DBC0" w14:textId="77777777"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14:paraId="5734CE54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C96A0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B6FD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F2EC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34D2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583AE219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C4695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C8257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3700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7A3FC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14:paraId="7F2F1C88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B3F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51799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70EA5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97D0D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14:paraId="4C1123B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6922E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2C37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14:paraId="4E3E638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2FC2A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E0C04F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2130BB0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C064F" w14:textId="77777777"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0AD241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52F38AD9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35328" w14:textId="77777777"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1A030A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191CAA44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2762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14:paraId="15C0436C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CA739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684293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EC77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6CD5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1D06CF2A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E73E5C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5004C5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D3DFFF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44F8BB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40D7180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463EB3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01499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82F491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D475B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19A3218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146DE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87E54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14:paraId="54F64B02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9F6AF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96BB9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14:paraId="07A86B6A" w14:textId="77777777" w:rsidR="004E1DA4" w:rsidRPr="00C94A91" w:rsidRDefault="004E1DA4"/>
    <w:p w14:paraId="632D7342" w14:textId="77777777"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14:paraId="394E2FDC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AB9C31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93EF40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14:paraId="525EF14D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EDAF3" w14:textId="77777777"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24F7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14:paraId="2799518F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C00D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14:paraId="41F1C1D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AB4CA" w14:textId="77777777"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67B0E" w14:textId="77777777"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BA17A" w14:textId="77777777"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E938B" w14:textId="77777777"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2D9D" w14:textId="77777777"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5AC16" w14:textId="77777777"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AFD9" w14:textId="77777777"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14:paraId="758B0D99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37AA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F705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49B22" w14:textId="77777777"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03AA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B1B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9ECD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087EB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1552C11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58E81" w14:textId="77777777"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E8AA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14C7DCD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54DAB" w14:textId="77777777"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15E3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EBB1A52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0DA4F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3E23D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2299F5E5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A5A9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9377D" w14:textId="77777777"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69E3" w14:textId="77777777"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4FB22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3471B" w14:textId="77777777"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BA51C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14:paraId="4500C165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1A0D" w14:textId="77777777"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31F9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14:paraId="0BAFE27D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82718" w14:textId="77777777"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090AB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ADEDD" w14:textId="77777777"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4AFF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F2484" w14:textId="77777777"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8C5F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6407F21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080CA" w14:textId="77777777"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9CC1B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14:paraId="016FC9AC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E29E1" w14:textId="77777777"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95CF4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14:paraId="4BB90725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87479" w14:textId="77777777"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14:paraId="61C8712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3FCCC" w14:textId="77777777"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5D63A" w14:textId="77777777"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14:paraId="272BED0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97EDE" w14:textId="77777777"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4F01A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14:paraId="2F3389F2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5912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2E979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20731B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FCB39" w14:textId="77777777"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4065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16D3C62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C11B4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EB66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8D0F" w14:textId="77777777"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E4C98" w14:textId="77777777"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5364D7A2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25B4A" w14:textId="77777777"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14:paraId="38B0BC54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531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C9E9F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E25BB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2A6D52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069F1045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5BEAD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0DCB8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0720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2979B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58C5DB28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FDD5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A3361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383210F7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1AFF7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88792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14:paraId="6A30807B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575AF" w14:textId="77777777"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14:paraId="691DAE06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DDA94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74F2F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259BBC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45716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31064CAE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FD83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F628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4C4DD" w14:textId="77777777"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145F9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0A014CA9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88647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42E2F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C732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9795A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6A9A7051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B680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434CD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14:paraId="53B6FAF1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3B715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36A6E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61D89B3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5C87E" w14:textId="77777777"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A9548E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E89B3B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8881F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ADCEA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55938A89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FF128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14:paraId="20F6338D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67F0A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B4713B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68D308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49147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6C357ED8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246B23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ED90F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49E8E6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7867DD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6D0E149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02485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95EC7E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9E6003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D61C71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36595D7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889F2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0DF75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14:paraId="0A541108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3E039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DA873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14:paraId="561E1DCC" w14:textId="77777777" w:rsidR="00314771" w:rsidRPr="00C94A91" w:rsidRDefault="00314771"/>
    <w:p w14:paraId="5C69F64C" w14:textId="77777777"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14:paraId="6F437FFE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1A9D9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1DB8B2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14:paraId="56E8C6A0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232BB" w14:textId="77777777"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0E25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14:paraId="42AA68D1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8D4D9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14:paraId="0E018E06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3E78E" w14:textId="77777777"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6ECF5" w14:textId="77777777"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D3996" w14:textId="77777777"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70D62" w14:textId="77777777"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0C92" w14:textId="77777777"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F7B5" w14:textId="77777777"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2BD35" w14:textId="77777777"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14:paraId="7135E078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221A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189E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3A64E" w14:textId="77777777"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FB3D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2E6B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E43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2AA23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6E931043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1610B" w14:textId="77777777"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4A9C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3179C38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3BEAC" w14:textId="77777777"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885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3E4CF9DD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FF6C7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B021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0A36C785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A5945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F7891" w14:textId="77777777"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13DF9" w14:textId="77777777"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3577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05509" w14:textId="77777777"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396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14:paraId="7AF6439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0E047" w14:textId="77777777"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8EF0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14:paraId="1AED4B24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C0193" w14:textId="77777777"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538D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2AB82" w14:textId="77777777"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A696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B5436" w14:textId="77777777"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A7EB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176897FA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712F" w14:textId="77777777"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AC80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14:paraId="01A9175D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B06CC" w14:textId="77777777"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83B2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14:paraId="34160920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1FA24" w14:textId="77777777"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14:paraId="1E98DC6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8F1F5" w14:textId="77777777"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71BF8" w14:textId="77777777"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14:paraId="70C6F5B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B1C46" w14:textId="77777777"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89BA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3CA4540A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CFD85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69163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11CD53E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CBA5" w14:textId="77777777"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91B69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52DFF719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886B5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93AB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1A64B" w14:textId="77777777"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5544E" w14:textId="77777777"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1A1280E2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4DD9" w14:textId="77777777"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14:paraId="4DF60526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2C1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3BEA9" w14:textId="77777777"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60B6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EF1B44" w14:textId="77777777"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14:paraId="5C4F619B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6FF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963F" w14:textId="77777777"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4D338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67C723" w14:textId="77777777"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14:paraId="146DED4D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0539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4CC35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14:paraId="09CAF82E" w14:textId="77777777"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FB7E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5F05C9" w14:textId="77777777"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14:paraId="154D1CE5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5716C" w14:textId="77777777"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14:paraId="42333815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5A3CC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B8CD9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B7046C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187CA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14:paraId="37604177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B667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4E66" w14:textId="77777777"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A8C39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2597F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3D1981CD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C546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E31DC" w14:textId="77777777"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B7ADF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5A575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0D6943E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55889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2490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14:paraId="70A9B866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FAA99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207EB4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74DC65D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4084E" w14:textId="77777777"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8F7DDD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2786BDDF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F226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C57E31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5CEC26F0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EE3F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14:paraId="5179FCE2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EA59E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495D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34FABF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846094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14:paraId="69196D01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E75240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4B4D85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E9D336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58AE09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14E06B10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7A21F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93422B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E73B1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8921BF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59502C85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81404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490B5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14:paraId="3612EB2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8DB91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C4BBF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14:paraId="0ED502E1" w14:textId="77777777" w:rsidR="007C22F5" w:rsidRPr="00C94A91" w:rsidRDefault="007C22F5"/>
    <w:p w14:paraId="1CDC29F0" w14:textId="77777777"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14:paraId="73A9AA72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19881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46F2C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14:paraId="50F8506E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CD1D9" w14:textId="77777777"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4F91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14:paraId="67C86080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2753C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14:paraId="49994BB6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0950" w14:textId="77777777"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EA60" w14:textId="77777777"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C3412" w14:textId="77777777"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69684" w14:textId="77777777"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2915" w14:textId="77777777"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9F063" w14:textId="77777777"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7ACB3" w14:textId="77777777"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14:paraId="4D908F6D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A5930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C58A2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122A8" w14:textId="77777777"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B5EC6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FA04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AA06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89248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7D7D06D9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B1613" w14:textId="77777777"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AA9B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3CBED70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CB655" w14:textId="77777777"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BAC5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159AA798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AF598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C6C7C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0FBAA412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C2C36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90415" w14:textId="77777777"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E8C1F" w14:textId="77777777"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49B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2E41F" w14:textId="77777777"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4FA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14:paraId="6D16E9F3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4F752" w14:textId="77777777"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0C1C8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14:paraId="44B20784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9F661" w14:textId="77777777"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DBEAE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8F213" w14:textId="77777777"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BAD1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9A80" w14:textId="77777777"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31039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0B63D0D9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71E41" w14:textId="77777777"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0A982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14:paraId="0B1F639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FC889" w14:textId="77777777"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CEFFD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14:paraId="67513D4B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BCDC1" w14:textId="77777777"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14:paraId="64BB402B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4F26" w14:textId="77777777"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E23AC" w14:textId="77777777"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14:paraId="0C5AF992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9A4C8" w14:textId="77777777"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93D3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2B250FA0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50971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7FEC1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0AF4714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3AFA" w14:textId="77777777"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45818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300EE4B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B75FB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044F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43AA5" w14:textId="77777777"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A8DCE" w14:textId="77777777"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457A779F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901E5" w14:textId="77777777"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14:paraId="39A687E7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BE8E8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2AD1A" w14:textId="77777777"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7875A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0576B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1ED789DA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86F33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EDFE6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7BBB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079477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64FE283A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023E5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DEEC5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C897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C53E91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14:paraId="6BC2443F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A141D" w14:textId="77777777"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14:paraId="14A183AD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10912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85A579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9D3B2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B2B1A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14:paraId="4331F3A4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547D0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A05F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543FD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E14D5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14:paraId="48C1A28E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A042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D0154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8EF5F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3F318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14:paraId="4B466525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5FC53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D4B7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14:paraId="5D3151A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30F3C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8C65FD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7E17E47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777F2" w14:textId="77777777"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6162CB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1A5706A8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426C1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6FBA9E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0325D1E3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72AE8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14:paraId="4EA089EA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1AF81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E6D0FE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C64A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F613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14:paraId="36862307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D7AC2D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F526D9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006E8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5D557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47463A03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FA94C4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9F925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47E764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84D759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3747550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C6645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C5575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14:paraId="3156A61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5BA32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4E308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14:paraId="642D8CE6" w14:textId="77777777" w:rsidR="00993A66" w:rsidRDefault="00993A66"/>
    <w:p w14:paraId="428352A2" w14:textId="77777777"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14:paraId="2B9ABB59" w14:textId="77777777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05ED17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555D5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14:paraId="444693E0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21F8B" w14:textId="77777777"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10C0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14:paraId="404EAA77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3C879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14:paraId="57F18B78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E6F46" w14:textId="77777777"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F9450" w14:textId="77777777"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9B0A2" w14:textId="77777777"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9FC17" w14:textId="77777777"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8AB89" w14:textId="77777777"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994EA" w14:textId="77777777"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2AF73" w14:textId="77777777"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14:paraId="5F0FF06F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05960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1AF77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517D0" w14:textId="77777777"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4727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6CA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AE39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A014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1F903BC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7C4E5" w14:textId="77777777"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92E4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54D8B86F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1D6CB" w14:textId="77777777"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A2EF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01B25138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5A16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B6B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721326E9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27071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6123" w14:textId="77777777"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B747F" w14:textId="77777777"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24D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F644A" w14:textId="77777777"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71AF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14:paraId="52C54034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8B207" w14:textId="77777777"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29A46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14:paraId="3AD2BF5F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CDD62" w14:textId="77777777"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5F84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2A96A" w14:textId="77777777"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A176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FD633" w14:textId="77777777"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96D4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4F142F49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4735B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A4DB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14:paraId="79D57CCE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6DA23" w14:textId="77777777"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B49A9" w14:textId="77777777"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14:paraId="47DADE04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1F5AE" w14:textId="77777777"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14:paraId="5659FE7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41612" w14:textId="77777777"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F897B" w14:textId="77777777"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14:paraId="37073676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D958" w14:textId="77777777"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F510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70EE5B48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129EE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259D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37CFD36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0DDDC" w14:textId="77777777"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BE86A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4D9DFA98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EA773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AAD6F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C602D" w14:textId="77777777"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28B13" w14:textId="77777777"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5A147186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376E1" w14:textId="77777777"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14:paraId="09387C55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40F13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32D3B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2EC3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BDD245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322F1502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6857F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C30F4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ED5F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3FA1D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02A85EA2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CBE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8FD9" w14:textId="77777777"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74861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409532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795EC924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31A90" w14:textId="77777777"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14:paraId="17571678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57638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3219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7B8F7F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CAA1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7EC6149B" w14:textId="77777777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5BDB5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B8081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8D8DBE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350F8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36CDE2F2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73D6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59BCF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6F71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061A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019BAA0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82D0B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4AB4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14:paraId="7077FA85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74D60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C02C80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43941E9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2C038" w14:textId="77777777"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250095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4B47A7E0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70F48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C1F102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7BF90FC6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02786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14:paraId="6B2E475E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DF25C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A0184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8E8D6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4950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4353117F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4E206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0FEA34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98A78E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60C42F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1115FDE7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D3077B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D2EB6E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9E8419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3E8234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64066B7E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A47E2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46F15" w14:textId="77777777"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14:paraId="0F79A590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6AC25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6EC72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69438C75" w14:textId="77777777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1381D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29039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14:paraId="447585DB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055B8" w14:textId="77777777"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55F4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14:paraId="7F15F789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CF2A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14:paraId="0FFB0CD6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6412D" w14:textId="77777777"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F1F4F" w14:textId="77777777"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0E9E0" w14:textId="77777777"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8F77C" w14:textId="77777777"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4A55" w14:textId="77777777"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F6324" w14:textId="77777777"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B21C4" w14:textId="77777777"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14:paraId="45200346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81CC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59AA5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A924B" w14:textId="77777777"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B25E1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91264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33E27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1E02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482AE95D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A7862" w14:textId="77777777"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2D4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6EBE4F74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77631" w14:textId="77777777"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E14BD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52D6248D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0935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CF7A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16EFFE31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50F5C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B29F9" w14:textId="77777777"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5D827" w14:textId="77777777"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2077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54785" w14:textId="77777777"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58F1D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14:paraId="77491C6D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74930" w14:textId="77777777"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F706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14:paraId="61FC52E3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47416" w14:textId="77777777"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65EC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01DD6" w14:textId="77777777"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59780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1CD9C" w14:textId="77777777"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9B7C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1DC985A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4C980" w14:textId="77777777"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2F0B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14:paraId="513ED4C5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A3EF3" w14:textId="77777777"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C8D8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14:paraId="1B624ABE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5C49" w14:textId="77777777"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14:paraId="26BFCC71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15FE" w14:textId="77777777"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A893D" w14:textId="77777777"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14:paraId="40D38426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2D861" w14:textId="77777777"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3C61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14:paraId="2633A6B6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18232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6A3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3CB72F94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48B8" w14:textId="77777777"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581F3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44B416B9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9149C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88854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2C852" w14:textId="77777777"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BC868" w14:textId="77777777"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4BFF8506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881FC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14:paraId="51C4135F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F2746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27815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57454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3C84EB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37DBD551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801D8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BAF9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CBBF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F44A85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20953D84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347C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5CF2C" w14:textId="77777777"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AD1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51361A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12D14E8D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5C207" w14:textId="77777777"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14:paraId="24F94C2B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F400F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921D6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641D42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C349F6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3E6B4925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BD36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190E34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428BD4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FAFA91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5B3459E2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DA5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15960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E8CB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853D2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1FB9BCB2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90E98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18861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14:paraId="3226A87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8BFC6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1D0DE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2E6E3BD2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CD6E" w14:textId="77777777"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47BEC3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4BD49618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9C03A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506236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4B052936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F06D0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14:paraId="439AA416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AD9AE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4DB29D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CA1909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2F4C9B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6473BC1E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95A84D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66504F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23EBB2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15F564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00A36298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04ACFB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6CEA1C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5DEE3F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99198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3ED55963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A1AB1" w14:textId="77777777"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B7FD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5B807445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FF90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2ED8F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14:paraId="034C6445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F9556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F390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2C05DB23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F558E" w14:textId="77777777"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1DB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14:paraId="64767355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48C4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38740E3E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36151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9274E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D519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CD9ED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3BA1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97ADC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B2EEC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5C0FAC8A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339C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BD47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B9C5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A85C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BA4A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931E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D29F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F2FFCD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B12BB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7FA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0B78FB19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38F68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177A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AB03232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599FE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169A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2E86F60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276E9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C52D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124FD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4EF5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F29D6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4BDE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4AAD107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85417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B40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0C93FC2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673D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E905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412C7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12678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C30E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B47F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C16E8A7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FC43A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BB3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14:paraId="237DB0E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8322B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9A4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14:paraId="11BC9F53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8E02B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58C8040E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8F47E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8483D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14:paraId="6DC7363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07A43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F100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EDFD570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782A6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C34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699CFF51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BDE37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8A41F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6A04BCC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BC042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B8B2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63594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24383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4B8D70D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ADD02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21960B86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EBD2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B3AD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Самбовский Виталий   Минивалиевич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E04E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FE086C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15225992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4E9E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EDF3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608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65BD76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43B1A70A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2F9B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222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9B1E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EA970C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58987B3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F1E5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0816F20A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27CFF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6327C0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F8E0D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68E1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4820F103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014B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379B5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4EC04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32562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44AF0FF3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AD2D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63D6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F132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A9F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5803543C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3AA3B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661D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39F58FD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35C50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B92CB8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4772ACD9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2FC3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3E05D5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14F487E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DCCF6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CC1D3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6375149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F8BD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14:paraId="670D0FA8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3E25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2FC6C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9949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6259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494FFF09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1E9F5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D3710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A3B172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DB3A14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4EA1B5DB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F7DA1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61AFD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F64111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2AE50A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3364B12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A6AE7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3D950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55FA6732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CC59D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5E476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3DAFB96B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5CB6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8C08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38D27AE3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90056" w14:textId="77777777"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E9B2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14:paraId="75674906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122F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023BCE4C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96F95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A591B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94091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ED9C2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4D493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BD0DC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87060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0961D5E0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EEA9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193F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5B7DB" w14:textId="77777777"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B1996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15ED8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045A9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D18EC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772B4BE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6B870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E4DCB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B9C689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C7B25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D0F3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241A064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680D8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993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E3F638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2D605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978C6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B209F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F1B5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81566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9ABC4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16563704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952E2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D8E3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07B90BD7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9562B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6E9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D53F7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B19C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A21D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FFC90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7AFDF01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7DD64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53E9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14:paraId="01ED8D7E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114D2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8B46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14:paraId="3BF9EE0E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C57C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0B8FFF5D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E6EEA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2136C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14:paraId="6804AD5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44031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F747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259099D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A927D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27B8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14:paraId="657030D3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2885B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5C700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0247C528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E0916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F633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D0C3D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B7E43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A1409A1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349D4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0ED581E1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25E7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0157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43C4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F9B65B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22A83F78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43D6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54A4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F4AC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757F79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2703B25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79166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1AF5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1CDF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85421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6A3494A7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9ED61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55F5A6B9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7B284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C868B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60A92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077E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3AAAE1FA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9E91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3EED3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1E5D9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F9868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57347D24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C144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1D2B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C71F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C19B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096E4E6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1B64E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B9B3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29912B9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2421E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6F7967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51D3006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27BDA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629EC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76B2D63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335B4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EFFC67" w14:textId="77777777" w:rsidR="00E35B3C" w:rsidRPr="001B76C8" w:rsidRDefault="00E35B3C" w:rsidP="00B02008">
            <w:pPr>
              <w:pStyle w:val="table10"/>
            </w:pPr>
          </w:p>
        </w:tc>
      </w:tr>
      <w:tr w:rsidR="00235B84" w:rsidRPr="00235B84" w14:paraId="0F81185A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174F8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14:paraId="119D14CE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FE865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35145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19117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81512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14:paraId="4F1A7A7E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33DE54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E51EE6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DF23FD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7470DC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14:paraId="56FBF0C2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DA140E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404695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E0B8BD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1C191B" w14:textId="77777777"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14:paraId="1063761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0150D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44DA5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235B84" w:rsidRPr="00235B84" w14:paraId="6FA04E11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5AD83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E6909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14:paraId="73DFCD2C" w14:textId="77777777" w:rsidR="00E35B3C" w:rsidRPr="001B76C8" w:rsidRDefault="00E35B3C" w:rsidP="00E35B3C"/>
    <w:p w14:paraId="6BCEF982" w14:textId="77777777" w:rsidR="001867CD" w:rsidRDefault="001867CD" w:rsidP="00CB247A"/>
    <w:p w14:paraId="7E46D90C" w14:textId="77777777" w:rsidR="00086FAE" w:rsidRDefault="00086FAE" w:rsidP="00CB247A"/>
    <w:p w14:paraId="7F01A60E" w14:textId="77777777" w:rsidR="00086FAE" w:rsidRDefault="00086FAE" w:rsidP="00CB247A"/>
    <w:p w14:paraId="7D4C5B4C" w14:textId="77777777" w:rsidR="00086FAE" w:rsidRDefault="00086FAE" w:rsidP="00CB247A"/>
    <w:p w14:paraId="75576852" w14:textId="77777777" w:rsidR="00086FAE" w:rsidRDefault="00086FAE" w:rsidP="00CB247A"/>
    <w:p w14:paraId="3549F96A" w14:textId="77777777" w:rsidR="00086FAE" w:rsidRDefault="00086FAE" w:rsidP="00CB247A"/>
    <w:p w14:paraId="71F23970" w14:textId="77777777" w:rsidR="00086FAE" w:rsidRDefault="00086FAE" w:rsidP="00CB247A"/>
    <w:p w14:paraId="74926709" w14:textId="77777777" w:rsidR="00086FAE" w:rsidRDefault="00086FAE" w:rsidP="00CB247A"/>
    <w:p w14:paraId="2F87AD18" w14:textId="77777777" w:rsidR="00086FAE" w:rsidRDefault="00086FAE" w:rsidP="00CB247A"/>
    <w:p w14:paraId="0308500F" w14:textId="77777777" w:rsidR="00086FAE" w:rsidRDefault="00086FAE" w:rsidP="00CB247A"/>
    <w:p w14:paraId="70F3F6DC" w14:textId="77777777" w:rsidR="00086FAE" w:rsidRDefault="00086FAE" w:rsidP="00CB247A"/>
    <w:p w14:paraId="5A524498" w14:textId="77777777" w:rsidR="00086FAE" w:rsidRDefault="00086FAE" w:rsidP="00CB247A"/>
    <w:p w14:paraId="211E5090" w14:textId="77777777" w:rsidR="00086FAE" w:rsidRDefault="00086FAE" w:rsidP="00CB247A"/>
    <w:p w14:paraId="230579E2" w14:textId="77777777" w:rsidR="00086FAE" w:rsidRDefault="00086FAE" w:rsidP="00CB247A"/>
    <w:p w14:paraId="24219737" w14:textId="77777777" w:rsidR="00086FAE" w:rsidRDefault="00086FAE" w:rsidP="00CB247A"/>
    <w:p w14:paraId="37B2D0BA" w14:textId="77777777" w:rsidR="00086FAE" w:rsidRDefault="00086FAE" w:rsidP="00CB247A"/>
    <w:p w14:paraId="61FE4ECD" w14:textId="77777777" w:rsidR="00086FAE" w:rsidRDefault="00086FAE" w:rsidP="00CB247A"/>
    <w:p w14:paraId="74220981" w14:textId="77777777" w:rsidR="00086FAE" w:rsidRDefault="00086FAE" w:rsidP="00CB247A"/>
    <w:p w14:paraId="58D37D71" w14:textId="77777777" w:rsidR="00086FAE" w:rsidRDefault="00086FAE" w:rsidP="00CB247A"/>
    <w:p w14:paraId="44804153" w14:textId="77777777" w:rsidR="00086FAE" w:rsidRDefault="00086FAE" w:rsidP="00CB247A"/>
    <w:p w14:paraId="0756EEDD" w14:textId="77777777" w:rsidR="00086FAE" w:rsidRDefault="00086FAE" w:rsidP="00CB247A"/>
    <w:p w14:paraId="2D16425E" w14:textId="77777777" w:rsidR="00086FAE" w:rsidRDefault="00086FAE" w:rsidP="00CB247A"/>
    <w:p w14:paraId="49FCDED3" w14:textId="77777777" w:rsidR="00086FAE" w:rsidRDefault="00086FAE" w:rsidP="00CB247A"/>
    <w:p w14:paraId="04FD13DB" w14:textId="77777777" w:rsidR="00086FAE" w:rsidRDefault="00086FAE" w:rsidP="00CB247A"/>
    <w:p w14:paraId="7BEF6BCE" w14:textId="77777777" w:rsidR="00086FAE" w:rsidRDefault="00086FAE" w:rsidP="00CB247A"/>
    <w:p w14:paraId="2B07C755" w14:textId="77777777" w:rsidR="00086FAE" w:rsidRDefault="00086FAE" w:rsidP="00CB247A"/>
    <w:p w14:paraId="6476C757" w14:textId="77777777" w:rsidR="00086FAE" w:rsidRDefault="00086FAE" w:rsidP="00CB247A"/>
    <w:p w14:paraId="3BCA4F0A" w14:textId="77777777" w:rsidR="00086FAE" w:rsidRDefault="00086FAE" w:rsidP="00CB247A"/>
    <w:p w14:paraId="5B4704D4" w14:textId="77777777" w:rsidR="00086FAE" w:rsidRDefault="00086FAE" w:rsidP="00CB247A"/>
    <w:p w14:paraId="4E911CD2" w14:textId="77777777" w:rsidR="00086FAE" w:rsidRDefault="00086FAE" w:rsidP="00CB247A"/>
    <w:p w14:paraId="300B7C08" w14:textId="77777777" w:rsidR="00086FAE" w:rsidRDefault="00086FAE" w:rsidP="00CB247A"/>
    <w:p w14:paraId="43A20D48" w14:textId="77777777" w:rsidR="00086FAE" w:rsidRDefault="00086FAE" w:rsidP="00CB247A"/>
    <w:p w14:paraId="3AE45CD9" w14:textId="77777777" w:rsidR="00086FAE" w:rsidRDefault="00086FAE" w:rsidP="00CB247A"/>
    <w:p w14:paraId="65CAB491" w14:textId="77777777" w:rsidR="00086FAE" w:rsidRDefault="00086FAE" w:rsidP="00CB247A"/>
    <w:p w14:paraId="2C7E004F" w14:textId="77777777" w:rsidR="00086FAE" w:rsidRDefault="00086FAE" w:rsidP="00CB247A"/>
    <w:p w14:paraId="78DEA42C" w14:textId="77777777" w:rsidR="00086FAE" w:rsidRDefault="00086FAE" w:rsidP="00CB247A"/>
    <w:p w14:paraId="104D2526" w14:textId="77777777" w:rsidR="00086FAE" w:rsidRDefault="00086FAE" w:rsidP="00CB247A"/>
    <w:p w14:paraId="7A96CB56" w14:textId="77777777" w:rsidR="00086FAE" w:rsidRDefault="00086FAE" w:rsidP="00CB247A"/>
    <w:p w14:paraId="0603ACB7" w14:textId="77777777" w:rsidR="00086FAE" w:rsidRDefault="00086FAE" w:rsidP="00CB247A"/>
    <w:p w14:paraId="56058F5E" w14:textId="77777777" w:rsidR="00086FAE" w:rsidRDefault="00086FAE" w:rsidP="00CB247A"/>
    <w:p w14:paraId="2E59ED67" w14:textId="77777777" w:rsidR="00086FAE" w:rsidRDefault="00086FAE" w:rsidP="00CB247A"/>
    <w:p w14:paraId="4AF5639B" w14:textId="77777777" w:rsidR="00086FAE" w:rsidRDefault="00086FAE" w:rsidP="00CB247A"/>
    <w:p w14:paraId="42FB0D52" w14:textId="77777777"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086FAE" w:rsidRPr="001B76C8" w14:paraId="1DC1393A" w14:textId="77777777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ADEB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7F5A8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14:paraId="337DC37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D186D" w14:textId="77777777"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C37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Чирвоный Бор</w:t>
            </w:r>
          </w:p>
        </w:tc>
      </w:tr>
      <w:tr w:rsidR="00086FAE" w:rsidRPr="001B76C8" w14:paraId="1C10DF76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F684A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14:paraId="719E884A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98004" w14:textId="77777777"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10499" w14:textId="77777777"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A580C" w14:textId="77777777"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07E80" w14:textId="77777777"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1F2E7" w14:textId="77777777"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723D" w14:textId="77777777"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B84B2" w14:textId="77777777"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14:paraId="48DA52D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F60B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F1531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CD2C" w14:textId="77777777"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7D8B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0D1A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99FF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ED8A8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69CC8317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CEBA" w14:textId="77777777"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2A0B9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37299911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DF7CC" w14:textId="77777777"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8434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33A5E191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1E356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B42F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D4EC6B7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B429A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7005C" w14:textId="77777777"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48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5B158" w14:textId="77777777"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17AC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FD6CC" w14:textId="77777777"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01412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14:paraId="4E01AB56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A1B98" w14:textId="77777777"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16A2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717AFBD4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EE4A" w14:textId="77777777"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063E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45DCC" w14:textId="77777777"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F114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6DD82" w14:textId="77777777"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CA2B6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74413A52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BDA72" w14:textId="77777777"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8069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14:paraId="4FDFFC46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764D6" w14:textId="77777777"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421C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14:paraId="7FE930CE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DD960" w14:textId="77777777"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14:paraId="721F7031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2557C" w14:textId="77777777"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63941" w14:textId="77777777"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14:paraId="1D54AA75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FF220" w14:textId="77777777"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885D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438EA09E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C1A4D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9E6F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14:paraId="0C633504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4B626" w14:textId="77777777"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A719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A0D241C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58024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1CC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96DD" w14:textId="77777777"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B4BF1" w14:textId="77777777"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68DB2811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0B8E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14:paraId="6BDDAE5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FA1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2AC4E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Миненкова Мария Карповна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8FA6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B725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BC4D573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752A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A5F9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1903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A6C44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F44D4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D67B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056C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F04B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3A45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89F0F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4CAE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9EF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63ED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4CBC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2C19FB" w14:textId="77777777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EF5BD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A28ACA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B338C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9527F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7E97D6D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A2C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B6C8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FAA7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CCA52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382E21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D7C6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AC2B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D39B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B89F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2AD494E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E95A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1316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19D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DE6AA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55C37D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1EC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17F4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CEF2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9FB0FE" w14:textId="77777777"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917401B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4344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64BAA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188E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8EF9F1" w14:textId="77777777" w:rsidR="00086FAE" w:rsidRPr="001B76C8" w:rsidRDefault="00086FAE" w:rsidP="00B01B3B">
            <w:pPr>
              <w:jc w:val="center"/>
            </w:pPr>
          </w:p>
        </w:tc>
      </w:tr>
      <w:tr w:rsidR="00086FAE" w:rsidRPr="001B76C8" w14:paraId="54151BA8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366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C0602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F51D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449502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1168B1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E32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066CB" w14:textId="77777777"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4529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F214D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5DA9918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1FAE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2F65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2191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D94FE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C9750A1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0218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43DE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756F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DFA3A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7D36150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D2B9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50D8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0342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0D932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FDC893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9169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4D1F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69C5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475E6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EB3F595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6E7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FAF5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7699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2A816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578023B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13DC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CD82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6BF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B2EE9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A9DA9E7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A501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EBD0D" w14:textId="77777777"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74E8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5C4A5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0ED5549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CDC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1EA04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B611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A772D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1D19E9B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D875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D184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A1A3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DBFEF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FAF3BF9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E55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D74F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D816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B9F31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85597C1" w14:textId="77777777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CCD6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F908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3F4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E364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B91DC5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815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D78E4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3829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5CAC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172410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E9C1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812A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1404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BDE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F87B03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4B2C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B805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67F5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0E7C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0683133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F93A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15D6B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983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D86B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0FCCD5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4516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4FC59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1A0D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84D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67CA41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DEE7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190F0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214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302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A59085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97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2CCA3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155B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238C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848633F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156C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B0F7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6B9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791F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F7DBB4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4183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1D5E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7527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443E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143836A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65BC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B91C5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4206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C40E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A8E75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3FA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7510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BE98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9FF0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1C8CE19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EBE0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C135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DD3E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8329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B84422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784B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B9FE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2FE1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AC4F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CEF280E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AB20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B9021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0B9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9A1C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A784D7C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06AB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BC3B4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FB19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1E6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1D2631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15AB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157E6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5E85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F775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CA142D8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D69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9823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5DD9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A5C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422775E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E2ED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8985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858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885D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34BBCC3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A46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4E95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869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2E3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4B03D0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868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7462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473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71AE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B8A32A9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197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ADCB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6DA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5DF0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086FAE" w:rsidRPr="001B76C8" w14:paraId="7CB4974D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667C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8ADE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3C0D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90C9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B8214C2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D69B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E9921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5718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17A0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5184D83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3509C" w14:textId="77777777"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14:paraId="4395988A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25017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7505B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29046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57F69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25221BD1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09C53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FBC13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3F10B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7171A9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14:paraId="5F6F9247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1D5F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AA25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40C7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E6E0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14:paraId="167D40FB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B8D2D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3D9F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788ED50E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2A0C4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4E7943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3E2B0E38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07280" w14:textId="77777777"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854815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144D2C9D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43DA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B0BCF1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193D8BA1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54C50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14:paraId="76160F5A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26EFC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8AF08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FBEEB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BFE41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1B0A60A9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57E6C2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3C6C15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0B1FAC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CACC3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2D7E7BC8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2AE9B7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5505C5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CB2CCF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82DDA9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2BCE03AB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63F9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29C4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76CF2270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F8B31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BA8FF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14:paraId="036920CC" w14:textId="77777777" w:rsidR="00086FAE" w:rsidRPr="001B76C8" w:rsidRDefault="00086FAE" w:rsidP="00086FAE"/>
    <w:p w14:paraId="731BDA31" w14:textId="77777777" w:rsidR="00086FAE" w:rsidRPr="001B76C8" w:rsidRDefault="00086FAE" w:rsidP="00086FAE">
      <w:pPr>
        <w:spacing w:after="160" w:line="259" w:lineRule="auto"/>
      </w:pPr>
    </w:p>
    <w:p w14:paraId="0E8E90D3" w14:textId="77777777" w:rsidR="00086FAE" w:rsidRDefault="00086FAE" w:rsidP="00086FAE">
      <w:pPr>
        <w:spacing w:after="160" w:line="259" w:lineRule="auto"/>
      </w:pPr>
    </w:p>
    <w:p w14:paraId="0E56AE6B" w14:textId="77777777" w:rsidR="00F579D7" w:rsidRDefault="00F579D7" w:rsidP="00086FAE">
      <w:pPr>
        <w:spacing w:after="160" w:line="259" w:lineRule="auto"/>
      </w:pPr>
    </w:p>
    <w:p w14:paraId="2E6E0874" w14:textId="77777777" w:rsidR="00F579D7" w:rsidRDefault="00F579D7" w:rsidP="00086FAE">
      <w:pPr>
        <w:spacing w:after="160" w:line="259" w:lineRule="auto"/>
      </w:pPr>
    </w:p>
    <w:p w14:paraId="4E470BDA" w14:textId="77777777" w:rsidR="00F579D7" w:rsidRDefault="00F579D7" w:rsidP="00086FAE">
      <w:pPr>
        <w:spacing w:after="160" w:line="259" w:lineRule="auto"/>
      </w:pPr>
    </w:p>
    <w:p w14:paraId="169E8F80" w14:textId="77777777" w:rsidR="00F579D7" w:rsidRDefault="00F579D7" w:rsidP="00086FAE">
      <w:pPr>
        <w:spacing w:after="160" w:line="259" w:lineRule="auto"/>
      </w:pPr>
    </w:p>
    <w:p w14:paraId="5BF3EB27" w14:textId="77777777" w:rsidR="00F579D7" w:rsidRDefault="00F579D7" w:rsidP="00086FAE">
      <w:pPr>
        <w:spacing w:after="160" w:line="259" w:lineRule="auto"/>
      </w:pPr>
    </w:p>
    <w:p w14:paraId="37912636" w14:textId="77777777" w:rsidR="00F579D7" w:rsidRDefault="00F579D7" w:rsidP="00086FAE">
      <w:pPr>
        <w:spacing w:after="160" w:line="259" w:lineRule="auto"/>
      </w:pPr>
    </w:p>
    <w:p w14:paraId="5673C6CC" w14:textId="77777777" w:rsidR="00F579D7" w:rsidRDefault="00F579D7" w:rsidP="00086FAE">
      <w:pPr>
        <w:spacing w:after="160" w:line="259" w:lineRule="auto"/>
      </w:pPr>
    </w:p>
    <w:p w14:paraId="329E7081" w14:textId="77777777" w:rsidR="00F579D7" w:rsidRDefault="00F579D7" w:rsidP="00086FAE">
      <w:pPr>
        <w:spacing w:after="160" w:line="259" w:lineRule="auto"/>
      </w:pPr>
    </w:p>
    <w:p w14:paraId="034ECA07" w14:textId="77777777" w:rsidR="00F579D7" w:rsidRDefault="00F579D7" w:rsidP="00086FAE">
      <w:pPr>
        <w:spacing w:after="160" w:line="259" w:lineRule="auto"/>
      </w:pPr>
    </w:p>
    <w:p w14:paraId="00A914C3" w14:textId="77777777" w:rsidR="00F579D7" w:rsidRDefault="00F579D7" w:rsidP="00086FAE">
      <w:pPr>
        <w:spacing w:after="160" w:line="259" w:lineRule="auto"/>
      </w:pPr>
    </w:p>
    <w:p w14:paraId="718E2261" w14:textId="77777777" w:rsidR="00F579D7" w:rsidRDefault="00F579D7" w:rsidP="00086FAE">
      <w:pPr>
        <w:spacing w:after="160" w:line="259" w:lineRule="auto"/>
      </w:pPr>
    </w:p>
    <w:p w14:paraId="74C9D425" w14:textId="77777777" w:rsidR="00F579D7" w:rsidRDefault="00F579D7" w:rsidP="00086FA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142DA941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C98A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D86F2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5D0CA11A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2D3EB" w14:textId="77777777" w:rsidR="00F579D7" w:rsidRPr="001B76C8" w:rsidRDefault="00F579D7" w:rsidP="008749A1">
            <w:pPr>
              <w:pStyle w:val="table10"/>
            </w:pPr>
            <w:r>
              <w:t>11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8A5C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14:paraId="6FAFF2C6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D4C2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32E01122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17803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5DC16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91F65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632A5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1AC52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CB175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0D674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1D3CE28D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E1BE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0F22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70429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756A4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3787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1517D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FDD6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D8CCF2F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C0F11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AE2D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1AE4C4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514B1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7A33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68B1B3A9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20A73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7CDE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0C728BF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63776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A4DE9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>58,50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BA548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0997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9,0*6,5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D448D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B9D87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F579D7" w:rsidRPr="001B76C8" w14:paraId="40E8CE6A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30606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AD77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6FF17C6B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39EB6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C7CA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769B7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F50C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683E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AECF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2E424C7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1A05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6031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082482CB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943F" w14:textId="77777777"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2FE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 пристройкой (3,0*6,0). Хозяйственные постройки: сарай ветхий (6,0*10,0).</w:t>
            </w:r>
          </w:p>
        </w:tc>
      </w:tr>
      <w:tr w:rsidR="00F579D7" w:rsidRPr="001B76C8" w14:paraId="363D1A0B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A5433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6B2B216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CF907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A6400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628E1737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D383E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39BD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10D3E8CF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D74D9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8507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3898910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70D8D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F9E4C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347C2541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19429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DCD1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2620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05366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4535E24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E071B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34B81D3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F61E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C6236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Иван</w:t>
            </w:r>
          </w:p>
          <w:p w14:paraId="4E00BCC2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6442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8178AA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Алексей</w:t>
            </w:r>
          </w:p>
          <w:p w14:paraId="1EFEEC3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</w:tr>
      <w:tr w:rsidR="00F579D7" w:rsidRPr="001B76C8" w14:paraId="7D475B6B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CC2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4DF3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F08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084E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F579D7" w:rsidRPr="001B76C8" w14:paraId="1C34B47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B1F5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4D1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0F25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FE55F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</w:tr>
      <w:tr w:rsidR="00F579D7" w:rsidRPr="001B76C8" w14:paraId="217251CD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BAA2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C204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EB91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7F0F1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57C61AE4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B8EFA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CEAC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13.02.1961 г..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C69F8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E33DC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19.10.1970 г.</w:t>
            </w:r>
          </w:p>
        </w:tc>
      </w:tr>
      <w:tr w:rsidR="00F579D7" w:rsidRPr="001B76C8" w14:paraId="404A3E1E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272C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9D68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775D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5FDA6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4601AF5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DCE2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B86E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38E8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4EE05A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22C376D2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083D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F4DF1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DC0D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AB01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0B1D370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1CC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79507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ул.Суворова, д.9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CFBF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8C1FEF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г.Чечерск, ул.Октябрьская, д.8</w:t>
            </w:r>
          </w:p>
        </w:tc>
      </w:tr>
      <w:tr w:rsidR="00F579D7" w:rsidRPr="001B76C8" w14:paraId="746019DF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951B1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E39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C08F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0497E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4D441E01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7B9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A6EAC" w14:textId="77777777" w:rsidR="00F579D7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Черненкова Зинаида</w:t>
            </w:r>
          </w:p>
          <w:p w14:paraId="4644A622" w14:textId="77777777" w:rsidR="00F579D7" w:rsidRPr="00772C39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6448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A021F9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626FBE0A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FF05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</w:t>
            </w:r>
            <w:r w:rsidRPr="001B76C8">
              <w:rPr>
                <w:i/>
              </w:rPr>
              <w:lastRenderedPageBreak/>
              <w:t>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3391B" w14:textId="77777777" w:rsidR="00F579D7" w:rsidRPr="00364F60" w:rsidRDefault="00F579D7" w:rsidP="008749A1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286F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</w:t>
            </w:r>
            <w:r w:rsidRPr="001B76C8">
              <w:rPr>
                <w:i/>
              </w:rPr>
              <w:lastRenderedPageBreak/>
              <w:t xml:space="preserve">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5FA5FE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F579D7" w:rsidRPr="001B76C8" w14:paraId="21D21D0C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A6B6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6821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89C9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2B5114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EF5774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125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9DAF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3030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C76187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64CCD44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D7C6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9D88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29.10.1955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8DF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EA83B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48F98903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8BA3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C33E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3A8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4DCD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383DD86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A0E8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D4EF4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AB9A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216C1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DC5747F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3938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0618A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AB26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EA7633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36BA7E8" w14:textId="77777777" w:rsidTr="008749A1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2EA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EA978" w14:textId="77777777" w:rsidR="00F579D7" w:rsidRPr="00364F60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Речица, ул. Снежкова, д. 14Б, кВ. 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85AB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AD6E42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959445B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51F2A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710705C6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03671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56FA8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A95B5E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30F1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034F9FE8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790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B03A22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B32695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DC024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57202CF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6396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387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12.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8E2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EC60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46D9412F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92C6A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9929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43379C6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686DC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907724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6B53527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7428E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410B17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3B0073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F624A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AA099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3023E30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0B52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0ED3A4F8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8609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3DB687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02BB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E8E63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56049C8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6C765D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05B77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5AFB83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6F906D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6399765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50B2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AC96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CC77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CD44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D21B36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1B61D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447C2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774FCDA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CF6D3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5C629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4B90CFA3" w14:textId="77777777" w:rsidR="00F579D7" w:rsidRPr="001B76C8" w:rsidRDefault="00F579D7" w:rsidP="00F579D7"/>
    <w:p w14:paraId="0D7A8FF0" w14:textId="77777777" w:rsidR="00F579D7" w:rsidRPr="001B76C8" w:rsidRDefault="00F579D7" w:rsidP="00F579D7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4D820915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F096FF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DD7FF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74E580B6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33DE1" w14:textId="77777777" w:rsidR="00F579D7" w:rsidRPr="001B76C8" w:rsidRDefault="00F579D7" w:rsidP="008749A1">
            <w:pPr>
              <w:pStyle w:val="table10"/>
            </w:pPr>
            <w:r>
              <w:t>12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8CA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Новая Яцковщина</w:t>
            </w:r>
          </w:p>
        </w:tc>
      </w:tr>
      <w:tr w:rsidR="00F579D7" w:rsidRPr="001B76C8" w14:paraId="29E17432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7C01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09F06F21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7855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C2A5F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26204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715B0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B96E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1AF84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72CD9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4F91F967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406D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7A61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AE851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10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F34D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B8FB3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48D3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A198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5C27E9D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9C873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AA1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7C191B62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21E78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79A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7802CDE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68B3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97CA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A6A31EC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639D0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4891A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>
              <w:t>78,0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C6830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5C6B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13,0*6,0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3232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65CFD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F579D7" w:rsidRPr="001B76C8" w14:paraId="4A73403B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A06AC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EC97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EEDD63F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F026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0BE0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7767B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8EF1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8940D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4A2FE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4013893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0FEEA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00A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459E383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4ACD2" w14:textId="77777777" w:rsidR="00F579D7" w:rsidRPr="001B76C8" w:rsidRDefault="00F579D7" w:rsidP="008749A1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6CEF4" w14:textId="77777777" w:rsidR="00F579D7" w:rsidRPr="001B76C8" w:rsidRDefault="00F579D7" w:rsidP="00F579D7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состоит их двух комнат с пристройкой (сени). Хозяйственные постройки:  сарай  ветхий полуразрушенный(4,0*4,0), сарай ветхий полуразрушенный (4,5*7,0), баня (4,0*6,5)</w:t>
            </w:r>
          </w:p>
        </w:tc>
      </w:tr>
      <w:tr w:rsidR="00F579D7" w:rsidRPr="001B76C8" w14:paraId="75337C79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04E94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7AE6FAE8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B1FB3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BE5AE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2215EAA1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4870D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DBF7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72D5671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EC25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E101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2BCA14B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A1D85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4385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F785156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A852F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40C7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F8B33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BFD11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00235DA1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53A1E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40E6405C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B9CF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18168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(Полухина) Валентина Антоновна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E343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852B98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045B528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FD09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2933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74B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F8016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8973229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97A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6C3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04D0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8B5E7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1BEF8D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C478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F0D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3558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95AA9C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5131FDE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5D259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78421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14.04.1953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8C283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EFF19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F9D2C4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597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737E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91EB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1C4558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0ACF83C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80AB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0CCEE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2790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2A3F69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2D15A8D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1A9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C26F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095B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C9D91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42152F15" w14:textId="77777777" w:rsidTr="008749A1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AAF1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C2301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Г.Минск, проспект Любимова, д.33, кв. 188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7BDC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B90C2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0AEB1E7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C017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0D49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BFEA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8439EA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7B23F2E6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BDA57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06255BE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2A63B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3FDDD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F293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D438D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4C4330EB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2A78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227369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B25CE8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A32159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509A280F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87C3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12EF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13.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3279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2F41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5CD82EF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FB944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3C2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629640A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F72EE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38F831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030B337A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AF9C5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8CCFC3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28CF7DBB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2754F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1B3510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059AB943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73D6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5EC8CBF9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1FEF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5EB8A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E8242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8029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3226D0A3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5FD6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1637A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0B03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56206C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46C54590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ECB5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6C99E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5A35E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D37F3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647C38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8F90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5084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04718CC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5CBC4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70C5A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133244A0" w14:textId="77777777" w:rsidR="00086FAE" w:rsidRDefault="00086FAE" w:rsidP="00CB247A"/>
    <w:p w14:paraId="0A7F668D" w14:textId="77777777" w:rsidR="00510A58" w:rsidRDefault="00510A58" w:rsidP="00CB247A"/>
    <w:p w14:paraId="548DDA15" w14:textId="77777777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0A58" w14:paraId="184F79C8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F42D92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520F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10A58" w14:paraId="568C49F6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FA867" w14:textId="77777777" w:rsidR="00510A58" w:rsidRDefault="00510A58">
            <w:pPr>
              <w:pStyle w:val="table10"/>
              <w:spacing w:line="256" w:lineRule="auto"/>
            </w:pPr>
            <w:r>
              <w:t>13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C3A7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Каменка</w:t>
            </w:r>
          </w:p>
        </w:tc>
      </w:tr>
      <w:tr w:rsidR="00510A58" w14:paraId="5E0D243F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E54E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10A58" w14:paraId="485DC784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47368" w14:textId="77777777" w:rsidR="00510A58" w:rsidRDefault="00510A58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C338D" w14:textId="77777777" w:rsidR="00510A58" w:rsidRDefault="00510A58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268BD" w14:textId="77777777" w:rsidR="00510A58" w:rsidRDefault="00510A58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8DD33" w14:textId="77777777" w:rsidR="00510A58" w:rsidRDefault="00510A58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AAC65" w14:textId="77777777" w:rsidR="00510A58" w:rsidRDefault="00510A58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46160" w14:textId="77777777" w:rsidR="00510A58" w:rsidRDefault="00510A58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8930A" w14:textId="77777777" w:rsidR="00510A58" w:rsidRDefault="00510A58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510A58" w14:paraId="63AF0F24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BE78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EC27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Луговая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762E9" w14:textId="77777777" w:rsidR="00510A58" w:rsidRDefault="00510A58">
            <w:pPr>
              <w:pStyle w:val="table10"/>
              <w:spacing w:line="256" w:lineRule="auto"/>
              <w:rPr>
                <w:i/>
                <w:lang w:val="en-US"/>
              </w:rPr>
            </w:pPr>
            <w:r>
              <w:rPr>
                <w:i/>
              </w:rPr>
              <w:t>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A8560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B69BF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4B53B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9780B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42058B42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4CD6A" w14:textId="77777777" w:rsidR="00510A58" w:rsidRDefault="00510A58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94694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50112A3A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C479A" w14:textId="77777777" w:rsidR="00510A58" w:rsidRDefault="00510A58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3DCF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510A58" w14:paraId="0C23CAEA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DD0F5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6115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5C2B9BDC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C2F19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7C5D9" w14:textId="77777777" w:rsidR="00510A58" w:rsidRDefault="00510A58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DE1A9" w14:textId="77777777" w:rsidR="00510A58" w:rsidRDefault="00510A58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E356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C5D5E" w14:textId="77777777" w:rsidR="00510A58" w:rsidRDefault="00510A58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6B431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0A58" w14:paraId="47D948A2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71B85" w14:textId="77777777" w:rsidR="00510A58" w:rsidRDefault="00510A58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739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5CEAA181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44949" w14:textId="77777777" w:rsidR="00510A58" w:rsidRDefault="00510A58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C7EF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E9C1F" w14:textId="77777777" w:rsidR="00510A58" w:rsidRDefault="00510A58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306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66CEF" w14:textId="77777777" w:rsidR="00510A58" w:rsidRDefault="00510A58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DF487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7C77A8BF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2B020" w14:textId="77777777" w:rsidR="00510A58" w:rsidRDefault="00510A58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B827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510A58" w14:paraId="19196600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1B215" w14:textId="77777777" w:rsidR="00510A58" w:rsidRDefault="00510A58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98B8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отсутствуют</w:t>
            </w:r>
          </w:p>
        </w:tc>
      </w:tr>
      <w:tr w:rsidR="00510A58" w14:paraId="604DF9D6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ABFD3" w14:textId="77777777" w:rsidR="00510A58" w:rsidRDefault="00510A58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510A58" w14:paraId="13C1D72F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66E12" w14:textId="77777777" w:rsidR="00510A58" w:rsidRDefault="00510A58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96E86" w14:textId="77777777" w:rsidR="00510A58" w:rsidRDefault="00510A58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10A58" w14:paraId="7E0DD61A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EB03" w14:textId="77777777" w:rsidR="00510A58" w:rsidRDefault="00510A58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C89C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441CADB0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BA299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9AAD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510A58" w14:paraId="6109DC90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004C4" w14:textId="77777777" w:rsidR="00510A58" w:rsidRDefault="00510A58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3A627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3E8DFE5C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F7B92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4792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91408" w14:textId="77777777" w:rsidR="00510A58" w:rsidRDefault="00510A58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22D3C" w14:textId="77777777" w:rsidR="00510A58" w:rsidRDefault="00510A58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510A58" w14:paraId="5B6E8738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3E5AA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0A58" w14:paraId="0B063861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64EB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7182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Пархоменко Иван Павлович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751AF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85908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3AB213CE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D909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0E94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AB9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FE00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310ABE2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EA69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8F59F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Более 30-ти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3B2A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5954A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2E4AA776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EDFA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61E4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184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B177B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1C16297C" w14:textId="77777777" w:rsidTr="00510A58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716A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C2A9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496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3C22F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ADF7CD5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2460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5351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17B5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F5418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3E0918C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4D85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C36BA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C757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2D4F5" w14:textId="77777777" w:rsidR="00510A58" w:rsidRDefault="00510A58">
            <w:pPr>
              <w:jc w:val="center"/>
            </w:pPr>
          </w:p>
        </w:tc>
      </w:tr>
      <w:tr w:rsidR="00510A58" w14:paraId="02D0E118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C79D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AF47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1AE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EBB6CF" w14:textId="77777777" w:rsidR="00510A58" w:rsidRDefault="00510A58">
            <w:pPr>
              <w:jc w:val="center"/>
            </w:pPr>
          </w:p>
        </w:tc>
      </w:tr>
      <w:tr w:rsidR="00510A58" w14:paraId="3AE70F98" w14:textId="77777777" w:rsidTr="00510A58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80A8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9528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Минский район, аг. Ждановичи, ул. Линейная, дом 12, корпус 2, кв. 45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F382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1A958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2E77420B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E12DC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65731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BC167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754A6" w14:textId="77777777" w:rsidR="00510A58" w:rsidRDefault="00510A58">
            <w:pPr>
              <w:jc w:val="center"/>
            </w:pPr>
          </w:p>
        </w:tc>
      </w:tr>
      <w:tr w:rsidR="00510A58" w14:paraId="317AAD18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D5C64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73E2B3D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</w:p>
          <w:p w14:paraId="070DA4DF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10A58" w14:paraId="783A2D76" w14:textId="77777777" w:rsidTr="00510A58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4F406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6631E4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4D172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33BF2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5FBFB8A0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EFB5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CC24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16.11.2020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BB8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919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87B5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48745F64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AC90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423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30.10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C6A6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A1E2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39146F34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C5E43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90F8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1A59DB74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ADF3A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529CE5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681B2AB8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B7F4" w14:textId="77777777" w:rsidR="00510A58" w:rsidRDefault="00510A58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1B1B4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323FD137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2B6FF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7352E5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1371206C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A036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10A58" w14:paraId="48CE47B6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583D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F6FD9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2C03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948C11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1DDDDFAD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A1DB4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66C5B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BB751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87C00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BEAD9EC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DAA63E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2893C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BA31C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147C2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6A7B983B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72E10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F1B6A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2D155F37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C10C3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BCFF2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27F294D4" w14:textId="77777777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01C5D" w14:paraId="121B417C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4464F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A0E8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1C5D" w14:paraId="00ECBA67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BE4A0" w14:textId="77777777" w:rsidR="00B01C5D" w:rsidRDefault="00B01C5D">
            <w:pPr>
              <w:pStyle w:val="table10"/>
              <w:spacing w:line="256" w:lineRule="auto"/>
            </w:pPr>
            <w:r>
              <w:t>14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E98E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Сапрыки</w:t>
            </w:r>
          </w:p>
        </w:tc>
      </w:tr>
      <w:tr w:rsidR="00B01C5D" w14:paraId="643C628A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7A4D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01C5D" w14:paraId="5297323B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D2C92" w14:textId="77777777" w:rsidR="00B01C5D" w:rsidRDefault="00B01C5D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3DCDE" w14:textId="77777777" w:rsidR="00B01C5D" w:rsidRDefault="00B01C5D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D05FF" w14:textId="77777777" w:rsidR="00B01C5D" w:rsidRDefault="00B01C5D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BB6D7" w14:textId="77777777" w:rsidR="00B01C5D" w:rsidRDefault="00B01C5D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24095" w14:textId="77777777" w:rsidR="00B01C5D" w:rsidRDefault="00B01C5D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44BF4" w14:textId="77777777" w:rsidR="00B01C5D" w:rsidRDefault="00B01C5D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28F7B" w14:textId="77777777" w:rsidR="00B01C5D" w:rsidRDefault="00B01C5D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B01C5D" w14:paraId="7483C88C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EE56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2ECA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Победы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D3C1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67F57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00FA9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5A55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466A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11AF2244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18A8E" w14:textId="77777777" w:rsidR="00B01C5D" w:rsidRDefault="00B01C5D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D78C5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7762EE80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2588F" w14:textId="77777777" w:rsidR="00B01C5D" w:rsidRDefault="00B01C5D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C0ED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B01C5D" w14:paraId="42B94CA8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4A9E0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5B62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7F07BD5E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EB11B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D3E1E" w14:textId="77777777" w:rsidR="00B01C5D" w:rsidRDefault="00B01C5D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67,5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4A831" w14:textId="77777777" w:rsidR="00B01C5D" w:rsidRDefault="00B01C5D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5287C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7,5х9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ED7DE" w14:textId="77777777" w:rsidR="00B01C5D" w:rsidRDefault="00B01C5D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C29AF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1959</w:t>
            </w:r>
          </w:p>
        </w:tc>
      </w:tr>
      <w:tr w:rsidR="00B01C5D" w14:paraId="1D99B1FA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B216" w14:textId="77777777" w:rsidR="00B01C5D" w:rsidRDefault="00B01C5D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4F3C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40A57085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D87C8" w14:textId="77777777" w:rsidR="00B01C5D" w:rsidRDefault="00B01C5D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ED3D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1537F" w14:textId="77777777" w:rsidR="00B01C5D" w:rsidRDefault="00B01C5D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CDCB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B5CEC" w14:textId="77777777" w:rsidR="00B01C5D" w:rsidRDefault="00B01C5D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8B5DB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B01C5D" w14:paraId="2B8F44BF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A6F9E" w14:textId="77777777" w:rsidR="00B01C5D" w:rsidRDefault="00B01C5D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B6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6E80C6B3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D1D44" w14:textId="77777777" w:rsidR="00B01C5D" w:rsidRDefault="00B01C5D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8974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Сарай (ветхий)</w:t>
            </w:r>
          </w:p>
        </w:tc>
      </w:tr>
      <w:tr w:rsidR="00B01C5D" w14:paraId="6EF55F87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3B28B" w14:textId="77777777" w:rsidR="00B01C5D" w:rsidRDefault="00B01C5D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B01C5D" w14:paraId="4180F87D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EA07F" w14:textId="77777777" w:rsidR="00B01C5D" w:rsidRDefault="00B01C5D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1C0E" w14:textId="77777777" w:rsidR="00B01C5D" w:rsidRDefault="00B01C5D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сведений)</w:t>
            </w:r>
          </w:p>
        </w:tc>
      </w:tr>
      <w:tr w:rsidR="00B01C5D" w14:paraId="7B464635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9E1E" w14:textId="77777777" w:rsidR="00B01C5D" w:rsidRDefault="00B01C5D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39C0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43214DE5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054E4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58F8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B01C5D" w14:paraId="2DCFE92F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62839" w14:textId="77777777" w:rsidR="00B01C5D" w:rsidRDefault="00B01C5D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21156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0139F3A6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17ADB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2E1A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 зарегестрирован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87393" w14:textId="77777777" w:rsidR="00B01C5D" w:rsidRDefault="00B01C5D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6C46B" w14:textId="77777777" w:rsidR="00B01C5D" w:rsidRDefault="00B01C5D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B01C5D" w14:paraId="16452AF2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4D251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01C5D" w14:paraId="47E8D64D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D49C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396B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Корхов Сергей Михайлович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AD19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83EA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Нестерович  (корхова) Татьяна Михайловна</w:t>
            </w:r>
          </w:p>
        </w:tc>
      </w:tr>
      <w:tr w:rsidR="00B01C5D" w14:paraId="3D2443C4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19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A27D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63AA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57F5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01C5D" w14:paraId="36B59053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8916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E855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E368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F477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</w:tr>
      <w:tr w:rsidR="00B01C5D" w14:paraId="2E6FA2D0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E8FC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F888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5BA5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9D1B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10C06C13" w14:textId="77777777" w:rsidTr="00B01C5D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5E21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FBF6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28.02.1968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E3C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357E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04.09.1960 г.р.</w:t>
            </w:r>
          </w:p>
        </w:tc>
      </w:tr>
      <w:tr w:rsidR="00B01C5D" w14:paraId="0AF75316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ED3F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78ED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09B1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A7CE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658271AC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354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8C1A8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A3F7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0C42A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421B5DD5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FBB6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58284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CAD7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85C57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099DF13B" w14:textId="77777777" w:rsidTr="00B01C5D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815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D624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313F69A6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4, кв. 23.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4DFD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B3EF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073ACA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62б,</w:t>
            </w:r>
          </w:p>
          <w:p w14:paraId="7588512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кв. 5.</w:t>
            </w:r>
          </w:p>
        </w:tc>
      </w:tr>
      <w:tr w:rsidR="00B01C5D" w14:paraId="2CCE7206" w14:textId="77777777" w:rsidTr="00B01C5D">
        <w:trPr>
          <w:trHeight w:val="80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C106C" w14:textId="77777777" w:rsidR="00B01C5D" w:rsidRDefault="00B01C5D">
            <w:pPr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EA440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FFABF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366E0" w14:textId="77777777" w:rsidR="00B01C5D" w:rsidRDefault="00B01C5D"/>
        </w:tc>
      </w:tr>
      <w:tr w:rsidR="00B01C5D" w14:paraId="1C109E8E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91112" w14:textId="77777777" w:rsidR="00B01C5D" w:rsidRDefault="00B01C5D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01C5D" w14:paraId="02E73F4E" w14:textId="77777777" w:rsidTr="00B01C5D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9F7E35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B9A22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F79E8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47FC9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02F754C0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3B6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87EE6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EDE2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AD702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36AC08BA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B083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7F8B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24.12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E165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C03D6" w14:textId="7777777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74CE6123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79533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37FE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2CE1EE7A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16511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3EFFA4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099239D7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68520" w14:textId="77777777" w:rsidR="00B01C5D" w:rsidRDefault="00B01C5D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AE0F6B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3B1C8CBA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1A8E6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795773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73E1BD4C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F8D0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01C5D" w14:paraId="3BC32E67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80D9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9D180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F2EF6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98796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5F2DD8A9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D8060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6B0D01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DEEBD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0AFA3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2DD5CAD8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DDAC9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273C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911E4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4309A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741C71DD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39A61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67A3E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7BFE26FE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2738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2539A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602ACC44" w14:textId="77777777" w:rsidR="00B01C5D" w:rsidRDefault="00B01C5D" w:rsidP="00CB247A"/>
    <w:p w14:paraId="64EB3F6B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146A97A3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CC93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0C2B6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7F3AEF19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801AF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57CA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Старая Яцковщина</w:t>
            </w:r>
          </w:p>
        </w:tc>
      </w:tr>
      <w:tr w:rsidR="00513545" w:rsidRPr="001B76C8" w14:paraId="22404EB9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37E48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6BD92796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8DC63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B78E4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97BC5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E3691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03836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939CC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B1A35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643C5932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988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7862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322BE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8CE4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E725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5CA8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67F3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21B4D8C1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6ADAD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1AFE0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0F99854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C1651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0EFB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7183E64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561B" w14:textId="77777777" w:rsidR="00513545" w:rsidRPr="001B76C8" w:rsidRDefault="00513545" w:rsidP="00FB132B">
            <w:pPr>
              <w:pStyle w:val="table10"/>
            </w:pPr>
            <w:r w:rsidRPr="001B76C8"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304B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642F8551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E435E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B3A19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r>
              <w:t>57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0BFD3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ED53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9,5*6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C63AA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85AC8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1934</w:t>
            </w:r>
          </w:p>
        </w:tc>
      </w:tr>
      <w:tr w:rsidR="00513545" w:rsidRPr="001B76C8" w14:paraId="37927C50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A6C64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CE46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328202FF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7D472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C28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D6A58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5AAFB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D2013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437EB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6F191FB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9B532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920B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0187C68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28666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AC58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отсутствуют</w:t>
            </w:r>
          </w:p>
        </w:tc>
      </w:tr>
      <w:tr w:rsidR="00513545" w:rsidRPr="001B76C8" w14:paraId="00459942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C24B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1D97BEC8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52809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D9773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76B4D9C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EC916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5406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45CD23BC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48FA0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6B43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3907CD1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0B724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EC3BB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1F84BCD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43522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75F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C43C9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13482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5D4D50E3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0B284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3A014357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4F3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30ED3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Царик Зинаида Никитовна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C9C6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9F178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4D992398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123A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2206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1DBA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B3323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364EBDD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754F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42E6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5CE2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F1D394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6B202B3E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C7E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4CB1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1299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D4A08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2FB5D704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27EA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5DF4F8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25.05.1962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BAE7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B0623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68984D1A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67CE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2C2E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CAE4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26ABC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6B3B2296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2C2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E6879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ACE3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45C8F5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2066E5F7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ACE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2CD03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FEB7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392C58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54ED468E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FED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D23D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Могилевская обл. Бобруйский район, д. Слобода, пер. Садовый, дом 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5EA7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20C9E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59DDEBF1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8878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547DA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233E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5F4B70" w14:textId="77777777" w:rsidR="00513545" w:rsidRPr="001B76C8" w:rsidRDefault="00513545" w:rsidP="00FB132B"/>
        </w:tc>
      </w:tr>
      <w:tr w:rsidR="00513545" w:rsidRPr="001B76C8" w14:paraId="7B7FC9AB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157BD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4754D4C1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8A76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EBAF46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016E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C5DB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11BFE644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2D9B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160C27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DD1E7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E79806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17F24CCF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1682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4F1B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9BBA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06B54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57C6397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96C21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FA0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87C32E1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81A71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B5D6E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2B84F3F2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8CD7C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AFEF87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F32C3A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F65F4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470FB7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79CAD2B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8FE9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41BCE685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C262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1B190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5CF0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23569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0023A83C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46119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DBB5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B81E5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6FE7F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34B4AC5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F9B8AC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2E852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B67219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43EF98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2C6E982C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05C62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4D5E5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60E5627E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08BB4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C4950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5B007335" w14:textId="77777777" w:rsidR="00513545" w:rsidRDefault="00513545" w:rsidP="00CB247A"/>
    <w:p w14:paraId="3B50A6A0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0258ADA2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1510F5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84FC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30128DE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BF66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0719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Старая Яцковщина</w:t>
            </w:r>
          </w:p>
        </w:tc>
      </w:tr>
      <w:tr w:rsidR="00513545" w:rsidRPr="001B76C8" w14:paraId="3B31D68F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B1E9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23430AA3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0F2E9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388A4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DFE07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74C74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CC5EC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1C906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9C04C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35F39AD5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DFC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41FC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4946C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EDFB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9E35E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4969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179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79E0BD8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7AB14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B05F8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0DED1CC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4CED9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021C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5FEC8222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4A779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9AFD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A8FA48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92BD2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2DD20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r>
              <w:t>48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9D331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7CBFA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8*6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9131C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ED21E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1953</w:t>
            </w:r>
          </w:p>
        </w:tc>
      </w:tr>
      <w:tr w:rsidR="00513545" w:rsidRPr="001B76C8" w14:paraId="0F0D9629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7FB3A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DC9A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F7FC5F1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666DB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4AFB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6806A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9101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A3771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A6AC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550ADA5D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7488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8784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6405676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7FFD3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DF38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Один деревянный сарай - разрушен</w:t>
            </w:r>
          </w:p>
        </w:tc>
      </w:tr>
      <w:tr w:rsidR="00513545" w:rsidRPr="001B76C8" w14:paraId="5EA538FC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BB115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208C053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80AE5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6A386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115DD7CF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148BB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FEC6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7A283FA9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CDB3E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B87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47403DA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F2A75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CB248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868747A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A5D81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1E0E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EAD60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E2E71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756F0316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9347A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21745E0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649D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CB2A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Евстратенко Анна Константиновна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D69F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96C0E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Евстратенко (Молодожён) Надежда Константиновна</w:t>
            </w:r>
          </w:p>
        </w:tc>
      </w:tr>
      <w:tr w:rsidR="00513545" w:rsidRPr="001B76C8" w14:paraId="32816133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7034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5E6D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52EA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5B9C2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513545" w:rsidRPr="001B76C8" w14:paraId="4AEEBDB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AB8B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E46D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0D1A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37DB8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BAF985B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FE06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FC21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649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831AF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7039A8A1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74AE3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4CD8BD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23933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D2920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</w:tr>
      <w:tr w:rsidR="00513545" w:rsidRPr="001B76C8" w14:paraId="44526B5F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136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084C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293D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9E9F4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68CBC6F5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DF4E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1025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D273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E57524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237A30D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C9FE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E9D1B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E065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D57F1D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709FF489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F54A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F9A9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Лопатина, ул. 40 лет Победы, д. 9, кв. 12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038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31602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Российская Федерация, Дагестан</w:t>
            </w:r>
          </w:p>
        </w:tc>
      </w:tr>
      <w:tr w:rsidR="00513545" w:rsidRPr="001B76C8" w14:paraId="2345146B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5133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02BE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04854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F3A671" w14:textId="77777777" w:rsidR="00513545" w:rsidRPr="001B76C8" w:rsidRDefault="00513545" w:rsidP="00FB132B"/>
        </w:tc>
      </w:tr>
      <w:tr w:rsidR="00513545" w:rsidRPr="001B76C8" w14:paraId="5A02337F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D1EC5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59A61FA5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E775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5F7A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AF62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2BF6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6AE43964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EA8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EB663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BC0B0A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0630A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54A1723F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AAB7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0AAB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1974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669D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12FD7F1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8B33A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097D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4F90CF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1CF41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78BD0A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C6FAC5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1B87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F3BB92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E5CABB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3CA25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DEB1EE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E9A1638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3499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66E70453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3345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0AD653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CD124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23B3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22DE7072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9DBF7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C8085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5851E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00A59E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288E348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8C9B48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DF925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BBA7B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1D851F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5F2BD004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42602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3074D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4E86A253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80863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9D20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1E0E31DB" w14:textId="77777777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14:paraId="6D125512" w14:textId="77777777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9B610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5DB1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B515A0" w:rsidRPr="001B76C8" w14:paraId="2567C8B4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8654" w14:textId="77777777"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C28D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Глубочица</w:t>
            </w:r>
          </w:p>
        </w:tc>
      </w:tr>
      <w:tr w:rsidR="00B515A0" w:rsidRPr="001B76C8" w14:paraId="120431A9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B59E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14:paraId="7E1B18EC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1CBDA" w14:textId="77777777"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65185" w14:textId="77777777"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247AA" w14:textId="77777777"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1142" w14:textId="77777777"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6FC47" w14:textId="77777777"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8E778" w14:textId="77777777"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4987F" w14:textId="77777777"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14:paraId="62D55CCB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81F4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5B9B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1AAB7" w14:textId="77777777"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328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15ACD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53F72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FAB2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19053F6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5BF73" w14:textId="77777777"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E613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4CF5DE9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ED90A" w14:textId="77777777"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9476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20E145B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81C79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8FF7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621FC7E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FDEDE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5D57F" w14:textId="77777777"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r>
              <w:t>51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C43BA" w14:textId="77777777"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F0133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D812" w14:textId="77777777"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6FC83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1969</w:t>
            </w:r>
          </w:p>
        </w:tc>
      </w:tr>
      <w:tr w:rsidR="00B515A0" w:rsidRPr="001B76C8" w14:paraId="60C99325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02B83" w14:textId="77777777" w:rsidR="00B515A0" w:rsidRPr="001B76C8" w:rsidRDefault="00B515A0" w:rsidP="00293395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2343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A39D1D6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ECDA1" w14:textId="77777777"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3758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F8B6F" w14:textId="77777777"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51CA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93246" w14:textId="77777777"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67B8" w14:textId="77777777"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14:paraId="11CBBA3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3F055" w14:textId="77777777"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7D4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0C4FBC4B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2EC9" w14:textId="77777777"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6C35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пристройкой</w:t>
            </w:r>
          </w:p>
        </w:tc>
      </w:tr>
      <w:tr w:rsidR="00B515A0" w:rsidRPr="001B76C8" w14:paraId="4AF00D40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72FC2" w14:textId="77777777"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14:paraId="6D89C5F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9400A" w14:textId="77777777"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AC023" w14:textId="77777777"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515A0" w:rsidRPr="001B76C8" w14:paraId="1E2F73D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CB154" w14:textId="77777777"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D5A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92A168B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B6CE6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D881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14:paraId="32CCA5F5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C3F0" w14:textId="77777777"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A82C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E5E752B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77926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F9C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5FC4C" w14:textId="77777777"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CED0B" w14:textId="77777777"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6FADA6F0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1D8F9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B515A0" w:rsidRPr="001B76C8" w14:paraId="57008353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A474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CBBC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(Черненкова) Любовь Николаевна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C33B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96B9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515A0" w:rsidRPr="001B76C8" w14:paraId="719CFB77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AE55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FA7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0B7F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E3C52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4985BEF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7FC3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2B64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85AE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A4FD5A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047A7088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AB6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590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F3E1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EF2565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58DB02B" w14:textId="77777777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3BC6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A804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1963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28275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7B197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499837DD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40B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B267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04ED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1E831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97AA056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F4B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F4194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3C0C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76F6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2B133E5D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5C0C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0B13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A48B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83885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453AD439" w14:textId="77777777" w:rsidTr="00293395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C42D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BF4E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Витебская обл., Миорский р-н., г. Дисна, ул. Двинская, д.8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F763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6370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7B437449" w14:textId="77777777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C7B20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C7476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93D5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D0185C" w14:textId="77777777" w:rsidR="00B515A0" w:rsidRPr="001B76C8" w:rsidRDefault="00B515A0" w:rsidP="00293395"/>
        </w:tc>
      </w:tr>
      <w:tr w:rsidR="00B515A0" w:rsidRPr="001B76C8" w14:paraId="1DF2D2F7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0FFD1" w14:textId="77777777"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14:paraId="0A93F34C" w14:textId="77777777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3FFA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2C2A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1F0C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6F1560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5B7FE07A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961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5DDD1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F6C29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33C5E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2B6EA046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38BC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5200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9F61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1E86F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336BCF4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76EE0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5723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7F04C65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C613D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2B37B3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5347293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AACD5" w14:textId="77777777"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05597E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42B8F940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FE49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3F2D47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7F5EA56C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EDAD9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14:paraId="0347536C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D2455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67B3B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6171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8FF21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444CC33D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57FB66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54557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60A0A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03DBA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75000184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EADD9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44C3C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185B4C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736BE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11385B5E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71B6B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3921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76659891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5E4EA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BAE9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14:paraId="329AD80E" w14:textId="77777777" w:rsidR="00B515A0" w:rsidRDefault="00B515A0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515A0" w:rsidRPr="001B76C8" w14:paraId="6DF5034B" w14:textId="77777777" w:rsidTr="0029339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F61C8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7278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B515A0" w:rsidRPr="001B76C8" w14:paraId="2697DBA6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C417D" w14:textId="77777777" w:rsidR="00B515A0" w:rsidRPr="00C70EEA" w:rsidRDefault="00B515A0" w:rsidP="00293395">
            <w:pPr>
              <w:pStyle w:val="table10"/>
              <w:rPr>
                <w:lang w:val="en-US"/>
              </w:rPr>
            </w:pPr>
            <w:r>
              <w:t>18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9525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Покровский</w:t>
            </w:r>
          </w:p>
        </w:tc>
      </w:tr>
      <w:tr w:rsidR="00B515A0" w:rsidRPr="001B76C8" w14:paraId="5BAC9765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22A4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B515A0" w:rsidRPr="001B76C8" w14:paraId="79D3EFF2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E0FA" w14:textId="77777777" w:rsidR="00B515A0" w:rsidRPr="001B76C8" w:rsidRDefault="00B515A0" w:rsidP="00293395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B7DC9" w14:textId="77777777" w:rsidR="00B515A0" w:rsidRPr="001B76C8" w:rsidRDefault="00B515A0" w:rsidP="00293395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54CE1" w14:textId="77777777" w:rsidR="00B515A0" w:rsidRPr="001B76C8" w:rsidRDefault="00B515A0" w:rsidP="00293395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32ACF" w14:textId="77777777" w:rsidR="00B515A0" w:rsidRPr="001B76C8" w:rsidRDefault="00B515A0" w:rsidP="00293395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FD3A" w14:textId="77777777" w:rsidR="00B515A0" w:rsidRPr="001B76C8" w:rsidRDefault="00B515A0" w:rsidP="00293395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4C1F" w14:textId="77777777" w:rsidR="00B515A0" w:rsidRPr="001B76C8" w:rsidRDefault="00B515A0" w:rsidP="00293395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D27FC" w14:textId="77777777" w:rsidR="00B515A0" w:rsidRPr="001B76C8" w:rsidRDefault="00B515A0" w:rsidP="00293395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B515A0" w:rsidRPr="001B76C8" w14:paraId="6A78B504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90B6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3FD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Ульянова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5325B" w14:textId="77777777" w:rsidR="00B515A0" w:rsidRPr="009A0611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9A97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652D4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75B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5D4F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3150CFA9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542C1" w14:textId="77777777" w:rsidR="00B515A0" w:rsidRPr="001B76C8" w:rsidRDefault="00B515A0" w:rsidP="00293395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EB9F6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B515A0" w:rsidRPr="001B76C8" w14:paraId="4866E362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B5034" w14:textId="77777777" w:rsidR="00B515A0" w:rsidRPr="001B76C8" w:rsidRDefault="00B515A0" w:rsidP="00293395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8B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70929876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DF175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4DA9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09BAE4C7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FDD41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7E028" w14:textId="77777777" w:rsidR="00B515A0" w:rsidRPr="001B76C8" w:rsidRDefault="00B515A0" w:rsidP="00293395">
            <w:pPr>
              <w:pStyle w:val="table10"/>
              <w:rPr>
                <w:i/>
                <w:vertAlign w:val="superscript"/>
              </w:rPr>
            </w:pPr>
            <w:r>
              <w:t>50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F1454" w14:textId="77777777" w:rsidR="00B515A0" w:rsidRPr="001B76C8" w:rsidRDefault="00B515A0" w:rsidP="00293395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BC464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t>10*5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9FD0F" w14:textId="77777777" w:rsidR="00B515A0" w:rsidRPr="001B76C8" w:rsidRDefault="00B515A0" w:rsidP="00293395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DDBEE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B515A0" w:rsidRPr="001B76C8" w14:paraId="70B2329E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749F5" w14:textId="77777777" w:rsidR="00B515A0" w:rsidRPr="001B76C8" w:rsidRDefault="00B515A0" w:rsidP="00293395">
            <w:pPr>
              <w:pStyle w:val="table10"/>
            </w:pPr>
            <w:r w:rsidRPr="001B76C8">
              <w:lastRenderedPageBreak/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D278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3FAF36D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C9A9" w14:textId="77777777" w:rsidR="00B515A0" w:rsidRPr="001B76C8" w:rsidRDefault="00B515A0" w:rsidP="00293395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1644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12327" w14:textId="77777777" w:rsidR="00B515A0" w:rsidRPr="001B76C8" w:rsidRDefault="00B515A0" w:rsidP="00293395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78D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DC81C" w14:textId="77777777" w:rsidR="00B515A0" w:rsidRPr="001B76C8" w:rsidRDefault="00B515A0" w:rsidP="00293395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2C060" w14:textId="77777777" w:rsidR="00B515A0" w:rsidRPr="001B76C8" w:rsidRDefault="00B515A0" w:rsidP="00293395">
            <w:pPr>
              <w:pStyle w:val="table10"/>
              <w:jc w:val="center"/>
            </w:pPr>
            <w:r>
              <w:t>отсутствует</w:t>
            </w:r>
          </w:p>
        </w:tc>
      </w:tr>
      <w:tr w:rsidR="00B515A0" w:rsidRPr="001B76C8" w14:paraId="35614A0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95A30" w14:textId="77777777" w:rsidR="00B515A0" w:rsidRPr="001B76C8" w:rsidRDefault="00B515A0" w:rsidP="00293395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5C91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2DB0531E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1EF58" w14:textId="77777777" w:rsidR="00B515A0" w:rsidRPr="001B76C8" w:rsidRDefault="00B515A0" w:rsidP="00293395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7E60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пристройками (2,5*7,5 и 3,0*4,0), с тремя сраями</w:t>
            </w:r>
          </w:p>
        </w:tc>
      </w:tr>
      <w:tr w:rsidR="00B515A0" w:rsidRPr="001B76C8" w14:paraId="784D803B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15EC4" w14:textId="77777777" w:rsidR="00B515A0" w:rsidRPr="001B76C8" w:rsidRDefault="00B515A0" w:rsidP="0029339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B515A0" w:rsidRPr="001B76C8" w14:paraId="31135883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D6160" w14:textId="77777777" w:rsidR="00B515A0" w:rsidRPr="001B76C8" w:rsidRDefault="00B515A0" w:rsidP="00293395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D8926" w14:textId="77777777" w:rsidR="00B515A0" w:rsidRPr="00772C39" w:rsidRDefault="00B515A0" w:rsidP="00293395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515A0" w:rsidRPr="001B76C8" w14:paraId="70DA9C1C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76E09" w14:textId="77777777" w:rsidR="00B515A0" w:rsidRPr="001B76C8" w:rsidRDefault="00B515A0" w:rsidP="00293395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51DF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0577C895" w14:textId="77777777" w:rsidTr="0029339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3DE27" w14:textId="77777777" w:rsidR="00B515A0" w:rsidRPr="001B76C8" w:rsidRDefault="00B515A0" w:rsidP="00293395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E3AE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B515A0" w:rsidRPr="001B76C8" w14:paraId="016C8B2A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6A2DE" w14:textId="77777777" w:rsidR="00B515A0" w:rsidRPr="001B76C8" w:rsidRDefault="00B515A0" w:rsidP="00293395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2F4F8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1C69DE78" w14:textId="77777777" w:rsidTr="0029339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37F28" w14:textId="77777777" w:rsidR="00B515A0" w:rsidRPr="001B76C8" w:rsidRDefault="00B515A0" w:rsidP="00293395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2048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F8DE" w14:textId="77777777" w:rsidR="00B515A0" w:rsidRPr="001B76C8" w:rsidRDefault="00B515A0" w:rsidP="00293395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F5056" w14:textId="77777777" w:rsidR="00B515A0" w:rsidRPr="001B76C8" w:rsidRDefault="00B515A0" w:rsidP="00293395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1CCCE9DE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85260" w14:textId="77777777" w:rsidR="00B515A0" w:rsidRPr="001B76C8" w:rsidRDefault="00B515A0" w:rsidP="00293395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515A0" w:rsidRPr="001B76C8" w14:paraId="3DB0F172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4BDF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7ADA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 Павел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DB71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6860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 Василий Егорович</w:t>
            </w:r>
          </w:p>
        </w:tc>
      </w:tr>
      <w:tr w:rsidR="00B515A0" w:rsidRPr="001B76C8" w14:paraId="2389E588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B64A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1240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FCD5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C5C10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14:paraId="7AC6B24F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765A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389F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FA71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8ABE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5B5AB7CE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379D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6BBD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04B6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092EF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5223E95" w14:textId="77777777" w:rsidTr="0029339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4A350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E10331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444AB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F409A2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1951 г.р.</w:t>
            </w:r>
          </w:p>
        </w:tc>
      </w:tr>
      <w:tr w:rsidR="00B515A0" w:rsidRPr="001B76C8" w14:paraId="1FABA8B6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78C7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526E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2F63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FC649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A8CCC83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40CE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025C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77AB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FB523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44E2F7D5" w14:textId="77777777" w:rsidTr="0029339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E859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8076A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1364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FB907D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7856020C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A79D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1610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Садовая, д.5, кВ. 107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3682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9EDB75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Замковая, д.8</w:t>
            </w:r>
          </w:p>
        </w:tc>
      </w:tr>
      <w:tr w:rsidR="00B515A0" w:rsidRPr="001B76C8" w14:paraId="58599BD0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991C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B40A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 Николай Егорович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C6F6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FAC4B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Куксачёва (Броницкая) Надежда Егоровна</w:t>
            </w:r>
          </w:p>
        </w:tc>
      </w:tr>
      <w:tr w:rsidR="00B515A0" w:rsidRPr="001B76C8" w14:paraId="400A7A3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B53A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5066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2B9D6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B0431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B515A0" w:rsidRPr="001B76C8" w14:paraId="3F15A041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F2D9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456F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81CD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46396B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B515A0" w:rsidRPr="001B76C8" w14:paraId="3100DBE8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1A40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F304F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194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5F4C5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26D42C2B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12A8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83477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1971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1630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915E1C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1943 г.р.</w:t>
            </w:r>
          </w:p>
        </w:tc>
      </w:tr>
      <w:tr w:rsidR="00B515A0" w:rsidRPr="001B76C8" w14:paraId="566A1314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F38D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4C4C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D1DD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EB95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B515A0" w:rsidRPr="001B76C8" w14:paraId="1A478897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CE7E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084A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DBC15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D53B10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47908523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FD00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CD88A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BF5D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53B69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B515A0" w:rsidRPr="001B76C8" w14:paraId="7915D33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0781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BE52B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Садовая, д.5,кв. 71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8229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1502B7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Чечерск, ул. Новая, д.4, кВ.1</w:t>
            </w:r>
          </w:p>
        </w:tc>
      </w:tr>
      <w:tr w:rsidR="00B515A0" w:rsidRPr="001B76C8" w14:paraId="6839233D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4A95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05514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Куксачёва (миненкова) Нина Егоровна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CB32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711B83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6574C88D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9D34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ADE6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C5D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3A1643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5151BF96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EBC9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6A26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0712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A1C00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3AFFB17A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C9E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1E97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D48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52EA9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8D7D769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86C6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2EE5A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1953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ECB3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35B7C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1F78BE2E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F9EB3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824C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7A190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9DDEC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0F7B1F55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4B988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E99E7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32ABA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DB0C7F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244094BF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DC664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09AE1" w14:textId="77777777" w:rsidR="00B515A0" w:rsidRPr="001B76C8" w:rsidRDefault="00B515A0" w:rsidP="00293395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29E8D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29737E" w14:textId="77777777" w:rsidR="00B515A0" w:rsidRPr="001B76C8" w:rsidRDefault="00B515A0" w:rsidP="00293395">
            <w:pPr>
              <w:jc w:val="center"/>
            </w:pPr>
          </w:p>
        </w:tc>
      </w:tr>
      <w:tr w:rsidR="00B515A0" w:rsidRPr="001B76C8" w14:paraId="68024314" w14:textId="77777777" w:rsidTr="00293395">
        <w:trPr>
          <w:trHeight w:val="2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7337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EFC8E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г. Речицкий р-н., аг. Ровеньская Слобода, ул. Калинковка, д. 93а.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BABA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04035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67D28BA6" w14:textId="77777777" w:rsidTr="00293395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44D5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75B0C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C926E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6A7335" w14:textId="77777777" w:rsidR="00B515A0" w:rsidRPr="001B76C8" w:rsidRDefault="00B515A0" w:rsidP="00293395"/>
        </w:tc>
      </w:tr>
      <w:tr w:rsidR="00B515A0" w:rsidRPr="001B76C8" w14:paraId="3C45671F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43F84" w14:textId="77777777" w:rsidR="00B515A0" w:rsidRPr="001B76C8" w:rsidRDefault="00B515A0" w:rsidP="0029339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515A0" w:rsidRPr="001B76C8" w14:paraId="060779FE" w14:textId="77777777" w:rsidTr="00293395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1E4A1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CE28E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8C5B45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63F4F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644DC4AA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FB2E7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F3983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24.09.2021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AE182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662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E16788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15F614B7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E9C21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866D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19.08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21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D4F0C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E4126" w14:textId="77777777" w:rsidR="00B515A0" w:rsidRPr="001B76C8" w:rsidRDefault="00B515A0" w:rsidP="00293395">
            <w:pPr>
              <w:pStyle w:val="table10"/>
              <w:rPr>
                <w:i/>
              </w:rPr>
            </w:pPr>
            <w:r>
              <w:rPr>
                <w:i/>
              </w:rPr>
              <w:t>29.09.2021 г.</w:t>
            </w:r>
          </w:p>
        </w:tc>
      </w:tr>
      <w:tr w:rsidR="00B515A0" w:rsidRPr="001B76C8" w14:paraId="627098E3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57604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D4082" w14:textId="77777777" w:rsidR="00B515A0" w:rsidRPr="001B76C8" w:rsidRDefault="00B515A0" w:rsidP="00293395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080C6747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61841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D3CA5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44E6AEC8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2C065" w14:textId="77777777" w:rsidR="00B515A0" w:rsidRPr="001B76C8" w:rsidRDefault="00B515A0" w:rsidP="00293395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FBC5F9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39DDF239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C19E1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9A3CF" w14:textId="77777777" w:rsidR="00B515A0" w:rsidRPr="001B76C8" w:rsidRDefault="00B515A0" w:rsidP="00293395">
            <w:pPr>
              <w:pStyle w:val="table10"/>
            </w:pPr>
          </w:p>
        </w:tc>
      </w:tr>
      <w:tr w:rsidR="00B515A0" w:rsidRPr="001B76C8" w14:paraId="777584FC" w14:textId="77777777" w:rsidTr="0029339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24D20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B515A0" w:rsidRPr="001B76C8" w14:paraId="0E8F3B48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7BB8DF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030A3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686CC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E390B" w14:textId="77777777" w:rsidR="00B515A0" w:rsidRPr="001B76C8" w:rsidRDefault="00B515A0" w:rsidP="00293395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B515A0" w:rsidRPr="001B76C8" w14:paraId="148B8114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E1FC4B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98997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456538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48E524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48D6FF23" w14:textId="77777777" w:rsidTr="0029339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39E6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1A459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4AC19F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F2E20D" w14:textId="77777777" w:rsidR="00B515A0" w:rsidRPr="001B76C8" w:rsidRDefault="00B515A0" w:rsidP="00293395">
            <w:pPr>
              <w:pStyle w:val="table10"/>
              <w:rPr>
                <w:i/>
              </w:rPr>
            </w:pPr>
          </w:p>
        </w:tc>
      </w:tr>
      <w:tr w:rsidR="00B515A0" w:rsidRPr="001B76C8" w14:paraId="28F6FEFF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C990" w14:textId="77777777" w:rsidR="00B515A0" w:rsidRPr="001B76C8" w:rsidRDefault="00B515A0" w:rsidP="00293395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F9013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B515A0" w:rsidRPr="001B76C8" w14:paraId="22D70F2D" w14:textId="77777777" w:rsidTr="0029339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14B2A" w14:textId="77777777" w:rsidR="00B515A0" w:rsidRPr="001B76C8" w:rsidRDefault="00B515A0" w:rsidP="00293395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4B86" w14:textId="77777777" w:rsidR="00B515A0" w:rsidRPr="001B76C8" w:rsidRDefault="00B515A0" w:rsidP="00293395">
            <w:pPr>
              <w:pStyle w:val="table10"/>
            </w:pPr>
            <w:r w:rsidRPr="001B76C8">
              <w:t> </w:t>
            </w:r>
          </w:p>
        </w:tc>
      </w:tr>
    </w:tbl>
    <w:p w14:paraId="2F6DED5E" w14:textId="25409673" w:rsidR="00B515A0" w:rsidRDefault="00B515A0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67203142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B4C9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6D68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1E8FF0D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B0BB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19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ECFA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поселок Новозахарполье</w:t>
            </w:r>
          </w:p>
        </w:tc>
      </w:tr>
      <w:tr w:rsidR="00741A6E" w:rsidRPr="001B76C8" w14:paraId="1C335A1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8098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2A67AAD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2EA9B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317F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B245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F8CD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6B480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77F25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596D1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29FECA10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0D41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4563C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Маяковского В.В.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D0F44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F8AE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FB83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B3E6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6754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08EE5B4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A9F68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21937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4A06D34F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075DB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61BD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F41AB6E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54D21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C8CC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7852D648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A4C1D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D45E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72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E0033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A8D80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12*6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53C5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19876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1926</w:t>
            </w:r>
          </w:p>
        </w:tc>
      </w:tr>
      <w:tr w:rsidR="00741A6E" w:rsidRPr="001B76C8" w14:paraId="4BAAEB4B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38C42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87C7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B41485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179D4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BB53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330AE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F643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580FC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1EA95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5399D3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044BC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9BD2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6FFB01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114FA" w14:textId="77777777" w:rsidR="00741A6E" w:rsidRPr="001B76C8" w:rsidRDefault="00741A6E" w:rsidP="006D1CFA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EBE6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туалетом ( 1,5*1,5 ) и забором (16 м.п.)</w:t>
            </w:r>
          </w:p>
        </w:tc>
      </w:tr>
      <w:tr w:rsidR="00741A6E" w:rsidRPr="001B76C8" w14:paraId="00BFABFF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36FAB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7DA49EA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03F1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21822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41A6E" w:rsidRPr="001B76C8" w14:paraId="05D5975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73F64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7A73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828DF3F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B68E0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40C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1834856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93C45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E860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E6B9095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E10FD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E949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69CFF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1DB6B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59409DB9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66F82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7F17B764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B7B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6FA4F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Шаройкин Александр Валентинович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D8FF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A842C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90327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805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09EE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C7DA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C331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BAD97F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D2C3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709A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6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A68A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1D4A06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EF59A3E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3CD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6067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2528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34DC56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12329F8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B35E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BFE90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1958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5AE8D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A438C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770545F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DFCB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4DF5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8F0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91121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76B826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1B40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53428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ECFC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A5D8B1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7C02E547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345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035D4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DCDB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A0587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31DF4876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E1D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D965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п. Новозахорполье, ул. Маяковского В.В. , д. 69А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D872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F6030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5BE60FC" w14:textId="77777777" w:rsidTr="006D1CFA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A8B0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34F4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4A9A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1E9171" w14:textId="77777777" w:rsidR="00741A6E" w:rsidRPr="001B76C8" w:rsidRDefault="00741A6E" w:rsidP="006D1CFA"/>
        </w:tc>
      </w:tr>
      <w:tr w:rsidR="00741A6E" w:rsidRPr="001B76C8" w14:paraId="6FC70964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8195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04280FD8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C0407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7691F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CA7E0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2CA4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201DE580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48E8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0CF90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BA8AE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EFE48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633F2BB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A351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2B7A6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C396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376BD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3FB80DB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C0909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348A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05FE82E1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2B225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A903AC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6C1D5A4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F975B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8E3893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0C0AD31B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782A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97AE6A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4C0D0D59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167F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6096D8C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C5DAC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7277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2B16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3D028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5D3DF3E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06F4B5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E66FE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5F30C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DF2FE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B889058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C1F0B5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3C0DCC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EA0DD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22F7C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F641ECA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64DE6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7206F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5344D8D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EFDD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F23C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39D87D4A" w14:textId="79C16212" w:rsidR="00741A6E" w:rsidRDefault="00741A6E" w:rsidP="00CB247A"/>
    <w:p w14:paraId="0ADC337E" w14:textId="77777777" w:rsidR="00741A6E" w:rsidRDefault="00741A6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2D6A3F22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AE0D4F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4147BF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521692F2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4BF89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20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4CFD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аг. Отор</w:t>
            </w:r>
          </w:p>
        </w:tc>
      </w:tr>
      <w:tr w:rsidR="00741A6E" w:rsidRPr="001B76C8" w14:paraId="5119F11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22F5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759621A7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1C767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BD64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D92A5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FC4AA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8B05B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283FA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DDD78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7FF4D47A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5F47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F2E66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Луначарского А.В.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3E45C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C671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B32F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E4F4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2FBD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661D4F8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836F1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0A7A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57F9817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079A9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801C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CF21EE8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89F54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51E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4429F28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88C11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21D4D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45,9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AE47F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CA797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5,5*9,0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62254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9528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1969</w:t>
            </w:r>
          </w:p>
        </w:tc>
      </w:tr>
      <w:tr w:rsidR="00741A6E" w:rsidRPr="001B76C8" w14:paraId="46FDD00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AEEF4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DD76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1FD8623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18FAE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1CD7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44477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7B3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A11A5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3B0AD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0C049A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FA36A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CE3E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3EF27B5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61D46" w14:textId="77777777" w:rsidR="00741A6E" w:rsidRPr="001B76C8" w:rsidRDefault="00741A6E" w:rsidP="006D1CFA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DFA9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сараем полуразрушенным (4,5*9,0), забором (13 м.п.) и дощатым сараем 4,5*6,0</w:t>
            </w:r>
          </w:p>
        </w:tc>
      </w:tr>
      <w:tr w:rsidR="00741A6E" w:rsidRPr="001B76C8" w14:paraId="08C97C1F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2C3AB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6618DF1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B74A0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DCEB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41A6E" w:rsidRPr="001B76C8" w14:paraId="68286C24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34647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BF23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4077E46D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98F72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0F79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5F54F0E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311BF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CB8A9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357109E8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BA384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CDC9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84ED3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4BBB0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CEF112B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E13F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1D13A26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26BF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40E23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Капралов Владимир Степанович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F2BC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FF740C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B3D0125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A7CE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568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233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892AD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7CB20141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1EBA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9CE8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15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472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0C80B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BAA6AF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71D9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6F0D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135E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EEA12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CAE6285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D6F009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C33C7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1972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F2BD9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5F9A4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90B6939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6622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06A3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264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F4667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3950C25D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09DE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76E5B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16A0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2E827C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3E29DF59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D322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A60EE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564F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9F8E7C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7F8C2D04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A2AE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DD5E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Минская обл., Держинский р-н, аг. Негорелое, пер. Вокзальный, д. 6, кв. 1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2EB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2521BD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3AAF94F" w14:textId="77777777" w:rsidTr="006D1CFA">
        <w:trPr>
          <w:trHeight w:val="7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7FF1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21350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BA48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42A46F" w14:textId="77777777" w:rsidR="00741A6E" w:rsidRPr="001B76C8" w:rsidRDefault="00741A6E" w:rsidP="006D1CFA"/>
        </w:tc>
      </w:tr>
      <w:tr w:rsidR="00741A6E" w:rsidRPr="001B76C8" w14:paraId="61851732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B3460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324B512D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D7CE9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CCF7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F0D6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2CD5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008F0346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6006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9DC62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8969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04C89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4628BD04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D486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0800D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D3AC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50B4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2218FC5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82210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F90F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1CC15A3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80AE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765C58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9E7F6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F8777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ECA7A4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652680C5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2DE7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ABDC13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C1601CA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6E46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1599A3C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F7435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9D637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BE85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CAB0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03045DA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2BDAC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752949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BDAE4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4EFE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4355B55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9258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72B5A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AF4B7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EFDE7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42F8C122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DB440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8FC6D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2F703433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FF87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8D780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1D50165E" w14:textId="3CB0326E" w:rsidR="00741A6E" w:rsidRDefault="00741A6E" w:rsidP="00CB247A"/>
    <w:p w14:paraId="4E8B6EA4" w14:textId="56206AC2" w:rsidR="00741A6E" w:rsidRDefault="00741A6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41A6E" w:rsidRPr="001B76C8" w14:paraId="28BB07BA" w14:textId="77777777" w:rsidTr="006D1CFA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5BAF6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25BD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41A6E" w:rsidRPr="001B76C8" w14:paraId="276E4ABD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42757" w14:textId="77777777" w:rsidR="00741A6E" w:rsidRPr="00C70EEA" w:rsidRDefault="00741A6E" w:rsidP="006D1CFA">
            <w:pPr>
              <w:pStyle w:val="table10"/>
              <w:rPr>
                <w:lang w:val="en-US"/>
              </w:rPr>
            </w:pPr>
            <w:r>
              <w:t>21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5F3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>деревня Глубочица</w:t>
            </w:r>
          </w:p>
        </w:tc>
      </w:tr>
      <w:tr w:rsidR="00741A6E" w:rsidRPr="001B76C8" w14:paraId="2D4FFC4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60AFA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41A6E" w:rsidRPr="001B76C8" w14:paraId="334ED8FB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FE83" w14:textId="77777777" w:rsidR="00741A6E" w:rsidRPr="001B76C8" w:rsidRDefault="00741A6E" w:rsidP="006D1CFA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CCA91" w14:textId="77777777" w:rsidR="00741A6E" w:rsidRPr="001B76C8" w:rsidRDefault="00741A6E" w:rsidP="006D1CFA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41AEE" w14:textId="77777777" w:rsidR="00741A6E" w:rsidRPr="001B76C8" w:rsidRDefault="00741A6E" w:rsidP="006D1CFA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9F8DA" w14:textId="77777777" w:rsidR="00741A6E" w:rsidRPr="001B76C8" w:rsidRDefault="00741A6E" w:rsidP="006D1CFA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C753E" w14:textId="77777777" w:rsidR="00741A6E" w:rsidRPr="001B76C8" w:rsidRDefault="00741A6E" w:rsidP="006D1CFA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AD89D" w14:textId="77777777" w:rsidR="00741A6E" w:rsidRPr="001B76C8" w:rsidRDefault="00741A6E" w:rsidP="006D1CFA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4DA13" w14:textId="77777777" w:rsidR="00741A6E" w:rsidRPr="001B76C8" w:rsidRDefault="00741A6E" w:rsidP="006D1CFA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41A6E" w:rsidRPr="001B76C8" w14:paraId="49046B8C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6D2F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97B3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8F37A" w14:textId="77777777" w:rsidR="00741A6E" w:rsidRPr="009A0611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16AE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3898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DE6A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565F0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6B3040E8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EBF03" w14:textId="77777777" w:rsidR="00741A6E" w:rsidRPr="001B76C8" w:rsidRDefault="00741A6E" w:rsidP="006D1CFA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2B82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41A6E" w:rsidRPr="001B76C8" w14:paraId="5C3E1C76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6E4B7" w14:textId="77777777" w:rsidR="00741A6E" w:rsidRPr="001B76C8" w:rsidRDefault="00741A6E" w:rsidP="006D1CFA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11A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E2032D7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6C5F0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477A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340BE79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B39C6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42855" w14:textId="77777777" w:rsidR="00741A6E" w:rsidRPr="001B76C8" w:rsidRDefault="00741A6E" w:rsidP="006D1CFA">
            <w:pPr>
              <w:pStyle w:val="table10"/>
              <w:rPr>
                <w:i/>
                <w:vertAlign w:val="superscript"/>
              </w:rPr>
            </w:pPr>
            <w:r>
              <w:t>45,0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C490D" w14:textId="77777777" w:rsidR="00741A6E" w:rsidRPr="001B76C8" w:rsidRDefault="00741A6E" w:rsidP="006D1CFA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B6173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t>10,0*4,5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63791" w14:textId="77777777" w:rsidR="00741A6E" w:rsidRPr="001B76C8" w:rsidRDefault="00741A6E" w:rsidP="006D1CFA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E97C2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1958</w:t>
            </w:r>
          </w:p>
        </w:tc>
      </w:tr>
      <w:tr w:rsidR="00741A6E" w:rsidRPr="001B76C8" w14:paraId="70BE7041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80F5C" w14:textId="77777777" w:rsidR="00741A6E" w:rsidRPr="001B76C8" w:rsidRDefault="00741A6E" w:rsidP="006D1CFA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2096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053FE9FC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5949" w14:textId="77777777" w:rsidR="00741A6E" w:rsidRPr="001B76C8" w:rsidRDefault="00741A6E" w:rsidP="006D1CFA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F201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F9CCD" w14:textId="77777777" w:rsidR="00741A6E" w:rsidRPr="001B76C8" w:rsidRDefault="00741A6E" w:rsidP="006D1CFA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F3B0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7DA6C" w14:textId="77777777" w:rsidR="00741A6E" w:rsidRPr="001B76C8" w:rsidRDefault="00741A6E" w:rsidP="006D1CFA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356A6" w14:textId="77777777" w:rsidR="00741A6E" w:rsidRPr="001B76C8" w:rsidRDefault="00741A6E" w:rsidP="006D1CFA">
            <w:pPr>
              <w:pStyle w:val="table10"/>
              <w:jc w:val="center"/>
            </w:pPr>
            <w:r>
              <w:t>отсутствует</w:t>
            </w:r>
          </w:p>
        </w:tc>
      </w:tr>
      <w:tr w:rsidR="00741A6E" w:rsidRPr="001B76C8" w14:paraId="3D71C600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02D8F" w14:textId="77777777" w:rsidR="00741A6E" w:rsidRPr="001B76C8" w:rsidRDefault="00741A6E" w:rsidP="006D1CFA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08597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41A6E" w:rsidRPr="001B76C8" w14:paraId="7433928C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5D4F3" w14:textId="77777777" w:rsidR="00741A6E" w:rsidRPr="001B76C8" w:rsidRDefault="00741A6E" w:rsidP="006D1CFA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75E2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Деревянный жилой дом с сараем полуразрушенным (4,45*9,0), забором (15 м.п.),  баней ( 3,0*3,0) и туалетом (1,42*1,42)</w:t>
            </w:r>
          </w:p>
        </w:tc>
      </w:tr>
      <w:tr w:rsidR="00741A6E" w:rsidRPr="001B76C8" w14:paraId="3B872FE0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EE48" w14:textId="77777777" w:rsidR="00741A6E" w:rsidRPr="001B76C8" w:rsidRDefault="00741A6E" w:rsidP="006D1CFA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41A6E" w:rsidRPr="001B76C8" w14:paraId="1E9EDAA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4779F" w14:textId="77777777" w:rsidR="00741A6E" w:rsidRPr="001B76C8" w:rsidRDefault="00741A6E" w:rsidP="006D1CFA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E108" w14:textId="77777777" w:rsidR="00741A6E" w:rsidRPr="00772C39" w:rsidRDefault="00741A6E" w:rsidP="006D1CFA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41A6E" w:rsidRPr="001B76C8" w14:paraId="10F69C0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818E8" w14:textId="77777777" w:rsidR="00741A6E" w:rsidRPr="001B76C8" w:rsidRDefault="00741A6E" w:rsidP="006D1CFA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0520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2232D1B7" w14:textId="77777777" w:rsidTr="006D1CFA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D4E3A" w14:textId="77777777" w:rsidR="00741A6E" w:rsidRPr="001B76C8" w:rsidRDefault="00741A6E" w:rsidP="006D1CFA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EE70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41A6E" w:rsidRPr="001B76C8" w14:paraId="2B4CA82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413DA" w14:textId="77777777" w:rsidR="00741A6E" w:rsidRPr="001B76C8" w:rsidRDefault="00741A6E" w:rsidP="006D1CFA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58C7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3286FD6E" w14:textId="77777777" w:rsidTr="006D1CFA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CB70A" w14:textId="77777777" w:rsidR="00741A6E" w:rsidRPr="001B76C8" w:rsidRDefault="00741A6E" w:rsidP="006D1CFA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6DBA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5EB37" w14:textId="77777777" w:rsidR="00741A6E" w:rsidRPr="001B76C8" w:rsidRDefault="00741A6E" w:rsidP="006D1CFA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6A61" w14:textId="77777777" w:rsidR="00741A6E" w:rsidRPr="001B76C8" w:rsidRDefault="00741A6E" w:rsidP="006D1CFA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41A6E" w:rsidRPr="001B76C8" w14:paraId="662E9C0A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537E7" w14:textId="77777777" w:rsidR="00741A6E" w:rsidRPr="001B76C8" w:rsidRDefault="00741A6E" w:rsidP="006D1CFA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41A6E" w:rsidRPr="001B76C8" w14:paraId="35DA5ACB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5270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78AB1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Лепухова Лидия Васильевна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07CE5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7439CD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5BAB851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F83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30622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EFEC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E0C32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5DACC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E6A1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A1721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Более 15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62E1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13382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8D4689C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AE15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4325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BAB4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170981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6C3C947D" w14:textId="77777777" w:rsidTr="006D1CFA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BE2534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A61163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1951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F5C01B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7AE0B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C5DE0D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97DF6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23EA0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96E7F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0C6F8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125EDC9A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7CCF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FA574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B3F0A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7E2BB0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50FE1D9D" w14:textId="77777777" w:rsidTr="006D1CFA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B55E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7C48B" w14:textId="77777777" w:rsidR="00741A6E" w:rsidRPr="001B76C8" w:rsidRDefault="00741A6E" w:rsidP="006D1CFA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BE9D3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641FB" w14:textId="77777777" w:rsidR="00741A6E" w:rsidRPr="001B76C8" w:rsidRDefault="00741A6E" w:rsidP="006D1CFA">
            <w:pPr>
              <w:jc w:val="center"/>
            </w:pPr>
          </w:p>
        </w:tc>
      </w:tr>
      <w:tr w:rsidR="00741A6E" w:rsidRPr="001B76C8" w14:paraId="447E5A95" w14:textId="77777777" w:rsidTr="006D1CFA">
        <w:trPr>
          <w:trHeight w:val="763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2EB4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9A597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Глубочица, ул. Ленина, В.И., д. 67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269AC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FCC0D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0917B416" w14:textId="77777777" w:rsidTr="006D1CFA">
        <w:trPr>
          <w:trHeight w:val="7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5F09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C220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3525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B9E875" w14:textId="77777777" w:rsidR="00741A6E" w:rsidRPr="001B76C8" w:rsidRDefault="00741A6E" w:rsidP="006D1CFA"/>
        </w:tc>
      </w:tr>
      <w:tr w:rsidR="00741A6E" w:rsidRPr="001B76C8" w14:paraId="419609C1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472D3" w14:textId="77777777" w:rsidR="00741A6E" w:rsidRPr="001B76C8" w:rsidRDefault="00741A6E" w:rsidP="006D1CFA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41A6E" w:rsidRPr="001B76C8" w14:paraId="4F08F5FF" w14:textId="77777777" w:rsidTr="006D1CFA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0109C1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00662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1AC33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180F1E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7D819D93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21A7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4E377A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31.01.2022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B2FA8B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427B50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29B63098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717B8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EFD9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24.01.2022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F1101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1D8C" w14:textId="77777777" w:rsidR="00741A6E" w:rsidRPr="001B76C8" w:rsidRDefault="00741A6E" w:rsidP="006D1CFA">
            <w:pPr>
              <w:pStyle w:val="table10"/>
              <w:rPr>
                <w:i/>
              </w:rPr>
            </w:pPr>
            <w:r>
              <w:rPr>
                <w:i/>
              </w:rPr>
              <w:t>03.02.2022 г.</w:t>
            </w:r>
          </w:p>
        </w:tc>
      </w:tr>
      <w:tr w:rsidR="00741A6E" w:rsidRPr="001B76C8" w14:paraId="7D054E0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2FB8E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9433D" w14:textId="77777777" w:rsidR="00741A6E" w:rsidRPr="001B76C8" w:rsidRDefault="00741A6E" w:rsidP="006D1CFA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4DF9A19D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F5EB3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30D21E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2F7F5E6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E045" w14:textId="77777777" w:rsidR="00741A6E" w:rsidRPr="001B76C8" w:rsidRDefault="00741A6E" w:rsidP="006D1CFA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DDA7EA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19725317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55735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FF692B" w14:textId="77777777" w:rsidR="00741A6E" w:rsidRPr="001B76C8" w:rsidRDefault="00741A6E" w:rsidP="006D1CFA">
            <w:pPr>
              <w:pStyle w:val="table10"/>
            </w:pPr>
          </w:p>
        </w:tc>
      </w:tr>
      <w:tr w:rsidR="00741A6E" w:rsidRPr="001B76C8" w14:paraId="27EDD262" w14:textId="77777777" w:rsidTr="006D1CFA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A633C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41A6E" w:rsidRPr="001B76C8" w14:paraId="7207073A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CCE6B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7D064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246ED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E7A739" w14:textId="77777777" w:rsidR="00741A6E" w:rsidRPr="001B76C8" w:rsidRDefault="00741A6E" w:rsidP="006D1CFA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41A6E" w:rsidRPr="001B76C8" w14:paraId="1484C272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AD3964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7F7032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FFF0DA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C7A7F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09FD6B41" w14:textId="77777777" w:rsidTr="006D1CFA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245CF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F497F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8357D7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CDB09E" w14:textId="77777777" w:rsidR="00741A6E" w:rsidRPr="001B76C8" w:rsidRDefault="00741A6E" w:rsidP="006D1CFA">
            <w:pPr>
              <w:pStyle w:val="table10"/>
              <w:rPr>
                <w:i/>
              </w:rPr>
            </w:pPr>
          </w:p>
        </w:tc>
      </w:tr>
      <w:tr w:rsidR="00741A6E" w:rsidRPr="001B76C8" w14:paraId="20DD175A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84586" w14:textId="77777777" w:rsidR="00741A6E" w:rsidRPr="001B76C8" w:rsidRDefault="00741A6E" w:rsidP="006D1CFA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00644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41A6E" w:rsidRPr="001B76C8" w14:paraId="382E247E" w14:textId="77777777" w:rsidTr="006D1CFA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59775" w14:textId="77777777" w:rsidR="00741A6E" w:rsidRPr="001B76C8" w:rsidRDefault="00741A6E" w:rsidP="006D1CFA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05373" w14:textId="77777777" w:rsidR="00741A6E" w:rsidRPr="001B76C8" w:rsidRDefault="00741A6E" w:rsidP="006D1CFA">
            <w:pPr>
              <w:pStyle w:val="table10"/>
            </w:pPr>
            <w:r w:rsidRPr="001B76C8">
              <w:t> </w:t>
            </w:r>
          </w:p>
        </w:tc>
      </w:tr>
    </w:tbl>
    <w:p w14:paraId="34AC84DF" w14:textId="728BC858" w:rsidR="00741A6E" w:rsidRDefault="00A86356" w:rsidP="00CB247A">
      <w:r>
        <w:t xml:space="preserve"> </w:t>
      </w:r>
    </w:p>
    <w:p w14:paraId="7791DB2A" w14:textId="3191DC8F" w:rsidR="00A86356" w:rsidRDefault="00A86356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2"/>
        <w:gridCol w:w="1344"/>
        <w:gridCol w:w="19"/>
        <w:gridCol w:w="229"/>
        <w:gridCol w:w="22"/>
        <w:gridCol w:w="712"/>
        <w:gridCol w:w="25"/>
        <w:gridCol w:w="387"/>
        <w:gridCol w:w="32"/>
        <w:gridCol w:w="826"/>
        <w:gridCol w:w="36"/>
        <w:gridCol w:w="779"/>
        <w:gridCol w:w="43"/>
        <w:gridCol w:w="64"/>
        <w:gridCol w:w="40"/>
        <w:gridCol w:w="998"/>
        <w:gridCol w:w="47"/>
        <w:gridCol w:w="690"/>
        <w:gridCol w:w="52"/>
        <w:gridCol w:w="560"/>
        <w:gridCol w:w="52"/>
        <w:gridCol w:w="509"/>
        <w:gridCol w:w="53"/>
        <w:gridCol w:w="1307"/>
        <w:gridCol w:w="60"/>
      </w:tblGrid>
      <w:tr w:rsidR="00A86356" w14:paraId="3E2B73B6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39641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C12EC0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A86356" w14:paraId="23753AF4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2DF9E" w14:textId="77777777" w:rsidR="00A86356" w:rsidRDefault="00A86356">
            <w:pPr>
              <w:pStyle w:val="table10"/>
              <w:spacing w:line="256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417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9635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lang w:val="en-US"/>
              </w:rPr>
              <w:t> </w:t>
            </w:r>
            <w:r>
              <w:rPr>
                <w:i/>
              </w:rPr>
              <w:t>Чечерский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район</w:t>
            </w:r>
            <w:r>
              <w:rPr>
                <w:i/>
                <w:lang w:val="en-US"/>
              </w:rPr>
              <w:t xml:space="preserve">, </w:t>
            </w:r>
            <w:r>
              <w:rPr>
                <w:i/>
              </w:rPr>
              <w:t>поселок Новозахарполье</w:t>
            </w:r>
          </w:p>
        </w:tc>
      </w:tr>
      <w:tr w:rsidR="00A86356" w14:paraId="792CFD8D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3728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A86356" w14:paraId="3EF5C960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814FD" w14:textId="77777777" w:rsidR="00A86356" w:rsidRDefault="00A86356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A1709" w14:textId="77777777" w:rsidR="00A86356" w:rsidRDefault="00A86356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2880A" w14:textId="77777777" w:rsidR="00A86356" w:rsidRDefault="00A86356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9C452" w14:textId="77777777" w:rsidR="00A86356" w:rsidRDefault="00A86356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D4BB6" w14:textId="77777777" w:rsidR="00A86356" w:rsidRDefault="00A86356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E81BA" w14:textId="77777777" w:rsidR="00A86356" w:rsidRDefault="00A86356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372BE" w14:textId="77777777" w:rsidR="00A86356" w:rsidRDefault="00A86356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A86356" w14:paraId="1CA6558B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B465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71322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Маяковского В.В.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5E5C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96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CE8BE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9BEFA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063B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D8C91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A86356" w14:paraId="56084366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C83AF" w14:textId="77777777" w:rsidR="00A86356" w:rsidRDefault="00A86356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4AC07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A86356" w14:paraId="2C379B9B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E80C1" w14:textId="77777777" w:rsidR="00A86356" w:rsidRDefault="00A86356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E1C11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A86356" w14:paraId="4CCA4FB5" w14:textId="77777777" w:rsidTr="0075449A">
        <w:trPr>
          <w:trHeight w:val="238"/>
        </w:trPr>
        <w:tc>
          <w:tcPr>
            <w:tcW w:w="34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96492" w14:textId="77777777" w:rsidR="00A86356" w:rsidRDefault="00A86356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41805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66F39331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0AF12" w14:textId="77777777" w:rsidR="00A86356" w:rsidRDefault="00A86356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8F0A1" w14:textId="77777777" w:rsidR="00A86356" w:rsidRDefault="00A86356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75,0  кв.м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3EE9C" w14:textId="77777777" w:rsidR="00A86356" w:rsidRDefault="00A86356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5B143" w14:textId="77777777" w:rsidR="00A86356" w:rsidRDefault="00A86356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6,0*12,5</w:t>
            </w:r>
          </w:p>
        </w:tc>
        <w:tc>
          <w:tcPr>
            <w:tcW w:w="8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305B" w14:textId="77777777" w:rsidR="00A86356" w:rsidRDefault="00A86356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E4CE" w14:textId="77777777" w:rsidR="00A86356" w:rsidRDefault="00A86356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A86356" w14:paraId="4C5C649F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2AF45" w14:textId="77777777" w:rsidR="00A86356" w:rsidRDefault="00A86356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AB631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493B8B55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CF40B" w14:textId="77777777" w:rsidR="00A86356" w:rsidRDefault="00A86356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AFA0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6A293" w14:textId="77777777" w:rsidR="00A86356" w:rsidRDefault="00A86356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7DEE9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F4DA3" w14:textId="77777777" w:rsidR="00A86356" w:rsidRDefault="00A86356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23A83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A86356" w14:paraId="28262913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D0A42" w14:textId="77777777" w:rsidR="00A86356" w:rsidRDefault="00A86356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394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A86356" w14:paraId="616E33A9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2792B" w14:textId="77777777" w:rsidR="00A86356" w:rsidRDefault="00A86356">
            <w:pPr>
              <w:pStyle w:val="table10"/>
              <w:spacing w:line="256" w:lineRule="auto"/>
            </w:pPr>
            <w:r>
              <w:t xml:space="preserve">Составные части и принадлежности (в </w:t>
            </w:r>
            <w: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F5A7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 Деревянный жилой дом с сараем дощатым (4,0*4,0), забором (13,5 м.п.),  баней ( </w:t>
            </w:r>
            <w:r>
              <w:rPr>
                <w:i/>
              </w:rPr>
              <w:lastRenderedPageBreak/>
              <w:t xml:space="preserve">4,0*4,0) </w:t>
            </w:r>
          </w:p>
        </w:tc>
      </w:tr>
      <w:tr w:rsidR="00A86356" w14:paraId="0EE86445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0CF95" w14:textId="77777777" w:rsidR="00A86356" w:rsidRDefault="00A86356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A86356" w14:paraId="49FEA95E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B5614" w14:textId="77777777" w:rsidR="00A86356" w:rsidRDefault="00A86356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1FAC8" w14:textId="77777777" w:rsidR="00A86356" w:rsidRDefault="00A86356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86356" w14:paraId="17B70743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44567" w14:textId="77777777" w:rsidR="00A86356" w:rsidRDefault="00A86356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5A7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359812B0" w14:textId="77777777" w:rsidTr="0075449A">
        <w:trPr>
          <w:trHeight w:val="238"/>
        </w:trPr>
        <w:tc>
          <w:tcPr>
            <w:tcW w:w="34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E625D" w14:textId="77777777" w:rsidR="00A86356" w:rsidRDefault="00A86356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07F7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A86356" w14:paraId="53A3F997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1C4D4" w14:textId="77777777" w:rsidR="00A86356" w:rsidRDefault="00A86356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8B928" w14:textId="77777777" w:rsidR="00A86356" w:rsidRDefault="00A86356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A86356" w14:paraId="522B1AA7" w14:textId="77777777" w:rsidTr="0075449A">
        <w:trPr>
          <w:trHeight w:val="238"/>
        </w:trPr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AE953" w14:textId="77777777" w:rsidR="00A86356" w:rsidRDefault="00A86356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5FC5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E00ED" w14:textId="77777777" w:rsidR="00A86356" w:rsidRDefault="00A86356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658D7" w14:textId="77777777" w:rsidR="00A86356" w:rsidRDefault="00A86356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A86356" w14:paraId="54DB4380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A5DBF" w14:textId="77777777" w:rsidR="00A86356" w:rsidRDefault="00A86356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A86356" w14:paraId="59BE21E4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95A8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3668E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Лешко Лилия Викторовна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22A5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EEC31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31AD2F78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702F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8AC9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2235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430F4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326EADEB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2D5E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 проживания в жилом доме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5BBF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Более 3 лет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7D40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 проживания в жилом доме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AE1BD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3CC6E266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2EDA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430D9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2925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F5764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5CFFE35C" w14:textId="77777777" w:rsidTr="0075449A">
        <w:trPr>
          <w:trHeight w:val="166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838C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6D5F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BADB1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A318E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7A0A1A57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2212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EC21D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B06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21E99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457D555F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1846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21725" w14:textId="77777777" w:rsidR="00A86356" w:rsidRDefault="00A86356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EE6A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8319B0" w14:textId="77777777" w:rsidR="00A86356" w:rsidRDefault="00A86356">
            <w:pPr>
              <w:jc w:val="center"/>
            </w:pPr>
          </w:p>
        </w:tc>
      </w:tr>
      <w:tr w:rsidR="00A86356" w14:paraId="1BEA50D7" w14:textId="77777777" w:rsidTr="0075449A">
        <w:trPr>
          <w:trHeight w:val="238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0EE95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DB87F" w14:textId="77777777" w:rsidR="00A86356" w:rsidRDefault="00A86356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BCF6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009894" w14:textId="77777777" w:rsidR="00A86356" w:rsidRDefault="00A86356">
            <w:pPr>
              <w:jc w:val="center"/>
            </w:pPr>
          </w:p>
        </w:tc>
      </w:tr>
      <w:tr w:rsidR="00A86356" w14:paraId="64C99F80" w14:textId="77777777" w:rsidTr="0075449A">
        <w:trPr>
          <w:trHeight w:val="763"/>
        </w:trPr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C1150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EF4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РФ, г.Геленджик, Краснодарский край, ул. Советская, д. 68 , кв. 7 </w:t>
            </w:r>
          </w:p>
        </w:tc>
        <w:tc>
          <w:tcPr>
            <w:tcW w:w="156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90A2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D7684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2E8AA37B" w14:textId="77777777" w:rsidTr="0075449A">
        <w:trPr>
          <w:trHeight w:val="70"/>
        </w:trPr>
        <w:tc>
          <w:tcPr>
            <w:tcW w:w="14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8D4A2" w14:textId="77777777" w:rsidR="00A86356" w:rsidRDefault="00A86356">
            <w:pPr>
              <w:rPr>
                <w:i/>
              </w:rPr>
            </w:pPr>
          </w:p>
        </w:tc>
        <w:tc>
          <w:tcPr>
            <w:tcW w:w="106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20A3D" w14:textId="77777777" w:rsidR="00A86356" w:rsidRDefault="00A8635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156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FB9A0" w14:textId="77777777" w:rsidR="00A86356" w:rsidRDefault="00A8635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9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910571" w14:textId="77777777" w:rsidR="00A86356" w:rsidRDefault="00A86356"/>
        </w:tc>
      </w:tr>
      <w:tr w:rsidR="00A86356" w14:paraId="1C95A6E6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E80F3" w14:textId="77777777" w:rsidR="00A86356" w:rsidRDefault="00A86356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A86356" w14:paraId="6EA29F57" w14:textId="77777777" w:rsidTr="0075449A">
        <w:trPr>
          <w:trHeight w:val="465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307702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25D12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9511B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96349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A86356" w14:paraId="194CC826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7B2C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Оторского сельисполкома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396D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16.03.2022 г.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DFE95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C837A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21.03.2022 г.</w:t>
            </w:r>
          </w:p>
        </w:tc>
      </w:tr>
      <w:tr w:rsidR="00A86356" w14:paraId="741FC13F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711B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EED32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9.12.2021 г.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E89F4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39F8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21.03.2022 г.</w:t>
            </w:r>
          </w:p>
        </w:tc>
      </w:tr>
      <w:tr w:rsidR="00A86356" w14:paraId="725D36A5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58C25" w14:textId="77777777" w:rsidR="00A86356" w:rsidRDefault="00A86356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E1D7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A86356" w14:paraId="1E0EB973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4A21" w14:textId="77777777" w:rsidR="00A86356" w:rsidRDefault="00A86356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56CD4B" w14:textId="77777777" w:rsidR="00A86356" w:rsidRDefault="00A86356">
            <w:pPr>
              <w:pStyle w:val="table10"/>
              <w:spacing w:line="256" w:lineRule="auto"/>
            </w:pPr>
          </w:p>
        </w:tc>
      </w:tr>
      <w:tr w:rsidR="00A86356" w14:paraId="21FC95DA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D265A" w14:textId="77777777" w:rsidR="00A86356" w:rsidRDefault="00A86356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E51FA9" w14:textId="77777777" w:rsidR="00A86356" w:rsidRDefault="00A86356">
            <w:pPr>
              <w:pStyle w:val="table10"/>
              <w:spacing w:line="256" w:lineRule="auto"/>
            </w:pPr>
          </w:p>
        </w:tc>
      </w:tr>
      <w:tr w:rsidR="00A86356" w14:paraId="00E392A4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D7E8B" w14:textId="77777777" w:rsidR="00A86356" w:rsidRDefault="00A86356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BC9D1A" w14:textId="77777777" w:rsidR="00A86356" w:rsidRDefault="00A86356">
            <w:pPr>
              <w:pStyle w:val="table10"/>
              <w:spacing w:line="256" w:lineRule="auto"/>
            </w:pPr>
          </w:p>
        </w:tc>
      </w:tr>
      <w:tr w:rsidR="00A86356" w14:paraId="2211897B" w14:textId="77777777" w:rsidTr="0075449A">
        <w:trPr>
          <w:trHeight w:val="23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D46CA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86356" w14:paraId="133A14C8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D3E750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DA14E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224DA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4C67E2" w14:textId="77777777" w:rsidR="00A86356" w:rsidRDefault="00A86356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A86356" w14:paraId="5925E4CD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3C01AB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18BBC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E7FBFC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BACBB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03D5AC9A" w14:textId="77777777" w:rsidTr="0075449A">
        <w:trPr>
          <w:trHeight w:val="238"/>
        </w:trPr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C76497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6ABFB6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496E33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15867F" w14:textId="77777777" w:rsidR="00A86356" w:rsidRDefault="00A86356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A86356" w14:paraId="7F0872D4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B4A2A" w14:textId="77777777" w:rsidR="00A86356" w:rsidRDefault="00A86356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90C44" w14:textId="77777777" w:rsidR="00A86356" w:rsidRDefault="00A86356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A86356" w14:paraId="06EDF551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A1EF6" w14:textId="77777777" w:rsidR="00A86356" w:rsidRDefault="00A86356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2853B" w14:textId="77777777" w:rsidR="00A86356" w:rsidRDefault="00A86356">
            <w:pPr>
              <w:pStyle w:val="table10"/>
              <w:spacing w:line="256" w:lineRule="auto"/>
            </w:pPr>
            <w:r>
              <w:t> </w:t>
            </w:r>
          </w:p>
        </w:tc>
      </w:tr>
      <w:tr w:rsidR="0075449A" w:rsidRPr="001B76C8" w14:paraId="573A2015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E37F5" w14:textId="77777777" w:rsidR="0075449A" w:rsidRPr="001B76C8" w:rsidRDefault="0075449A" w:rsidP="0075449A">
            <w:pPr>
              <w:pStyle w:val="table10"/>
              <w:spacing w:line="256" w:lineRule="auto"/>
            </w:pPr>
            <w:r w:rsidRPr="001B76C8">
              <w:lastRenderedPageBreak/>
              <w:t>Номер записи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58207" w14:textId="77777777" w:rsidR="0075449A" w:rsidRPr="001B76C8" w:rsidRDefault="0075449A" w:rsidP="0075449A">
            <w:pPr>
              <w:pStyle w:val="table10"/>
              <w:spacing w:line="256" w:lineRule="auto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5449A" w:rsidRPr="00796702" w14:paraId="2F312CC8" w14:textId="77777777" w:rsidTr="0075449A">
        <w:trPr>
          <w:trHeight w:val="238"/>
        </w:trPr>
        <w:tc>
          <w:tcPr>
            <w:tcW w:w="1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DA1CA" w14:textId="77777777" w:rsidR="0075449A" w:rsidRPr="0075449A" w:rsidRDefault="0075449A" w:rsidP="0075449A">
            <w:pPr>
              <w:pStyle w:val="table10"/>
              <w:spacing w:line="256" w:lineRule="auto"/>
            </w:pPr>
            <w:r>
              <w:t>23</w:t>
            </w:r>
          </w:p>
        </w:tc>
        <w:tc>
          <w:tcPr>
            <w:tcW w:w="34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4AC42" w14:textId="77777777" w:rsidR="0075449A" w:rsidRPr="0075449A" w:rsidRDefault="0075449A" w:rsidP="0075449A">
            <w:pPr>
              <w:pStyle w:val="table10"/>
              <w:spacing w:line="256" w:lineRule="auto"/>
            </w:pPr>
            <w:r w:rsidRPr="0075449A">
              <w:t> Чечерский район, поселок Чирвоный Бор</w:t>
            </w:r>
          </w:p>
        </w:tc>
      </w:tr>
      <w:tr w:rsidR="0075449A" w:rsidRPr="001B76C8" w14:paraId="7F3D45FE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FAF1B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5449A" w:rsidRPr="001B76C8" w14:paraId="4676A8B5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32166" w14:textId="77777777" w:rsidR="0075449A" w:rsidRPr="001B76C8" w:rsidRDefault="0075449A" w:rsidP="00E678B9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53746" w14:textId="77777777" w:rsidR="0075449A" w:rsidRPr="001B76C8" w:rsidRDefault="0075449A" w:rsidP="00E678B9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63D96" w14:textId="77777777" w:rsidR="0075449A" w:rsidRPr="001B76C8" w:rsidRDefault="0075449A" w:rsidP="00E678B9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5966F" w14:textId="77777777" w:rsidR="0075449A" w:rsidRPr="001B76C8" w:rsidRDefault="0075449A" w:rsidP="00E678B9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8EC3A" w14:textId="77777777" w:rsidR="0075449A" w:rsidRPr="001B76C8" w:rsidRDefault="0075449A" w:rsidP="00E678B9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B46FD" w14:textId="77777777" w:rsidR="0075449A" w:rsidRPr="001B76C8" w:rsidRDefault="0075449A" w:rsidP="00E678B9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F0A31" w14:textId="77777777" w:rsidR="0075449A" w:rsidRPr="001B76C8" w:rsidRDefault="0075449A" w:rsidP="00E678B9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5449A" w:rsidRPr="001B76C8" w14:paraId="696DE468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2F65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1C94B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Первомайская.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3F99E" w14:textId="77777777" w:rsidR="0075449A" w:rsidRPr="009A0611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C0527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E9271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4DAC2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918EB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5449A" w:rsidRPr="001B76C8" w14:paraId="373C134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05F58" w14:textId="77777777" w:rsidR="0075449A" w:rsidRPr="001B76C8" w:rsidRDefault="0075449A" w:rsidP="00E678B9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68C95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5449A" w:rsidRPr="001B76C8" w14:paraId="4282069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BB0BB" w14:textId="77777777" w:rsidR="0075449A" w:rsidRPr="001B76C8" w:rsidRDefault="0075449A" w:rsidP="00E678B9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C30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44AE949E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343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38BED" w14:textId="77777777" w:rsidR="0075449A" w:rsidRPr="001B76C8" w:rsidRDefault="0075449A" w:rsidP="00E678B9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BB7F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6C65846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84936" w14:textId="77777777" w:rsidR="0075449A" w:rsidRPr="001B76C8" w:rsidRDefault="0075449A" w:rsidP="00E678B9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D9853" w14:textId="77777777" w:rsidR="0075449A" w:rsidRPr="001B76C8" w:rsidRDefault="0075449A" w:rsidP="00E678B9">
            <w:pPr>
              <w:pStyle w:val="table10"/>
              <w:rPr>
                <w:i/>
                <w:vertAlign w:val="superscript"/>
              </w:rPr>
            </w:pPr>
            <w:r>
              <w:t>45,0  кв.м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97DCC" w14:textId="77777777" w:rsidR="0075449A" w:rsidRPr="001B76C8" w:rsidRDefault="0075449A" w:rsidP="00E678B9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BC630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>
              <w:t>9,0*5,0</w:t>
            </w:r>
          </w:p>
        </w:tc>
        <w:tc>
          <w:tcPr>
            <w:tcW w:w="8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EF96D" w14:textId="77777777" w:rsidR="0075449A" w:rsidRPr="001B76C8" w:rsidRDefault="0075449A" w:rsidP="00E678B9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3AA36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75449A" w:rsidRPr="001B76C8" w14:paraId="369D254A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53265" w14:textId="77777777" w:rsidR="0075449A" w:rsidRPr="001B76C8" w:rsidRDefault="0075449A" w:rsidP="00E678B9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5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B118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69491BB9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C6445" w14:textId="77777777" w:rsidR="0075449A" w:rsidRPr="001B76C8" w:rsidRDefault="0075449A" w:rsidP="00E678B9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F837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3EC68" w14:textId="77777777" w:rsidR="0075449A" w:rsidRPr="001B76C8" w:rsidRDefault="0075449A" w:rsidP="00E678B9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1531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E2BD2" w14:textId="77777777" w:rsidR="0075449A" w:rsidRPr="001B76C8" w:rsidRDefault="0075449A" w:rsidP="00E678B9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3D82C" w14:textId="77777777" w:rsidR="0075449A" w:rsidRPr="001B76C8" w:rsidRDefault="0075449A" w:rsidP="00E678B9">
            <w:pPr>
              <w:pStyle w:val="table10"/>
              <w:jc w:val="center"/>
            </w:pPr>
            <w:r>
              <w:t>отсутствует</w:t>
            </w:r>
          </w:p>
        </w:tc>
      </w:tr>
      <w:tr w:rsidR="0075449A" w:rsidRPr="001B76C8" w14:paraId="7AFEB5A7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97F45" w14:textId="77777777" w:rsidR="0075449A" w:rsidRPr="001B76C8" w:rsidRDefault="0075449A" w:rsidP="00E678B9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44598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5449A" w:rsidRPr="001B76C8" w14:paraId="4CF4375E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BB4EB" w14:textId="77777777" w:rsidR="0075449A" w:rsidRPr="001B76C8" w:rsidRDefault="0075449A" w:rsidP="00E678B9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8488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Деревянный жилой дом с сараем дощатым (9,0*4,0), забором (13,5 м.п) </w:t>
            </w:r>
          </w:p>
        </w:tc>
      </w:tr>
      <w:tr w:rsidR="0075449A" w:rsidRPr="001B76C8" w14:paraId="34E0FCCF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CEB70" w14:textId="77777777" w:rsidR="0075449A" w:rsidRPr="001B76C8" w:rsidRDefault="0075449A" w:rsidP="00E678B9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5449A" w:rsidRPr="001B76C8" w14:paraId="6E40FE7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F51DD" w14:textId="77777777" w:rsidR="0075449A" w:rsidRPr="001B76C8" w:rsidRDefault="0075449A" w:rsidP="00E678B9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45BC3" w14:textId="77777777" w:rsidR="0075449A" w:rsidRPr="00772C39" w:rsidRDefault="0075449A" w:rsidP="00E678B9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5449A" w:rsidRPr="001B76C8" w14:paraId="3C1194B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EDEAA" w14:textId="77777777" w:rsidR="0075449A" w:rsidRPr="001B76C8" w:rsidRDefault="0075449A" w:rsidP="00E678B9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10BE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0AD9E9A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343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26854" w14:textId="77777777" w:rsidR="0075449A" w:rsidRPr="001B76C8" w:rsidRDefault="0075449A" w:rsidP="00E678B9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9151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5449A" w:rsidRPr="001B76C8" w14:paraId="3BA2191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528E5" w14:textId="77777777" w:rsidR="0075449A" w:rsidRPr="001B76C8" w:rsidRDefault="0075449A" w:rsidP="00E678B9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EBDBF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204E19DC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2C85" w14:textId="77777777" w:rsidR="0075449A" w:rsidRPr="001B76C8" w:rsidRDefault="0075449A" w:rsidP="00E678B9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DC7C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4FE00" w14:textId="77777777" w:rsidR="0075449A" w:rsidRPr="001B76C8" w:rsidRDefault="0075449A" w:rsidP="00E678B9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F32F" w14:textId="77777777" w:rsidR="0075449A" w:rsidRPr="001B76C8" w:rsidRDefault="0075449A" w:rsidP="00E678B9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6EED19F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2C0D8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5449A" w:rsidRPr="001B76C8" w14:paraId="68718355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9664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68EE3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Никитина Светлана Петровна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4580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72F6C4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0CDC21CC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854A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57A44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0617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78C9A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39A7A8A0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94FB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34F89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Более 3 лет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EF59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306BE4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2C981ED8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CCEB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2A6C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43286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E3148D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45B9B50C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154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E41218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97037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6C3FB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D57A18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3659407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36E65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ED4C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5F06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653970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7412A1CC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4F8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8A8C" w14:textId="77777777" w:rsidR="0075449A" w:rsidRPr="001B76C8" w:rsidRDefault="0075449A" w:rsidP="00E678B9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1EAC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58F743" w14:textId="77777777" w:rsidR="0075449A" w:rsidRPr="001B76C8" w:rsidRDefault="0075449A" w:rsidP="00E678B9">
            <w:pPr>
              <w:jc w:val="center"/>
            </w:pPr>
          </w:p>
        </w:tc>
      </w:tr>
      <w:tr w:rsidR="0075449A" w:rsidRPr="001B76C8" w14:paraId="480A9098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614D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AF83C" w14:textId="77777777" w:rsidR="0075449A" w:rsidRPr="001B76C8" w:rsidRDefault="0075449A" w:rsidP="00E678B9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21E7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97A110" w14:textId="77777777" w:rsidR="0075449A" w:rsidRPr="001B76C8" w:rsidRDefault="0075449A" w:rsidP="00E678B9">
            <w:pPr>
              <w:jc w:val="center"/>
            </w:pPr>
          </w:p>
        </w:tc>
      </w:tr>
      <w:tr w:rsidR="0075449A" w:rsidRPr="001B76C8" w14:paraId="4777929F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709"/>
        </w:trPr>
        <w:tc>
          <w:tcPr>
            <w:tcW w:w="145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9F06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7BF4A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РБ, г. Гомель, ул. Бочкина, дом 55а 7 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22BA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F0D71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7454C0B8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65"/>
        </w:trPr>
        <w:tc>
          <w:tcPr>
            <w:tcW w:w="145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0C9BC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6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8015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55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78055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90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F2F2AE" w14:textId="77777777" w:rsidR="0075449A" w:rsidRPr="001B76C8" w:rsidRDefault="0075449A" w:rsidP="00E678B9"/>
        </w:tc>
      </w:tr>
      <w:tr w:rsidR="0075449A" w:rsidRPr="001B76C8" w14:paraId="24F1BBAA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245EE" w14:textId="77777777" w:rsidR="0075449A" w:rsidRPr="001B76C8" w:rsidRDefault="0075449A" w:rsidP="00E678B9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5449A" w:rsidRPr="001B76C8" w14:paraId="552460C1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432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93A81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64739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E71FCF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BC3AB0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5449A" w:rsidRPr="001B76C8" w14:paraId="7DFDD7ED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0BEC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C2C882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30.05.2022 г.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92E756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1AC5B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02.06.2022 г.</w:t>
            </w:r>
          </w:p>
        </w:tc>
      </w:tr>
      <w:tr w:rsidR="0075449A" w:rsidRPr="001B76C8" w14:paraId="1EA5C9A1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19A2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2DEA5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17.05.2022 г.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470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64871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02.06.2022 г.</w:t>
            </w:r>
          </w:p>
        </w:tc>
      </w:tr>
      <w:tr w:rsidR="0075449A" w:rsidRPr="001B76C8" w14:paraId="0F54E5CF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4F044" w14:textId="77777777" w:rsidR="0075449A" w:rsidRPr="001B76C8" w:rsidRDefault="0075449A" w:rsidP="00E678B9">
            <w:pPr>
              <w:pStyle w:val="table10"/>
            </w:pPr>
            <w:r w:rsidRPr="001B76C8">
              <w:t xml:space="preserve">Наименование должности, фамилия, </w:t>
            </w:r>
            <w:r w:rsidRPr="001B76C8">
              <w:lastRenderedPageBreak/>
              <w:t>инициалы лица, внесшего запись, и его подпись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2452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lastRenderedPageBreak/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</w:t>
            </w:r>
            <w:r w:rsidRPr="001B76C8">
              <w:rPr>
                <w:i/>
              </w:rPr>
              <w:lastRenderedPageBreak/>
              <w:t xml:space="preserve">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5449A" w:rsidRPr="001B76C8" w14:paraId="65BB7D93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0DF7C" w14:textId="77777777" w:rsidR="0075449A" w:rsidRPr="001B76C8" w:rsidRDefault="0075449A" w:rsidP="00E678B9">
            <w:pPr>
              <w:pStyle w:val="table10"/>
            </w:pPr>
            <w:r w:rsidRPr="001B76C8">
              <w:lastRenderedPageBreak/>
              <w:t>Примечание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8A751D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0F11CAE4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D5867" w14:textId="77777777" w:rsidR="0075449A" w:rsidRPr="001B76C8" w:rsidRDefault="0075449A" w:rsidP="00E678B9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C545C1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19929DB9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15522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4BDE0F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704310F5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4972" w:type="pct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9857F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5449A" w:rsidRPr="001B76C8" w14:paraId="5F98D6AA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E6D34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05AC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84E6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B5916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5449A" w:rsidRPr="001B76C8" w14:paraId="1D2028E6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0305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FA773B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BCEA2D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708EB8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5A45F68A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92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CDC35D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CCAF6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713252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A4470A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3C096DAB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FF6E8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FF5E8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5449A" w:rsidRPr="001B76C8" w14:paraId="207BC962" w14:textId="77777777" w:rsidTr="007544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pct"/>
          <w:trHeight w:val="221"/>
        </w:trPr>
        <w:tc>
          <w:tcPr>
            <w:tcW w:w="1574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10F4A" w14:textId="77777777" w:rsidR="0075449A" w:rsidRPr="001B76C8" w:rsidRDefault="0075449A" w:rsidP="00E678B9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398" w:type="pct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45F61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</w:p>
        </w:tc>
      </w:tr>
    </w:tbl>
    <w:p w14:paraId="601CA2B5" w14:textId="67A85C54" w:rsidR="00A86356" w:rsidRDefault="00A86356" w:rsidP="00CB247A"/>
    <w:p w14:paraId="40EAFAB3" w14:textId="11A08C5B" w:rsidR="0075449A" w:rsidRDefault="0075449A" w:rsidP="00CB247A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356"/>
        <w:gridCol w:w="249"/>
        <w:gridCol w:w="736"/>
        <w:gridCol w:w="414"/>
        <w:gridCol w:w="858"/>
        <w:gridCol w:w="815"/>
        <w:gridCol w:w="106"/>
        <w:gridCol w:w="1039"/>
        <w:gridCol w:w="737"/>
        <w:gridCol w:w="609"/>
        <w:gridCol w:w="559"/>
        <w:gridCol w:w="1359"/>
      </w:tblGrid>
      <w:tr w:rsidR="0075449A" w:rsidRPr="001B76C8" w14:paraId="1FA5D0BE" w14:textId="77777777" w:rsidTr="00E678B9">
        <w:trPr>
          <w:trHeight w:val="221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16184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F6D713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75449A" w:rsidRPr="00796702" w14:paraId="7CAD386B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5BE86" w14:textId="77777777" w:rsidR="0075449A" w:rsidRPr="00796702" w:rsidRDefault="0075449A" w:rsidP="00E678B9">
            <w:pPr>
              <w:pStyle w:val="table10"/>
              <w:rPr>
                <w:lang w:val="en-US"/>
              </w:rPr>
            </w:pPr>
            <w:r>
              <w:t>24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AE8AF" w14:textId="77777777" w:rsidR="0075449A" w:rsidRPr="00796702" w:rsidRDefault="0075449A" w:rsidP="00E678B9">
            <w:pPr>
              <w:pStyle w:val="table10"/>
              <w:rPr>
                <w:i/>
              </w:rPr>
            </w:pPr>
            <w:r w:rsidRPr="00796702">
              <w:rPr>
                <w:lang w:val="en-US"/>
              </w:rPr>
              <w:t> </w:t>
            </w:r>
            <w:r w:rsidRPr="001B76C8">
              <w:rPr>
                <w:i/>
              </w:rPr>
              <w:t>Чечерский</w:t>
            </w:r>
            <w:r w:rsidRPr="000D42A0">
              <w:rPr>
                <w:i/>
              </w:rPr>
              <w:t xml:space="preserve"> </w:t>
            </w:r>
            <w:r w:rsidRPr="001B76C8">
              <w:rPr>
                <w:i/>
              </w:rPr>
              <w:t>район</w:t>
            </w:r>
            <w:r w:rsidRPr="000D42A0">
              <w:rPr>
                <w:i/>
              </w:rPr>
              <w:t xml:space="preserve">, </w:t>
            </w:r>
            <w:r>
              <w:rPr>
                <w:i/>
              </w:rPr>
              <w:t>деревня Сапрыки</w:t>
            </w:r>
          </w:p>
        </w:tc>
      </w:tr>
      <w:tr w:rsidR="0075449A" w:rsidRPr="001B76C8" w14:paraId="52116A3C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A5F94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75449A" w:rsidRPr="001B76C8" w14:paraId="29961259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565DA" w14:textId="77777777" w:rsidR="0075449A" w:rsidRPr="001B76C8" w:rsidRDefault="0075449A" w:rsidP="00E678B9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11ECF" w14:textId="77777777" w:rsidR="0075449A" w:rsidRPr="001B76C8" w:rsidRDefault="0075449A" w:rsidP="00E678B9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7B109" w14:textId="77777777" w:rsidR="0075449A" w:rsidRPr="001B76C8" w:rsidRDefault="0075449A" w:rsidP="00E678B9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F7056" w14:textId="77777777" w:rsidR="0075449A" w:rsidRPr="001B76C8" w:rsidRDefault="0075449A" w:rsidP="00E678B9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56F12" w14:textId="77777777" w:rsidR="0075449A" w:rsidRPr="001B76C8" w:rsidRDefault="0075449A" w:rsidP="00E678B9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2BCDF" w14:textId="77777777" w:rsidR="0075449A" w:rsidRPr="001B76C8" w:rsidRDefault="0075449A" w:rsidP="00E678B9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4A977" w14:textId="77777777" w:rsidR="0075449A" w:rsidRPr="001B76C8" w:rsidRDefault="0075449A" w:rsidP="00E678B9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75449A" w:rsidRPr="001B76C8" w14:paraId="45AB149D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AB2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61586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Побуды.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47B6F" w14:textId="77777777" w:rsidR="0075449A" w:rsidRPr="009A0611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055A6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292C1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4BA98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75A2C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5449A" w:rsidRPr="001B76C8" w14:paraId="33E72D90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2A194" w14:textId="77777777" w:rsidR="0075449A" w:rsidRPr="001B76C8" w:rsidRDefault="0075449A" w:rsidP="00E678B9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D7CB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75449A" w:rsidRPr="001B76C8" w14:paraId="2DCF987F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BAB0E" w14:textId="77777777" w:rsidR="0075449A" w:rsidRPr="001B76C8" w:rsidRDefault="0075449A" w:rsidP="00E678B9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E055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43F9F632" w14:textId="77777777" w:rsidTr="00E678B9">
        <w:trPr>
          <w:trHeight w:val="221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A1B54" w14:textId="77777777" w:rsidR="0075449A" w:rsidRPr="001B76C8" w:rsidRDefault="0075449A" w:rsidP="00E678B9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71B2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52FBD44D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6B121" w14:textId="77777777" w:rsidR="0075449A" w:rsidRPr="001B76C8" w:rsidRDefault="0075449A" w:rsidP="00E678B9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63E70" w14:textId="77777777" w:rsidR="0075449A" w:rsidRPr="001B76C8" w:rsidRDefault="0075449A" w:rsidP="00E678B9">
            <w:pPr>
              <w:pStyle w:val="table10"/>
              <w:rPr>
                <w:i/>
                <w:vertAlign w:val="superscript"/>
              </w:rPr>
            </w:pPr>
            <w:r>
              <w:t>43,0  кв.м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64DC4" w14:textId="77777777" w:rsidR="0075449A" w:rsidRPr="001B76C8" w:rsidRDefault="0075449A" w:rsidP="00E678B9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23470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>
              <w:t>10,0*4,3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29D89" w14:textId="77777777" w:rsidR="0075449A" w:rsidRPr="001B76C8" w:rsidRDefault="0075449A" w:rsidP="00E678B9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23304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1908</w:t>
            </w:r>
          </w:p>
        </w:tc>
      </w:tr>
      <w:tr w:rsidR="0075449A" w:rsidRPr="001B76C8" w14:paraId="1851E044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C827D" w14:textId="77777777" w:rsidR="0075449A" w:rsidRPr="001B76C8" w:rsidRDefault="0075449A" w:rsidP="00E678B9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6BA3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2B68DE7C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54ADA" w14:textId="77777777" w:rsidR="0075449A" w:rsidRPr="001B76C8" w:rsidRDefault="0075449A" w:rsidP="00E678B9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53EE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9DB43" w14:textId="77777777" w:rsidR="0075449A" w:rsidRPr="001B76C8" w:rsidRDefault="0075449A" w:rsidP="00E678B9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D628B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A5A19" w14:textId="77777777" w:rsidR="0075449A" w:rsidRPr="001B76C8" w:rsidRDefault="0075449A" w:rsidP="00E678B9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F1E43" w14:textId="77777777" w:rsidR="0075449A" w:rsidRPr="001B76C8" w:rsidRDefault="0075449A" w:rsidP="00E678B9">
            <w:pPr>
              <w:pStyle w:val="table10"/>
              <w:jc w:val="center"/>
            </w:pPr>
            <w:r>
              <w:t>отсутствует</w:t>
            </w:r>
          </w:p>
        </w:tc>
      </w:tr>
      <w:tr w:rsidR="0075449A" w:rsidRPr="001B76C8" w14:paraId="336CD961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C157C" w14:textId="77777777" w:rsidR="0075449A" w:rsidRPr="001B76C8" w:rsidRDefault="0075449A" w:rsidP="00E678B9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1191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75449A" w:rsidRPr="001B76C8" w14:paraId="2196B6E4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C3D65" w14:textId="77777777" w:rsidR="0075449A" w:rsidRPr="001B76C8" w:rsidRDefault="0075449A" w:rsidP="00E678B9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C3FC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Деревянный жилой дом с сараем (40кв.м.),туалетом (1,42*1,42) </w:t>
            </w:r>
          </w:p>
        </w:tc>
      </w:tr>
      <w:tr w:rsidR="0075449A" w:rsidRPr="001B76C8" w14:paraId="6110481D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31242" w14:textId="77777777" w:rsidR="0075449A" w:rsidRPr="001B76C8" w:rsidRDefault="0075449A" w:rsidP="00E678B9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75449A" w:rsidRPr="001B76C8" w14:paraId="7E0E2B7D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B6E15" w14:textId="77777777" w:rsidR="0075449A" w:rsidRPr="001B76C8" w:rsidRDefault="0075449A" w:rsidP="00E678B9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AE488" w14:textId="77777777" w:rsidR="0075449A" w:rsidRPr="00772C39" w:rsidRDefault="0075449A" w:rsidP="00E678B9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5449A" w:rsidRPr="001B76C8" w14:paraId="28AEBC26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764CF" w14:textId="77777777" w:rsidR="0075449A" w:rsidRPr="001B76C8" w:rsidRDefault="0075449A" w:rsidP="00E678B9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2F93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6EB9052D" w14:textId="77777777" w:rsidTr="00E678B9">
        <w:trPr>
          <w:trHeight w:val="221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4B9A2" w14:textId="77777777" w:rsidR="0075449A" w:rsidRPr="001B76C8" w:rsidRDefault="0075449A" w:rsidP="00E678B9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26A68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75449A" w:rsidRPr="001B76C8" w14:paraId="736BD07F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870AE" w14:textId="77777777" w:rsidR="0075449A" w:rsidRPr="001B76C8" w:rsidRDefault="0075449A" w:rsidP="00E678B9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79B41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32973B16" w14:textId="77777777" w:rsidTr="00E678B9">
        <w:trPr>
          <w:trHeight w:val="22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A87B5" w14:textId="77777777" w:rsidR="0075449A" w:rsidRPr="001B76C8" w:rsidRDefault="0075449A" w:rsidP="00E678B9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4F011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A7053" w14:textId="77777777" w:rsidR="0075449A" w:rsidRPr="001B76C8" w:rsidRDefault="0075449A" w:rsidP="00E678B9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0A2E" w14:textId="77777777" w:rsidR="0075449A" w:rsidRPr="001B76C8" w:rsidRDefault="0075449A" w:rsidP="00E678B9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75449A" w:rsidRPr="001B76C8" w14:paraId="39A3A340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2938E" w14:textId="77777777" w:rsidR="0075449A" w:rsidRPr="001B76C8" w:rsidRDefault="0075449A" w:rsidP="00E678B9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5449A" w:rsidRPr="001B76C8" w14:paraId="7EAC95A8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AA10B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1182E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Копачёв Владимир Владимирович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9A036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140911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AF90B94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64EF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0E440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148C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12EB1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25D0A87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DE6FC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3308E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Более 3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A9DB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813F0F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2D8D3CFA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99C0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BC12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FE977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AC3580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13D9EFE" w14:textId="77777777" w:rsidTr="00E678B9">
        <w:trPr>
          <w:trHeight w:val="154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69159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6F1D3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0F0D9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E45FD7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3A8BCAA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91F43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10E86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72BE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7D300A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5182A506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A6EB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75692" w14:textId="77777777" w:rsidR="0075449A" w:rsidRPr="001B76C8" w:rsidRDefault="0075449A" w:rsidP="00E678B9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1204B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609D62" w14:textId="77777777" w:rsidR="0075449A" w:rsidRPr="001B76C8" w:rsidRDefault="0075449A" w:rsidP="00E678B9">
            <w:pPr>
              <w:jc w:val="center"/>
            </w:pPr>
          </w:p>
        </w:tc>
      </w:tr>
      <w:tr w:rsidR="0075449A" w:rsidRPr="001B76C8" w14:paraId="1A482BC9" w14:textId="77777777" w:rsidTr="00E678B9">
        <w:trPr>
          <w:trHeight w:val="221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1AABA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F695B" w14:textId="77777777" w:rsidR="0075449A" w:rsidRPr="001B76C8" w:rsidRDefault="0075449A" w:rsidP="00E678B9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97BF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9647AA" w14:textId="77777777" w:rsidR="0075449A" w:rsidRPr="001B76C8" w:rsidRDefault="0075449A" w:rsidP="00E678B9">
            <w:pPr>
              <w:jc w:val="center"/>
            </w:pPr>
          </w:p>
        </w:tc>
      </w:tr>
      <w:tr w:rsidR="0075449A" w:rsidRPr="001B76C8" w14:paraId="13E4A430" w14:textId="77777777" w:rsidTr="00E678B9">
        <w:trPr>
          <w:trHeight w:val="709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48E7E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B54C2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РБ, Минская обл., Клецкий р-н., д. Яновичи, ул. Школьная, д. 6 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F8046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B8E98E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166843AD" w14:textId="77777777" w:rsidTr="00E678B9">
        <w:trPr>
          <w:trHeight w:val="65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B705F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C96D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61711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EFB10E" w14:textId="77777777" w:rsidR="0075449A" w:rsidRPr="001B76C8" w:rsidRDefault="0075449A" w:rsidP="00E678B9"/>
        </w:tc>
      </w:tr>
      <w:tr w:rsidR="0075449A" w:rsidRPr="001B76C8" w14:paraId="4174657D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8F24E" w14:textId="77777777" w:rsidR="0075449A" w:rsidRPr="001B76C8" w:rsidRDefault="0075449A" w:rsidP="00E678B9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5449A" w:rsidRPr="001B76C8" w14:paraId="70C75513" w14:textId="77777777" w:rsidTr="00E678B9">
        <w:trPr>
          <w:trHeight w:val="432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64D5E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B2EAA3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040BC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05E1D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5449A" w:rsidRPr="001B76C8" w14:paraId="31146667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7B23D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r>
              <w:rPr>
                <w:i/>
              </w:rPr>
              <w:t>Оторского сельисполкома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1D9D35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30.05.2022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24EC4C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89E49E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02.06.2022 г.</w:t>
            </w:r>
          </w:p>
        </w:tc>
      </w:tr>
      <w:tr w:rsidR="0075449A" w:rsidRPr="001B76C8" w14:paraId="40BCFD52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9518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ADA7A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17.05.2022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C5A28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B7038" w14:textId="77777777" w:rsidR="0075449A" w:rsidRPr="001B76C8" w:rsidRDefault="0075449A" w:rsidP="00E678B9">
            <w:pPr>
              <w:pStyle w:val="table10"/>
              <w:rPr>
                <w:i/>
              </w:rPr>
            </w:pPr>
            <w:r>
              <w:rPr>
                <w:i/>
              </w:rPr>
              <w:t>02.06.2022 г.</w:t>
            </w:r>
          </w:p>
        </w:tc>
      </w:tr>
      <w:tr w:rsidR="0075449A" w:rsidRPr="001B76C8" w14:paraId="412D4D5E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EF8B3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7B08F" w14:textId="77777777" w:rsidR="0075449A" w:rsidRPr="001B76C8" w:rsidRDefault="0075449A" w:rsidP="00E678B9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5449A" w:rsidRPr="001B76C8" w14:paraId="18FD5CF2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DECD0" w14:textId="77777777" w:rsidR="0075449A" w:rsidRPr="001B76C8" w:rsidRDefault="0075449A" w:rsidP="00E678B9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29CFE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62845299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381E0" w14:textId="77777777" w:rsidR="0075449A" w:rsidRPr="001B76C8" w:rsidRDefault="0075449A" w:rsidP="00E678B9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A5465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3189F1F6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1A25C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9E50AF" w14:textId="77777777" w:rsidR="0075449A" w:rsidRPr="001B76C8" w:rsidRDefault="0075449A" w:rsidP="00E678B9">
            <w:pPr>
              <w:pStyle w:val="table10"/>
            </w:pPr>
          </w:p>
        </w:tc>
      </w:tr>
      <w:tr w:rsidR="0075449A" w:rsidRPr="001B76C8" w14:paraId="67FCA8C3" w14:textId="77777777" w:rsidTr="00E678B9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4408A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75449A" w:rsidRPr="001B76C8" w14:paraId="5D73EFE4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332FE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281CE1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8BF14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F725DB" w14:textId="77777777" w:rsidR="0075449A" w:rsidRPr="001B76C8" w:rsidRDefault="0075449A" w:rsidP="00E678B9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75449A" w:rsidRPr="001B76C8" w14:paraId="5CC1E902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C6D38C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AE73E8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A16126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18CECA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39A33D06" w14:textId="77777777" w:rsidTr="00E678B9">
        <w:trPr>
          <w:trHeight w:val="221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14D276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DABF73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EF7CA9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8E5016" w14:textId="77777777" w:rsidR="0075449A" w:rsidRPr="001B76C8" w:rsidRDefault="0075449A" w:rsidP="00E678B9">
            <w:pPr>
              <w:pStyle w:val="table10"/>
              <w:rPr>
                <w:i/>
              </w:rPr>
            </w:pPr>
          </w:p>
        </w:tc>
      </w:tr>
      <w:tr w:rsidR="0075449A" w:rsidRPr="001B76C8" w14:paraId="0F98C43B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8F1A3" w14:textId="77777777" w:rsidR="0075449A" w:rsidRPr="001B76C8" w:rsidRDefault="0075449A" w:rsidP="00E678B9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C79E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75449A" w:rsidRPr="001B76C8" w14:paraId="43F16906" w14:textId="77777777" w:rsidTr="00E678B9">
        <w:trPr>
          <w:trHeight w:val="221"/>
        </w:trPr>
        <w:tc>
          <w:tcPr>
            <w:tcW w:w="158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CB803" w14:textId="77777777" w:rsidR="0075449A" w:rsidRPr="001B76C8" w:rsidRDefault="0075449A" w:rsidP="00E678B9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C4E36" w14:textId="77777777" w:rsidR="0075449A" w:rsidRPr="001B76C8" w:rsidRDefault="0075449A" w:rsidP="00E678B9">
            <w:pPr>
              <w:pStyle w:val="table10"/>
            </w:pPr>
            <w:r w:rsidRPr="001B76C8">
              <w:t> </w:t>
            </w:r>
          </w:p>
        </w:tc>
      </w:tr>
    </w:tbl>
    <w:p w14:paraId="5735450A" w14:textId="0D8F1452" w:rsidR="0075449A" w:rsidRDefault="0075449A" w:rsidP="00CB247A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353"/>
        <w:gridCol w:w="250"/>
        <w:gridCol w:w="737"/>
        <w:gridCol w:w="413"/>
        <w:gridCol w:w="857"/>
        <w:gridCol w:w="815"/>
        <w:gridCol w:w="108"/>
        <w:gridCol w:w="1039"/>
        <w:gridCol w:w="737"/>
        <w:gridCol w:w="610"/>
        <w:gridCol w:w="559"/>
        <w:gridCol w:w="1359"/>
      </w:tblGrid>
      <w:tr w:rsidR="000C746D" w14:paraId="650F4DEB" w14:textId="77777777" w:rsidTr="000C746D">
        <w:trPr>
          <w:trHeight w:val="2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F4256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C0948A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0C746D" w14:paraId="62CF64BC" w14:textId="77777777" w:rsidTr="000C746D">
        <w:trPr>
          <w:trHeight w:val="2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D1DC5" w14:textId="77777777" w:rsidR="000C746D" w:rsidRDefault="000C746D">
            <w:pPr>
              <w:pStyle w:val="table10"/>
              <w:spacing w:line="256" w:lineRule="auto"/>
              <w:rPr>
                <w:lang w:val="en-US"/>
              </w:rPr>
            </w:pPr>
            <w:r>
              <w:t>25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BC989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lang w:val="en-US"/>
              </w:rPr>
              <w:t> </w:t>
            </w:r>
            <w:r>
              <w:rPr>
                <w:i/>
              </w:rPr>
              <w:t>Чечерский район, поселок Городок</w:t>
            </w:r>
          </w:p>
        </w:tc>
      </w:tr>
      <w:tr w:rsidR="000C746D" w14:paraId="5EF0F217" w14:textId="77777777" w:rsidTr="000C746D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86394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0C746D" w14:paraId="4D000D6E" w14:textId="77777777" w:rsidTr="000C746D">
        <w:trPr>
          <w:trHeight w:val="2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44794" w14:textId="77777777" w:rsidR="000C746D" w:rsidRDefault="000C746D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ACFD5" w14:textId="77777777" w:rsidR="000C746D" w:rsidRDefault="000C746D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3FAC3" w14:textId="77777777" w:rsidR="000C746D" w:rsidRDefault="000C746D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8099E" w14:textId="77777777" w:rsidR="000C746D" w:rsidRDefault="000C746D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5D91F" w14:textId="77777777" w:rsidR="000C746D" w:rsidRDefault="000C746D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77BAA" w14:textId="77777777" w:rsidR="000C746D" w:rsidRDefault="000C746D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FF6E9" w14:textId="77777777" w:rsidR="000C746D" w:rsidRDefault="000C746D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0C746D" w14:paraId="1E8A825F" w14:textId="77777777" w:rsidTr="000C746D">
        <w:trPr>
          <w:trHeight w:val="2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00510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EF0F4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Льва Толстого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EBF0C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3F351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A60F7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6A4FE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48621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0C746D" w14:paraId="5E0D5DBF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83D05" w14:textId="77777777" w:rsidR="000C746D" w:rsidRDefault="000C746D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9BFBC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0C746D" w14:paraId="7D1D0276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2490B" w14:textId="77777777" w:rsidR="000C746D" w:rsidRDefault="000C746D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910F9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0C746D" w14:paraId="2F6E850F" w14:textId="77777777" w:rsidTr="000C746D">
        <w:trPr>
          <w:trHeight w:val="221"/>
        </w:trPr>
        <w:tc>
          <w:tcPr>
            <w:tcW w:w="34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4592F" w14:textId="77777777" w:rsidR="000C746D" w:rsidRDefault="000C746D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E44B4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0C746D" w14:paraId="4602B742" w14:textId="77777777" w:rsidTr="000C746D">
        <w:trPr>
          <w:trHeight w:val="2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357DB" w14:textId="77777777" w:rsidR="000C746D" w:rsidRDefault="000C746D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E4A5F" w14:textId="77777777" w:rsidR="000C746D" w:rsidRDefault="000C746D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42,5  кв.м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7E1DF" w14:textId="77777777" w:rsidR="000C746D" w:rsidRDefault="000C746D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10D2B" w14:textId="77777777" w:rsidR="000C746D" w:rsidRDefault="000C746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8,5*5,0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2E67E" w14:textId="77777777" w:rsidR="000C746D" w:rsidRDefault="000C746D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12844" w14:textId="77777777" w:rsidR="000C746D" w:rsidRDefault="000C746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0C746D" w14:paraId="419F9D90" w14:textId="77777777" w:rsidTr="000C746D">
        <w:trPr>
          <w:trHeight w:val="2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D30DF" w14:textId="77777777" w:rsidR="000C746D" w:rsidRDefault="000C746D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8C94E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0C746D" w14:paraId="10778056" w14:textId="77777777" w:rsidTr="000C746D">
        <w:trPr>
          <w:trHeight w:val="2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C6A31" w14:textId="77777777" w:rsidR="000C746D" w:rsidRDefault="000C746D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29B37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95669" w14:textId="77777777" w:rsidR="000C746D" w:rsidRDefault="000C746D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4D449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0BBB3" w14:textId="77777777" w:rsidR="000C746D" w:rsidRDefault="000C746D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DB14C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0C746D" w14:paraId="50377C79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320E8" w14:textId="77777777" w:rsidR="000C746D" w:rsidRDefault="000C746D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250ED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0C746D" w14:paraId="11CAA8B4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F08C4" w14:textId="77777777" w:rsidR="000C746D" w:rsidRDefault="000C746D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04D1B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 Кирпичный жилой дом с сараем (40кв.м.), </w:t>
            </w:r>
          </w:p>
        </w:tc>
      </w:tr>
      <w:tr w:rsidR="000C746D" w14:paraId="4A4E19EF" w14:textId="77777777" w:rsidTr="000C746D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6B518" w14:textId="77777777" w:rsidR="000C746D" w:rsidRDefault="000C746D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0C746D" w14:paraId="2CE5D00C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5B2DA" w14:textId="77777777" w:rsidR="000C746D" w:rsidRDefault="000C746D">
            <w:pPr>
              <w:pStyle w:val="table10"/>
              <w:spacing w:line="256" w:lineRule="auto"/>
            </w:pPr>
            <w:r>
              <w:t xml:space="preserve">Кадастровый номер земельного </w:t>
            </w:r>
            <w:r>
              <w:lastRenderedPageBreak/>
              <w:t>участка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B248B" w14:textId="77777777" w:rsidR="000C746D" w:rsidRDefault="000C746D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C746D" w14:paraId="46EC8C63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B3740" w14:textId="77777777" w:rsidR="000C746D" w:rsidRDefault="000C746D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35264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0C746D" w14:paraId="36AC3EFC" w14:textId="77777777" w:rsidTr="000C746D">
        <w:trPr>
          <w:trHeight w:val="221"/>
        </w:trPr>
        <w:tc>
          <w:tcPr>
            <w:tcW w:w="34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2856E" w14:textId="77777777" w:rsidR="000C746D" w:rsidRDefault="000C746D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5DA80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0C746D" w14:paraId="6B4EC3DE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92543" w14:textId="77777777" w:rsidR="000C746D" w:rsidRDefault="000C746D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73B67" w14:textId="77777777" w:rsidR="000C746D" w:rsidRDefault="000C746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0C746D" w14:paraId="5C9FD4CE" w14:textId="77777777" w:rsidTr="000C746D">
        <w:trPr>
          <w:trHeight w:val="2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D199A" w14:textId="77777777" w:rsidR="000C746D" w:rsidRDefault="000C746D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C0FD3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7D430" w14:textId="77777777" w:rsidR="000C746D" w:rsidRDefault="000C746D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41AAB" w14:textId="77777777" w:rsidR="000C746D" w:rsidRDefault="000C746D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0C746D" w14:paraId="60259ECE" w14:textId="77777777" w:rsidTr="000C746D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3D5FF" w14:textId="77777777" w:rsidR="000C746D" w:rsidRDefault="000C746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C746D" w14:paraId="13F3B95A" w14:textId="77777777" w:rsidTr="000C746D">
        <w:trPr>
          <w:trHeight w:val="221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A38C1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FF784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Фомченко Владимир Николаевич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74DA9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B038B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Булкин Сергей Васильевич</w:t>
            </w:r>
          </w:p>
        </w:tc>
      </w:tr>
      <w:tr w:rsidR="000C746D" w14:paraId="046422BF" w14:textId="77777777" w:rsidTr="000C746D">
        <w:trPr>
          <w:trHeight w:val="221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A719D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5452F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C2246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B9732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0C746D" w14:paraId="10933263" w14:textId="77777777" w:rsidTr="000C746D">
        <w:trPr>
          <w:trHeight w:val="221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5BB1A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 проживания в жилом доме 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79362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Более 3 лет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E069E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не 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0CA71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Более 3 лет</w:t>
            </w:r>
          </w:p>
        </w:tc>
      </w:tr>
      <w:tr w:rsidR="000C746D" w14:paraId="0A4AA69F" w14:textId="77777777" w:rsidTr="000C746D">
        <w:trPr>
          <w:trHeight w:val="221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B190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8EAF6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A8667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30F9C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0C746D" w14:paraId="577E09A6" w14:textId="77777777" w:rsidTr="000C746D">
        <w:trPr>
          <w:trHeight w:val="154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6D828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F71C9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D2494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125A5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0C746D" w14:paraId="52703F14" w14:textId="77777777" w:rsidTr="000C746D">
        <w:trPr>
          <w:trHeight w:val="221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515ED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6D8CD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7F0B0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95CF7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0C746D" w14:paraId="20A6B245" w14:textId="77777777" w:rsidTr="000C746D">
        <w:trPr>
          <w:trHeight w:val="221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0C9D1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B31D0" w14:textId="77777777" w:rsidR="000C746D" w:rsidRDefault="000C746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2DF10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4553C" w14:textId="77777777" w:rsidR="000C746D" w:rsidRDefault="000C746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0C746D" w14:paraId="5F226102" w14:textId="77777777" w:rsidTr="000C746D">
        <w:trPr>
          <w:trHeight w:val="221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1C1E1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7B325" w14:textId="77777777" w:rsidR="000C746D" w:rsidRDefault="000C746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08D8C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31E68" w14:textId="77777777" w:rsidR="000C746D" w:rsidRDefault="000C746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0C746D" w14:paraId="34CFB6FC" w14:textId="77777777" w:rsidTr="000C746D">
        <w:trPr>
          <w:trHeight w:val="709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072C7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00918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РБ, Гомельская обл, г. Чечерск, ул. Урицкого, д 39 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9BE88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0E97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РБ, Гомельская обл, г. Чечерск, ул. Садовая, д. 5 кв. 104 </w:t>
            </w:r>
          </w:p>
        </w:tc>
      </w:tr>
      <w:tr w:rsidR="000C746D" w14:paraId="027DFB09" w14:textId="77777777" w:rsidTr="000C746D">
        <w:trPr>
          <w:trHeight w:val="65"/>
        </w:trPr>
        <w:tc>
          <w:tcPr>
            <w:tcW w:w="14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BA0A" w14:textId="77777777" w:rsidR="000C746D" w:rsidRDefault="000C746D">
            <w:pPr>
              <w:rPr>
                <w:i/>
              </w:rPr>
            </w:pPr>
          </w:p>
        </w:tc>
        <w:tc>
          <w:tcPr>
            <w:tcW w:w="10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CD8F8" w14:textId="77777777" w:rsidR="000C746D" w:rsidRDefault="000C746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15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C5292" w14:textId="77777777" w:rsidR="000C746D" w:rsidRDefault="000C746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2898E1" w14:textId="77777777" w:rsidR="000C746D" w:rsidRDefault="000C746D"/>
        </w:tc>
      </w:tr>
      <w:tr w:rsidR="000C746D" w14:paraId="3F61F5CA" w14:textId="77777777" w:rsidTr="000C746D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42F29" w14:textId="77777777" w:rsidR="000C746D" w:rsidRDefault="000C746D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C746D" w14:paraId="4FD73A3B" w14:textId="77777777" w:rsidTr="000C746D">
        <w:trPr>
          <w:trHeight w:val="432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F1236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0A7490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269514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1CECC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0C746D" w14:paraId="41178B9B" w14:textId="77777777" w:rsidTr="000C746D">
        <w:trPr>
          <w:trHeight w:val="221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1C646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Решение Оторского сельисполкома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020EF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06.10.2022 г.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C1875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34414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17.10.2022 г.</w:t>
            </w:r>
          </w:p>
        </w:tc>
      </w:tr>
      <w:tr w:rsidR="000C746D" w14:paraId="072630E0" w14:textId="77777777" w:rsidTr="000C746D">
        <w:trPr>
          <w:trHeight w:val="221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39911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40044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30.09.2022 г.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AD112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38B5C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17.10.2022 г.</w:t>
            </w:r>
          </w:p>
        </w:tc>
      </w:tr>
      <w:tr w:rsidR="000C746D" w14:paraId="05972A3C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DBCF1" w14:textId="77777777" w:rsidR="000C746D" w:rsidRDefault="000C746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652E6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0C746D" w14:paraId="4B131E9C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BE9D6" w14:textId="77777777" w:rsidR="000C746D" w:rsidRDefault="000C746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866665" w14:textId="77777777" w:rsidR="000C746D" w:rsidRDefault="000C746D">
            <w:pPr>
              <w:pStyle w:val="table10"/>
              <w:spacing w:line="256" w:lineRule="auto"/>
            </w:pPr>
          </w:p>
        </w:tc>
      </w:tr>
      <w:tr w:rsidR="000C746D" w14:paraId="1E09107E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A327F" w14:textId="77777777" w:rsidR="000C746D" w:rsidRDefault="000C746D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BFF439" w14:textId="77777777" w:rsidR="000C746D" w:rsidRDefault="000C746D">
            <w:pPr>
              <w:pStyle w:val="table10"/>
              <w:spacing w:line="256" w:lineRule="auto"/>
            </w:pPr>
          </w:p>
        </w:tc>
      </w:tr>
      <w:tr w:rsidR="000C746D" w14:paraId="7404FBD3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A66D2" w14:textId="77777777" w:rsidR="000C746D" w:rsidRDefault="000C746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D77734" w14:textId="77777777" w:rsidR="000C746D" w:rsidRDefault="000C746D">
            <w:pPr>
              <w:pStyle w:val="table10"/>
              <w:spacing w:line="256" w:lineRule="auto"/>
            </w:pPr>
          </w:p>
        </w:tc>
      </w:tr>
      <w:tr w:rsidR="000C746D" w14:paraId="237F62C6" w14:textId="77777777" w:rsidTr="000C746D">
        <w:trPr>
          <w:trHeight w:val="22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DCA1B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C746D" w14:paraId="72DEA52F" w14:textId="77777777" w:rsidTr="000C746D">
        <w:trPr>
          <w:trHeight w:val="221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FD0E3C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7F880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52522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E7301" w14:textId="77777777" w:rsidR="000C746D" w:rsidRDefault="000C746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0C746D" w14:paraId="03E1E8A0" w14:textId="77777777" w:rsidTr="000C746D">
        <w:trPr>
          <w:trHeight w:val="221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73E246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BC8E58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D838F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9CEAA1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0C746D" w14:paraId="5EE98260" w14:textId="77777777" w:rsidTr="000C746D">
        <w:trPr>
          <w:trHeight w:val="221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A5F634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E2E595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8E63E9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9BD93A" w14:textId="77777777" w:rsidR="000C746D" w:rsidRDefault="000C746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0C746D" w14:paraId="581BAA50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B83E7" w14:textId="77777777" w:rsidR="000C746D" w:rsidRDefault="000C746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00564" w14:textId="77777777" w:rsidR="000C746D" w:rsidRDefault="000C746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0C746D" w14:paraId="00473FF6" w14:textId="77777777" w:rsidTr="000C746D">
        <w:trPr>
          <w:trHeight w:val="221"/>
        </w:trPr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1A8DD" w14:textId="77777777" w:rsidR="000C746D" w:rsidRDefault="000C746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7EC0C" w14:textId="77777777" w:rsidR="000C746D" w:rsidRDefault="000C746D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450B3C3F" w14:textId="77777777" w:rsidR="000C746D" w:rsidRPr="00C94A91" w:rsidRDefault="000C746D" w:rsidP="00CB247A"/>
    <w:sectPr w:rsidR="000C746D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0716" w14:textId="77777777" w:rsidR="008D3E49" w:rsidRDefault="008D3E49" w:rsidP="00B02008">
      <w:pPr>
        <w:spacing w:line="240" w:lineRule="auto"/>
      </w:pPr>
      <w:r>
        <w:separator/>
      </w:r>
    </w:p>
  </w:endnote>
  <w:endnote w:type="continuationSeparator" w:id="0">
    <w:p w14:paraId="384B1C30" w14:textId="77777777" w:rsidR="008D3E49" w:rsidRDefault="008D3E49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2481" w14:textId="77777777" w:rsidR="008D3E49" w:rsidRDefault="008D3E49" w:rsidP="00B02008">
      <w:pPr>
        <w:spacing w:line="240" w:lineRule="auto"/>
      </w:pPr>
      <w:r>
        <w:separator/>
      </w:r>
    </w:p>
  </w:footnote>
  <w:footnote w:type="continuationSeparator" w:id="0">
    <w:p w14:paraId="73B2AF38" w14:textId="77777777" w:rsidR="008D3E49" w:rsidRDefault="008D3E49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6621"/>
      <w:docPartObj>
        <w:docPartGallery w:val="Page Numbers (Top of Page)"/>
        <w:docPartUnique/>
      </w:docPartObj>
    </w:sdtPr>
    <w:sdtContent>
      <w:p w14:paraId="7CDC25A3" w14:textId="77777777" w:rsidR="00F1530E" w:rsidRDefault="0088336C">
        <w:pPr>
          <w:pStyle w:val="a6"/>
          <w:jc w:val="center"/>
        </w:pPr>
        <w:r>
          <w:fldChar w:fldCharType="begin"/>
        </w:r>
        <w:r w:rsidR="00AA3A27">
          <w:instrText xml:space="preserve"> PAGE   \* MERGEFORMAT </w:instrText>
        </w:r>
        <w:r>
          <w:fldChar w:fldCharType="separate"/>
        </w:r>
        <w:r w:rsidR="00B515A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49CE503" w14:textId="77777777" w:rsidR="00F1530E" w:rsidRDefault="00F15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0E"/>
    <w:rsid w:val="000560D2"/>
    <w:rsid w:val="00070E04"/>
    <w:rsid w:val="00073EFF"/>
    <w:rsid w:val="00086FAE"/>
    <w:rsid w:val="000C67EC"/>
    <w:rsid w:val="000C746D"/>
    <w:rsid w:val="00125EDF"/>
    <w:rsid w:val="00165675"/>
    <w:rsid w:val="001858A0"/>
    <w:rsid w:val="001867CD"/>
    <w:rsid w:val="001E63E4"/>
    <w:rsid w:val="00235B84"/>
    <w:rsid w:val="002639C4"/>
    <w:rsid w:val="00282795"/>
    <w:rsid w:val="002861B3"/>
    <w:rsid w:val="002D4759"/>
    <w:rsid w:val="00305B13"/>
    <w:rsid w:val="00314771"/>
    <w:rsid w:val="003230B1"/>
    <w:rsid w:val="00341807"/>
    <w:rsid w:val="00375C38"/>
    <w:rsid w:val="0044042D"/>
    <w:rsid w:val="00486975"/>
    <w:rsid w:val="004D0EDE"/>
    <w:rsid w:val="004E1DA4"/>
    <w:rsid w:val="00510A58"/>
    <w:rsid w:val="00513545"/>
    <w:rsid w:val="005D7088"/>
    <w:rsid w:val="00601C3D"/>
    <w:rsid w:val="00676AFA"/>
    <w:rsid w:val="006B70DD"/>
    <w:rsid w:val="00712F43"/>
    <w:rsid w:val="007226FF"/>
    <w:rsid w:val="00741A6E"/>
    <w:rsid w:val="0075449A"/>
    <w:rsid w:val="00773466"/>
    <w:rsid w:val="007B4A0E"/>
    <w:rsid w:val="007C22F5"/>
    <w:rsid w:val="007E5CA5"/>
    <w:rsid w:val="007F264E"/>
    <w:rsid w:val="00852CF4"/>
    <w:rsid w:val="0088336C"/>
    <w:rsid w:val="008868C4"/>
    <w:rsid w:val="00893F1C"/>
    <w:rsid w:val="008D3E49"/>
    <w:rsid w:val="008E4A08"/>
    <w:rsid w:val="008F14D1"/>
    <w:rsid w:val="00993A66"/>
    <w:rsid w:val="009D0457"/>
    <w:rsid w:val="009F22EB"/>
    <w:rsid w:val="00A12871"/>
    <w:rsid w:val="00A6385C"/>
    <w:rsid w:val="00A74194"/>
    <w:rsid w:val="00A86356"/>
    <w:rsid w:val="00AA3A27"/>
    <w:rsid w:val="00B01C5D"/>
    <w:rsid w:val="00B02008"/>
    <w:rsid w:val="00B13416"/>
    <w:rsid w:val="00B515A0"/>
    <w:rsid w:val="00B66254"/>
    <w:rsid w:val="00B75658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03C6A"/>
    <w:rsid w:val="00D23A8C"/>
    <w:rsid w:val="00DC20A6"/>
    <w:rsid w:val="00DE3DAA"/>
    <w:rsid w:val="00E07332"/>
    <w:rsid w:val="00E16387"/>
    <w:rsid w:val="00E24A96"/>
    <w:rsid w:val="00E35B3C"/>
    <w:rsid w:val="00E7330E"/>
    <w:rsid w:val="00EC3F92"/>
    <w:rsid w:val="00F1530E"/>
    <w:rsid w:val="00F579D7"/>
    <w:rsid w:val="00F724FE"/>
    <w:rsid w:val="00F84265"/>
    <w:rsid w:val="00F87CE5"/>
    <w:rsid w:val="00FA3792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9BA"/>
  <w15:docId w15:val="{4E68D65C-F9A2-4010-BFD3-7B00F60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13364</Words>
  <Characters>76175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103</cp:lastModifiedBy>
  <cp:revision>32</cp:revision>
  <cp:lastPrinted>2019-05-03T11:17:00Z</cp:lastPrinted>
  <dcterms:created xsi:type="dcterms:W3CDTF">2019-03-28T12:53:00Z</dcterms:created>
  <dcterms:modified xsi:type="dcterms:W3CDTF">2022-10-20T14:11:00Z</dcterms:modified>
</cp:coreProperties>
</file>