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0E" w:rsidRPr="00C94A91" w:rsidRDefault="007B4A0E" w:rsidP="00CC1A63">
      <w:pPr>
        <w:pStyle w:val="titlep"/>
        <w:spacing w:after="0"/>
      </w:pPr>
      <w:r w:rsidRPr="00C94A91">
        <w:t>РЕЕСТР ПУСТУЮЩИХ ДОМОВ</w:t>
      </w:r>
    </w:p>
    <w:p w:rsidR="004D0EDE" w:rsidRPr="00C94A91" w:rsidRDefault="004D0EDE">
      <w:pPr>
        <w:spacing w:after="160" w:line="259" w:lineRule="auto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4D0EDE" w:rsidRPr="00C94A91" w:rsidTr="007F264E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CC1A63" w:rsidP="004D0EDE">
            <w:pPr>
              <w:pStyle w:val="table10"/>
            </w:pPr>
            <w:r w:rsidRPr="00C94A91">
              <w:t>1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proofErr w:type="spellStart"/>
            <w:r w:rsidRPr="00C94A91">
              <w:rPr>
                <w:i/>
              </w:rPr>
              <w:t>Чечерский</w:t>
            </w:r>
            <w:proofErr w:type="spellEnd"/>
            <w:r w:rsidRPr="00C94A91">
              <w:rPr>
                <w:i/>
              </w:rPr>
              <w:t xml:space="preserve"> район, деревня </w:t>
            </w:r>
            <w:proofErr w:type="spellStart"/>
            <w:r w:rsidRPr="00C94A91">
              <w:rPr>
                <w:i/>
              </w:rPr>
              <w:t>Кураки</w:t>
            </w:r>
            <w:proofErr w:type="spellEnd"/>
          </w:p>
        </w:tc>
      </w:tr>
      <w:tr w:rsidR="004D0ED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16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Pr="00C94A91">
              <w:rPr>
                <w:i/>
              </w:rPr>
              <w:t>46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6х6 м.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1960 г.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 бревенчатый жилой дом с сенями, тремя сараями, баней, баней с предбанником</w:t>
            </w:r>
          </w:p>
        </w:tc>
      </w:tr>
      <w:tr w:rsidR="004D0ED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 xml:space="preserve">Пирогова Мария </w:t>
            </w:r>
            <w:proofErr w:type="spellStart"/>
            <w:r w:rsidRPr="00C94A91">
              <w:rPr>
                <w:i/>
                <w:iCs/>
              </w:rPr>
              <w:t>Брониславовна</w:t>
            </w:r>
            <w:proofErr w:type="spellEnd"/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spacing w:line="240" w:lineRule="auto"/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Пирогов Виктор Семенович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rPr>
                <w:i/>
                <w:sz w:val="20"/>
              </w:rPr>
            </w:pPr>
            <w:proofErr w:type="spellStart"/>
            <w:r w:rsidRPr="00C94A91">
              <w:rPr>
                <w:i/>
                <w:sz w:val="20"/>
              </w:rPr>
              <w:t>Головацкая</w:t>
            </w:r>
            <w:proofErr w:type="spellEnd"/>
            <w:r w:rsidRPr="00C94A91">
              <w:rPr>
                <w:i/>
                <w:sz w:val="20"/>
              </w:rPr>
              <w:t xml:space="preserve"> Валентина Семеновна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1867CD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05.12.2018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671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1867CD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05.12.2018 г.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C1A63" w:rsidRPr="00C94A91">
              <w:rPr>
                <w:i/>
              </w:rPr>
              <w:t>05.12.2018 г.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lastRenderedPageBreak/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F264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F264E" w:rsidRPr="00C94A91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7E5CA5" w:rsidRDefault="00B02008" w:rsidP="007F264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Решение Чечерского районного исполнительного комитета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7E5CA5" w:rsidRDefault="00B02008" w:rsidP="00F1530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26.12.20</w:t>
            </w:r>
            <w:r w:rsidR="00F1530E" w:rsidRPr="007E5CA5">
              <w:rPr>
                <w:i/>
              </w:rPr>
              <w:t>19</w:t>
            </w:r>
            <w:r w:rsidRPr="007E5CA5">
              <w:rPr>
                <w:i/>
              </w:rPr>
              <w:t xml:space="preserve"> г.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7E5CA5" w:rsidRDefault="00B02008" w:rsidP="007F264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768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7E5CA5" w:rsidRDefault="00B02008" w:rsidP="007E5CA5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26.12.20</w:t>
            </w:r>
            <w:r w:rsidR="007E5CA5" w:rsidRPr="007E5CA5">
              <w:rPr>
                <w:i/>
              </w:rPr>
              <w:t>19</w:t>
            </w:r>
            <w:r w:rsidRPr="007E5CA5">
              <w:rPr>
                <w:i/>
              </w:rPr>
              <w:t xml:space="preserve"> г.</w:t>
            </w:r>
          </w:p>
        </w:tc>
      </w:tr>
      <w:tr w:rsidR="007F264E" w:rsidRPr="00C94A91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 </w:t>
            </w:r>
            <w:r w:rsidR="00B90857"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 </w:t>
            </w:r>
          </w:p>
        </w:tc>
      </w:tr>
    </w:tbl>
    <w:p w:rsidR="00486975" w:rsidRPr="00C94A91" w:rsidRDefault="00486975"/>
    <w:p w:rsidR="001867CD" w:rsidRPr="00C94A91" w:rsidRDefault="001867CD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CC1A63" w:rsidRPr="00C94A91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2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proofErr w:type="spellStart"/>
            <w:r w:rsidRPr="00C94A91">
              <w:rPr>
                <w:i/>
              </w:rPr>
              <w:t>Ч</w:t>
            </w:r>
            <w:r w:rsidR="00E16387" w:rsidRPr="00C94A91">
              <w:rPr>
                <w:i/>
              </w:rPr>
              <w:t>ечерский</w:t>
            </w:r>
            <w:proofErr w:type="spellEnd"/>
            <w:r w:rsidR="00E16387" w:rsidRPr="00C94A91">
              <w:rPr>
                <w:i/>
              </w:rPr>
              <w:t xml:space="preserve"> район, </w:t>
            </w:r>
            <w:proofErr w:type="spellStart"/>
            <w:r w:rsidR="00E16387" w:rsidRPr="00C94A91">
              <w:rPr>
                <w:i/>
              </w:rPr>
              <w:t>агрогородок</w:t>
            </w:r>
            <w:proofErr w:type="spellEnd"/>
            <w:r w:rsidR="00E16387" w:rsidRPr="00C94A91">
              <w:rPr>
                <w:i/>
              </w:rPr>
              <w:t xml:space="preserve"> </w:t>
            </w:r>
            <w:proofErr w:type="spellStart"/>
            <w:r w:rsidR="00E16387" w:rsidRPr="00C94A91">
              <w:rPr>
                <w:i/>
              </w:rPr>
              <w:t>Отор</w:t>
            </w:r>
            <w:proofErr w:type="spellEnd"/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E16387" w:rsidRPr="00C94A91">
              <w:rPr>
                <w:i/>
              </w:rPr>
              <w:t>Улица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E16387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Луначарского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E16387" w:rsidP="004E1DA4">
            <w:pPr>
              <w:pStyle w:val="table10"/>
            </w:pPr>
            <w:r w:rsidRPr="00C94A91">
              <w:t>98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="00E16387" w:rsidRPr="00C94A91">
              <w:t>55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нет сведений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1948</w:t>
            </w:r>
            <w:r w:rsidRPr="00C94A91">
              <w:rPr>
                <w:i/>
              </w:rPr>
              <w:t xml:space="preserve"> г.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E16387" w:rsidRPr="00C94A91">
              <w:rPr>
                <w:i/>
              </w:rPr>
              <w:t>двумя сараями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Право пожизненного наследуемого владения</w:t>
            </w:r>
          </w:p>
        </w:tc>
      </w:tr>
      <w:tr w:rsidR="00CC1A63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0,1838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9F22EB" w:rsidP="004E1DA4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Тараканова Анна Трофимовна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spacing w:line="240" w:lineRule="auto"/>
              <w:rPr>
                <w:i/>
                <w:sz w:val="20"/>
              </w:rPr>
            </w:pPr>
            <w:proofErr w:type="spellStart"/>
            <w:r w:rsidRPr="00C94A91">
              <w:rPr>
                <w:i/>
                <w:sz w:val="20"/>
              </w:rPr>
              <w:t>Гидранкова</w:t>
            </w:r>
            <w:proofErr w:type="spellEnd"/>
            <w:r w:rsidRPr="00C94A91">
              <w:rPr>
                <w:i/>
                <w:sz w:val="20"/>
              </w:rPr>
              <w:t xml:space="preserve"> Людмила Александровна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9F22EB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справка 508:4/19 от 16.01.2019 г. Буда-Кошелевского бюро Жлобинского филиала РУП «Гомельское агентство по государственной регистрации и земельному кадастру»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="008F14D1" w:rsidRPr="00C94A91">
              <w:rPr>
                <w:i/>
              </w:rPr>
              <w:t>Договор купли-продажи (не зарегистрирован в агентстве по государственной регистрации)</w:t>
            </w:r>
          </w:p>
        </w:tc>
      </w:tr>
      <w:tr w:rsidR="008F14D1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8F14D1" w:rsidRPr="00C94A91">
              <w:rPr>
                <w:i/>
              </w:rPr>
              <w:t>25.03.2019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162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</w:t>
            </w:r>
            <w:r w:rsidR="00CC1A63" w:rsidRPr="00C94A91">
              <w:rPr>
                <w:i/>
              </w:rPr>
              <w:t>.</w:t>
            </w:r>
            <w:r w:rsidRPr="00C94A91">
              <w:rPr>
                <w:i/>
              </w:rPr>
              <w:t>03.2019 г</w:t>
            </w:r>
          </w:p>
        </w:tc>
      </w:tr>
      <w:tr w:rsidR="008F14D1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25.03.2019 г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</w:tbl>
    <w:p w:rsidR="004E1DA4" w:rsidRPr="00C94A91" w:rsidRDefault="004E1DA4"/>
    <w:p w:rsidR="004E1DA4" w:rsidRPr="00C94A91" w:rsidRDefault="004E1DA4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4E1DA4" w:rsidRPr="00C94A91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3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proofErr w:type="spellStart"/>
            <w:r w:rsidRPr="00C94A91">
              <w:rPr>
                <w:i/>
              </w:rPr>
              <w:t>Чечерский</w:t>
            </w:r>
            <w:proofErr w:type="spellEnd"/>
            <w:r w:rsidRPr="00C94A91">
              <w:rPr>
                <w:i/>
              </w:rPr>
              <w:t xml:space="preserve"> район, деревня </w:t>
            </w:r>
            <w:proofErr w:type="spellStart"/>
            <w:r w:rsidRPr="00C94A91">
              <w:rPr>
                <w:i/>
              </w:rPr>
              <w:t>Ипполитовка</w:t>
            </w:r>
            <w:proofErr w:type="spellEnd"/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Переулок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Владимира Комарова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105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  <w:vertAlign w:val="superscript"/>
              </w:rPr>
            </w:pPr>
            <w:r w:rsidRPr="00C94A91">
              <w:t> 44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4,4 </w:t>
            </w:r>
            <w:r w:rsidRPr="00C94A91">
              <w:t>×</w:t>
            </w:r>
            <w:r w:rsidRPr="00C94A91">
              <w:rPr>
                <w:i/>
              </w:rPr>
              <w:t xml:space="preserve"> 10 м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1954 г.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D23A8C" w:rsidRPr="00C94A91">
              <w:rPr>
                <w:i/>
              </w:rPr>
              <w:t>сараем</w:t>
            </w:r>
            <w:r w:rsidR="00165675" w:rsidRPr="00C94A91">
              <w:rPr>
                <w:i/>
              </w:rPr>
              <w:t>. В жилом доме отсутствуют двери, частично отсутствуют окна, внутренние перегородки, отопительные печи разрушены, полы отсутствуют. Сарай разрушен.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D23A8C"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</w:t>
            </w:r>
            <w:r w:rsidR="00D23A8C" w:rsidRPr="00C94A91">
              <w:rPr>
                <w:i/>
              </w:rPr>
              <w:t>15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Литвиненко Александра Степановна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01 марта 1988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144B2" w:rsidRPr="00C94A91">
              <w:rPr>
                <w:i/>
              </w:rPr>
              <w:t>12.04</w:t>
            </w:r>
            <w:r w:rsidRPr="00C94A91">
              <w:rPr>
                <w:i/>
              </w:rPr>
              <w:t>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210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</w:tbl>
    <w:p w:rsidR="00314771" w:rsidRPr="00C94A91" w:rsidRDefault="00314771"/>
    <w:p w:rsidR="00314771" w:rsidRPr="00C94A91" w:rsidRDefault="00314771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314771" w:rsidRPr="00C94A91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4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Глубочица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78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  <w:vertAlign w:val="superscript"/>
              </w:rPr>
            </w:pPr>
            <w:r w:rsidRPr="00C94A91">
              <w:t> 37,5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5×7,5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1958 г.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(2×7,5 м).</w:t>
            </w:r>
            <w:r w:rsidRPr="00C94A91">
              <w:rPr>
                <w:i/>
              </w:rPr>
              <w:br/>
              <w:t xml:space="preserve">Хозяйственные постройки: один бревенчатый сарай с дощатой пристройкой с улицы, которая находится в ветхом состоянии. 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EC3F92" w:rsidP="00314771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Лукашенко Пелагея Никифоровна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spacing w:line="240" w:lineRule="auto"/>
              <w:rPr>
                <w:sz w:val="20"/>
                <w:szCs w:val="18"/>
              </w:rPr>
            </w:pPr>
            <w:r w:rsidRPr="00C94A91">
              <w:rPr>
                <w:i/>
                <w:sz w:val="20"/>
                <w:szCs w:val="18"/>
              </w:rPr>
              <w:t>Гончарова Екатерина Ивановна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125EDF">
            <w:pPr>
              <w:pStyle w:val="table10"/>
              <w:rPr>
                <w:i/>
              </w:rPr>
            </w:pPr>
            <w:r w:rsidRPr="00C94A91">
              <w:t> </w:t>
            </w:r>
            <w:r w:rsidR="00125EDF" w:rsidRPr="00C94A91">
              <w:rPr>
                <w:i/>
              </w:rPr>
              <w:t xml:space="preserve">собственник (по </w:t>
            </w:r>
            <w:proofErr w:type="spellStart"/>
            <w:r w:rsidR="00125EDF" w:rsidRPr="00C94A91">
              <w:rPr>
                <w:i/>
              </w:rPr>
              <w:t>похозяйственная</w:t>
            </w:r>
            <w:proofErr w:type="spellEnd"/>
            <w:r w:rsidR="00125EDF" w:rsidRPr="00C94A91">
              <w:rPr>
                <w:i/>
              </w:rPr>
              <w:t xml:space="preserve"> книга </w:t>
            </w:r>
            <w:r w:rsidR="00125EDF" w:rsidRPr="00C94A91">
              <w:rPr>
                <w:i/>
              </w:rPr>
              <w:br/>
              <w:t>д. Глубочица №1 за 1983-1985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spacing w:line="240" w:lineRule="auto"/>
              <w:rPr>
                <w:sz w:val="20"/>
              </w:rPr>
            </w:pPr>
            <w:r w:rsidRPr="00C94A91">
              <w:rPr>
                <w:i/>
                <w:sz w:val="20"/>
              </w:rPr>
              <w:t xml:space="preserve">лицо имеющее право пользования (по </w:t>
            </w:r>
            <w:proofErr w:type="spellStart"/>
            <w:r w:rsidRPr="00C94A91">
              <w:rPr>
                <w:i/>
                <w:sz w:val="20"/>
              </w:rPr>
              <w:t>похозяйственная</w:t>
            </w:r>
            <w:proofErr w:type="spellEnd"/>
            <w:r w:rsidRPr="00C94A91">
              <w:rPr>
                <w:i/>
                <w:sz w:val="20"/>
              </w:rPr>
              <w:t xml:space="preserve"> книга </w:t>
            </w:r>
            <w:r w:rsidRPr="00C94A91">
              <w:rPr>
                <w:i/>
                <w:sz w:val="20"/>
              </w:rPr>
              <w:br/>
              <w:t>д. Глубочица №1 за 1983-1985 гг.)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  <w:r w:rsidR="00125EDF" w:rsidRPr="00C94A91">
              <w:rPr>
                <w:i/>
              </w:rPr>
              <w:t>в</w:t>
            </w:r>
          </w:p>
          <w:p w:rsidR="00314771" w:rsidRPr="00C94A91" w:rsidRDefault="00125EDF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1986 г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pStyle w:val="table10"/>
            </w:pPr>
            <w:r w:rsidRPr="00C94A91">
              <w:rPr>
                <w:i/>
                <w:szCs w:val="18"/>
              </w:rPr>
              <w:t>Лицевой счет закрыт в1986 г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94A91" w:rsidRPr="00C94A91">
              <w:rPr>
                <w:i/>
              </w:rPr>
              <w:t>23</w:t>
            </w:r>
            <w:r w:rsidRPr="00C94A91">
              <w:rPr>
                <w:i/>
              </w:rPr>
              <w:t>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7C22F5" w:rsidRPr="00C94A91">
              <w:rPr>
                <w:i/>
              </w:rPr>
              <w:t>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 xml:space="preserve">Дата внесения записи в </w:t>
            </w:r>
            <w:r w:rsidRPr="00C94A91">
              <w:lastRenderedPageBreak/>
              <w:t>реестр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</w:tbl>
    <w:p w:rsidR="007C22F5" w:rsidRPr="00C94A91" w:rsidRDefault="007C22F5"/>
    <w:p w:rsidR="007C22F5" w:rsidRPr="00C94A91" w:rsidRDefault="007C22F5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7C22F5" w:rsidRPr="00C94A91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5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Глубочица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137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  <w:vertAlign w:val="superscript"/>
              </w:rPr>
            </w:pPr>
            <w:r w:rsidRPr="00C94A91">
              <w:t> 40,0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5×8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1948 г.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(3×5 м).</w:t>
            </w:r>
            <w:r w:rsidRPr="00C94A91">
              <w:rPr>
                <w:i/>
              </w:rPr>
              <w:br/>
              <w:t>Хозяйственные постройки: один дощатый сарай – ветхий (5×4,5 м).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C94A91" w:rsidP="00F724F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Кондратьева Нина Степановна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собственник (по </w:t>
            </w:r>
            <w:proofErr w:type="spellStart"/>
            <w:r w:rsidRPr="00C94A91">
              <w:rPr>
                <w:i/>
              </w:rPr>
              <w:t>похозя</w:t>
            </w:r>
            <w:r w:rsidR="00C94A91" w:rsidRPr="00C94A91">
              <w:rPr>
                <w:i/>
              </w:rPr>
              <w:t>йственная</w:t>
            </w:r>
            <w:proofErr w:type="spellEnd"/>
            <w:r w:rsidR="00C94A91" w:rsidRPr="00C94A91">
              <w:rPr>
                <w:i/>
              </w:rPr>
              <w:t xml:space="preserve"> книга </w:t>
            </w:r>
            <w:r w:rsidR="00C94A91" w:rsidRPr="00C94A91">
              <w:rPr>
                <w:i/>
              </w:rPr>
              <w:br/>
              <w:t>д. Глубочица №3 за 2011-2015</w:t>
            </w:r>
            <w:r w:rsidRPr="00C94A91">
              <w:rPr>
                <w:i/>
              </w:rPr>
              <w:t xml:space="preserve">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="00C94A91" w:rsidRPr="00C94A91">
              <w:rPr>
                <w:i/>
              </w:rPr>
              <w:t>Лицевой счет закрыт 27.01.2015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94A9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23.04.2019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C94A9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</w:tbl>
    <w:p w:rsidR="00993A66" w:rsidRDefault="00993A66"/>
    <w:p w:rsidR="00993A66" w:rsidRDefault="00993A66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993A66" w:rsidRPr="00C94A91" w:rsidTr="00993A66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>
              <w:t>6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</w:t>
            </w:r>
            <w:r>
              <w:rPr>
                <w:i/>
              </w:rPr>
              <w:t>черский район, деревня Красный Дворец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Урицкого М.С.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5D7088" w:rsidRDefault="00993A66" w:rsidP="00993A66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22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  <w:vertAlign w:val="superscript"/>
              </w:rPr>
            </w:pPr>
            <w:r>
              <w:t> 82,5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5,5×15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1956</w:t>
            </w:r>
            <w:r w:rsidRPr="00C94A91">
              <w:rPr>
                <w:i/>
              </w:rPr>
              <w:t xml:space="preserve"> г.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</w:t>
            </w:r>
            <w:r w:rsidRPr="00C94A91">
              <w:rPr>
                <w:i/>
              </w:rPr>
              <w:t xml:space="preserve"> </w:t>
            </w:r>
            <w:r>
              <w:rPr>
                <w:i/>
              </w:rPr>
              <w:t>верандой. Хозяйственные постройки: два де</w:t>
            </w:r>
            <w:r w:rsidR="005D7088">
              <w:rPr>
                <w:i/>
              </w:rPr>
              <w:t>ревянных сарая – один</w:t>
            </w:r>
            <w:r>
              <w:rPr>
                <w:i/>
              </w:rPr>
              <w:t xml:space="preserve"> полностью разрушен</w:t>
            </w:r>
            <w:r w:rsidR="005D7088">
              <w:rPr>
                <w:i/>
              </w:rPr>
              <w:t>, второй – крыша разрушена, частично отсутствует, нет входной двери и части стены.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Закревская Светлана Ивановна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5D7088" w:rsidRDefault="005D7088" w:rsidP="005D7088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:rsidTr="005D708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260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03</w:t>
            </w:r>
            <w:r w:rsidR="00993A66" w:rsidRPr="00C94A91">
              <w:rPr>
                <w:i/>
              </w:rPr>
              <w:t>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Наименование должности, фамилия, инициалы лица, внесшего запись, и его </w:t>
            </w:r>
            <w:r w:rsidRPr="00C94A91">
              <w:lastRenderedPageBreak/>
              <w:t>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lastRenderedPageBreak/>
              <w:t> 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lastRenderedPageBreak/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 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>
              <w:t>7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</w:t>
            </w:r>
            <w:r>
              <w:rPr>
                <w:i/>
              </w:rPr>
              <w:t>черский район, деревня Глубочица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5D7088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99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  <w:vertAlign w:val="superscript"/>
              </w:rPr>
            </w:pPr>
            <w:r>
              <w:t> 45,4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5×9,08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</w:t>
            </w:r>
            <w:r w:rsidRPr="00C94A91">
              <w:rPr>
                <w:i/>
              </w:rPr>
              <w:t xml:space="preserve"> </w:t>
            </w:r>
            <w:r>
              <w:rPr>
                <w:i/>
              </w:rPr>
              <w:t>дощатой пристройкой. Хозяйственные постройки: один бревенчатый сарай.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право аренды</w:t>
            </w:r>
          </w:p>
        </w:tc>
      </w:tr>
      <w:tr w:rsidR="00712F43" w:rsidRPr="00C94A91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0,034</w:t>
            </w:r>
            <w:r w:rsidRPr="00C94A91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proofErr w:type="spellStart"/>
            <w:r>
              <w:rPr>
                <w:i/>
                <w:iCs/>
              </w:rPr>
              <w:t>Бунас</w:t>
            </w:r>
            <w:proofErr w:type="spellEnd"/>
            <w:r>
              <w:rPr>
                <w:i/>
                <w:iCs/>
              </w:rPr>
              <w:t xml:space="preserve"> Александр Николаевич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5D7088" w:rsidRDefault="00712F43" w:rsidP="00712F43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315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12.04.2019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</w:pP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</w:pP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</w:pP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8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proofErr w:type="spellStart"/>
            <w:r w:rsidRPr="001B76C8">
              <w:rPr>
                <w:i/>
              </w:rPr>
              <w:t>Чечерский</w:t>
            </w:r>
            <w:proofErr w:type="spellEnd"/>
            <w:r w:rsidRPr="001B76C8">
              <w:rPr>
                <w:i/>
              </w:rPr>
              <w:t xml:space="preserve"> район, деревня </w:t>
            </w:r>
            <w:proofErr w:type="spellStart"/>
            <w:r w:rsidRPr="001B76C8">
              <w:rPr>
                <w:i/>
              </w:rPr>
              <w:t>Кукличи</w:t>
            </w:r>
            <w:proofErr w:type="spellEnd"/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Лесная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</w:rPr>
              <w:softHyphen/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Жилой дом в аварийном состоянии, сарай, туалет надворный разрушены 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a5"/>
              <w:rPr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1B76C8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  <w:iCs/>
              </w:rPr>
              <w:t xml:space="preserve"> </w:t>
            </w:r>
            <w:proofErr w:type="spellStart"/>
            <w:r w:rsidRPr="001B76C8">
              <w:rPr>
                <w:i/>
                <w:iCs/>
              </w:rPr>
              <w:t>Самбовский</w:t>
            </w:r>
            <w:proofErr w:type="spellEnd"/>
            <w:r w:rsidRPr="001B76C8">
              <w:rPr>
                <w:i/>
                <w:iCs/>
              </w:rPr>
              <w:t xml:space="preserve"> Виталий   </w:t>
            </w:r>
            <w:proofErr w:type="spellStart"/>
            <w:r w:rsidRPr="001B76C8">
              <w:rPr>
                <w:i/>
                <w:iCs/>
              </w:rPr>
              <w:t>Минивалиевич</w:t>
            </w:r>
            <w:proofErr w:type="spellEnd"/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7-х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 w:rsidRPr="001B76C8">
              <w:rPr>
                <w:i/>
              </w:rPr>
              <w:t>Чечеррского</w:t>
            </w:r>
            <w:proofErr w:type="spellEnd"/>
            <w:r w:rsidRPr="001B76C8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571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 xml:space="preserve">05.08.2019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 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 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9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proofErr w:type="spellStart"/>
            <w:r w:rsidRPr="001B76C8">
              <w:rPr>
                <w:i/>
              </w:rPr>
              <w:t>Чечерский</w:t>
            </w:r>
            <w:proofErr w:type="spellEnd"/>
            <w:r w:rsidRPr="001B76C8">
              <w:rPr>
                <w:i/>
              </w:rPr>
              <w:t xml:space="preserve"> район, деревня </w:t>
            </w:r>
            <w:proofErr w:type="spellStart"/>
            <w:r w:rsidRPr="001B76C8">
              <w:rPr>
                <w:i/>
              </w:rPr>
              <w:t>Кукличи</w:t>
            </w:r>
            <w:proofErr w:type="spellEnd"/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Полевая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  <w:lang w:val="en-US"/>
              </w:rPr>
            </w:pPr>
            <w:r w:rsidRPr="001B76C8">
              <w:rPr>
                <w:i/>
              </w:rPr>
              <w:t>1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  <w:vertAlign w:val="superscript"/>
              </w:rPr>
            </w:pPr>
            <w:r w:rsidRPr="001B76C8">
              <w:t> 57,4</w:t>
            </w:r>
            <w:r w:rsidRPr="001B76C8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Жилой дом в аварийном состоянии, два сарая, навес разрушены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a5"/>
              <w:rPr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1B76C8">
              <w:rPr>
                <w:i/>
                <w:sz w:val="20"/>
                <w:szCs w:val="20"/>
              </w:rPr>
              <w:t>3125680805101000016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21.05.2010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  <w:iCs/>
              </w:rPr>
              <w:t>Тарасенко Татьяна Матвеевна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 w:rsidRPr="001B76C8">
              <w:rPr>
                <w:i/>
              </w:rPr>
              <w:t>Чечеррского</w:t>
            </w:r>
            <w:proofErr w:type="spellEnd"/>
            <w:r w:rsidRPr="001B76C8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571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 xml:space="preserve">05.08.2019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235B84" w:rsidRPr="00235B84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Основание исключения жилого дома из реестра пустующих домов</w:t>
            </w:r>
          </w:p>
        </w:tc>
      </w:tr>
      <w:tr w:rsidR="00235B84" w:rsidRPr="00235B84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lastRenderedPageBreak/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Дата внесения записи в реестр</w:t>
            </w:r>
          </w:p>
        </w:tc>
      </w:tr>
      <w:tr w:rsidR="00235B84" w:rsidRPr="00235B84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Решение Чечерского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28.11.2019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700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28.11.2019 г.</w:t>
            </w:r>
          </w:p>
        </w:tc>
      </w:tr>
      <w:tr w:rsidR="00235B84" w:rsidRPr="00235B84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</w:tr>
      <w:tr w:rsidR="00235B84" w:rsidRPr="00235B84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235B84">
              <w:rPr>
                <w:sz w:val="20"/>
              </w:rPr>
              <w:t xml:space="preserve"> </w:t>
            </w:r>
            <w:r w:rsidRPr="00DE3DAA">
              <w:rPr>
                <w:i/>
                <w:sz w:val="20"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235B84" w:rsidRPr="00235B84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 xml:space="preserve"> </w:t>
            </w:r>
          </w:p>
        </w:tc>
      </w:tr>
    </w:tbl>
    <w:p w:rsidR="00E35B3C" w:rsidRPr="001B76C8" w:rsidRDefault="00E35B3C" w:rsidP="00E35B3C"/>
    <w:p w:rsidR="001867CD" w:rsidRDefault="001867CD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086FAE" w:rsidRPr="001B76C8" w:rsidTr="00B01B3B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>
              <w:t>10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proofErr w:type="spellStart"/>
            <w:r w:rsidRPr="001B76C8">
              <w:rPr>
                <w:i/>
              </w:rPr>
              <w:t>Чечерский</w:t>
            </w:r>
            <w:proofErr w:type="spellEnd"/>
            <w:r w:rsidRPr="001B76C8">
              <w:rPr>
                <w:i/>
              </w:rPr>
              <w:t xml:space="preserve"> район, </w:t>
            </w:r>
            <w:r>
              <w:rPr>
                <w:i/>
              </w:rPr>
              <w:t xml:space="preserve">поселок </w:t>
            </w:r>
            <w:proofErr w:type="spellStart"/>
            <w:r>
              <w:rPr>
                <w:i/>
              </w:rPr>
              <w:t>Чирвоный</w:t>
            </w:r>
            <w:proofErr w:type="spellEnd"/>
            <w:r>
              <w:rPr>
                <w:i/>
              </w:rPr>
              <w:t xml:space="preserve"> Бор</w:t>
            </w:r>
          </w:p>
        </w:tc>
      </w:tr>
      <w:tr w:rsidR="00086FAE" w:rsidRPr="001B76C8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Первомайская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54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>
              <w:t>48 кв</w:t>
            </w:r>
            <w:proofErr w:type="gramStart"/>
            <w:r>
              <w:t>.м</w:t>
            </w:r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1960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шлак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Деревянная пристройка, сарай, туалет</w:t>
            </w:r>
          </w:p>
        </w:tc>
      </w:tr>
      <w:tr w:rsidR="00086FAE" w:rsidRPr="001B76C8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10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proofErr w:type="spellStart"/>
            <w:r>
              <w:rPr>
                <w:i/>
                <w:iCs/>
              </w:rPr>
              <w:t>Миненкова</w:t>
            </w:r>
            <w:proofErr w:type="spellEnd"/>
            <w:r>
              <w:rPr>
                <w:i/>
                <w:iCs/>
              </w:rPr>
              <w:t xml:space="preserve"> Мария </w:t>
            </w:r>
            <w:proofErr w:type="spellStart"/>
            <w:r>
              <w:rPr>
                <w:i/>
                <w:iCs/>
              </w:rPr>
              <w:t>Карповна</w:t>
            </w:r>
            <w:proofErr w:type="spellEnd"/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spacing w:line="240" w:lineRule="auto"/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rPr>
                <w:i/>
                <w:sz w:val="20"/>
                <w:szCs w:val="20"/>
              </w:rPr>
            </w:pPr>
            <w:r w:rsidRPr="00772C39">
              <w:rPr>
                <w:i/>
                <w:sz w:val="20"/>
                <w:szCs w:val="20"/>
              </w:rPr>
              <w:t>Миненков Сергей Иванович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364F60" w:rsidRDefault="00086FAE" w:rsidP="00B01B3B">
            <w:pPr>
              <w:jc w:val="center"/>
              <w:rPr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364F60" w:rsidRDefault="00086FAE" w:rsidP="00B01B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Винокурова Наталья Ивановна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Миненков Михаил Иванович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364F60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Миненков Александр Иванович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364F60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</w:t>
            </w:r>
            <w:r w:rsidRPr="001B76C8">
              <w:rPr>
                <w:i/>
              </w:rPr>
              <w:lastRenderedPageBreak/>
              <w:t xml:space="preserve">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lastRenderedPageBreak/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</w:t>
            </w:r>
            <w:r w:rsidRPr="001B76C8">
              <w:rPr>
                <w:i/>
              </w:rPr>
              <w:lastRenderedPageBreak/>
              <w:t>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lastRenderedPageBreak/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 w:rsidRPr="001B76C8">
              <w:rPr>
                <w:i/>
              </w:rPr>
              <w:t>Чечеррского</w:t>
            </w:r>
            <w:proofErr w:type="spellEnd"/>
            <w:r w:rsidRPr="001B76C8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14.05.2020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416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14.05.2020 г.</w:t>
            </w: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6</w:t>
            </w:r>
            <w:r w:rsidRPr="001B76C8">
              <w:rPr>
                <w:i/>
                <w:lang w:val="en-US"/>
              </w:rPr>
              <w:t>.0</w:t>
            </w:r>
            <w:r>
              <w:rPr>
                <w:i/>
              </w:rPr>
              <w:t>4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</w:t>
            </w:r>
            <w:r w:rsidRPr="001B76C8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1B76C8">
              <w:rPr>
                <w:i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</w:pP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</w:pP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</w:pPr>
          </w:p>
        </w:tc>
      </w:tr>
      <w:tr w:rsidR="00086FAE" w:rsidRPr="001B76C8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 </w:t>
            </w:r>
          </w:p>
        </w:tc>
      </w:tr>
    </w:tbl>
    <w:p w:rsidR="00086FAE" w:rsidRPr="001B76C8" w:rsidRDefault="00086FAE" w:rsidP="00086FAE"/>
    <w:p w:rsidR="00086FAE" w:rsidRPr="001B76C8" w:rsidRDefault="00086FAE" w:rsidP="00086FAE">
      <w:pPr>
        <w:spacing w:after="160" w:line="259" w:lineRule="auto"/>
      </w:pPr>
    </w:p>
    <w:p w:rsidR="00086FAE" w:rsidRDefault="00086FAE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F579D7" w:rsidRPr="001B76C8" w:rsidTr="008749A1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>
              <w:t>11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 xml:space="preserve">деревня Новая </w:t>
            </w:r>
            <w:proofErr w:type="spellStart"/>
            <w:r>
              <w:rPr>
                <w:i/>
              </w:rPr>
              <w:t>Яцковщина</w:t>
            </w:r>
            <w:proofErr w:type="spellEnd"/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Садовая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15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>
              <w:t>58,50 кв</w:t>
            </w:r>
            <w:proofErr w:type="gramStart"/>
            <w:r>
              <w:t>.м</w:t>
            </w:r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9,0*6,5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1946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кирпич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Жилой дом, с пристройкой (3,0*6,0). Хозяйственные постройки: сарай ветхий (6,0*10,0).</w:t>
            </w: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772C39" w:rsidRDefault="00F579D7" w:rsidP="008749A1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25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Default="00F579D7" w:rsidP="008749A1">
            <w:pPr>
              <w:pStyle w:val="table10"/>
              <w:rPr>
                <w:i/>
                <w:iCs/>
              </w:rPr>
            </w:pPr>
            <w:r>
              <w:rPr>
                <w:i/>
                <w:iCs/>
              </w:rPr>
              <w:t>Черненков Иван</w:t>
            </w:r>
          </w:p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Петрович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Default="00F579D7" w:rsidP="008749A1">
            <w:pPr>
              <w:pStyle w:val="table10"/>
              <w:rPr>
                <w:i/>
                <w:iCs/>
              </w:rPr>
            </w:pPr>
            <w:r>
              <w:rPr>
                <w:i/>
                <w:iCs/>
              </w:rPr>
              <w:t>Черненков Алексей</w:t>
            </w:r>
          </w:p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Петрович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:rsidTr="008749A1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13.02.1961 г..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19.10.1970 г.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г.Чечерск, ул.Суворова, д.9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г.Чечерск, ул.Октябрьская, д.8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Default="00F579D7" w:rsidP="008749A1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Черненкова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Зинаида</w:t>
            </w:r>
          </w:p>
          <w:p w:rsidR="00F579D7" w:rsidRPr="00772C39" w:rsidRDefault="00F579D7" w:rsidP="008749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Петровна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</w:t>
            </w:r>
            <w:r w:rsidRPr="001B76C8">
              <w:rPr>
                <w:i/>
              </w:rPr>
              <w:lastRenderedPageBreak/>
              <w:t>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364F60" w:rsidRDefault="00F579D7" w:rsidP="008749A1">
            <w:pPr>
              <w:jc w:val="center"/>
              <w:rPr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lastRenderedPageBreak/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</w:t>
            </w:r>
            <w:r w:rsidRPr="001B76C8">
              <w:rPr>
                <w:i/>
              </w:rPr>
              <w:lastRenderedPageBreak/>
              <w:t xml:space="preserve">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lastRenderedPageBreak/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29.10.1955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364F60" w:rsidRDefault="00F579D7" w:rsidP="008749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Г. Речица, ул. </w:t>
            </w:r>
            <w:proofErr w:type="spellStart"/>
            <w:r>
              <w:rPr>
                <w:i/>
                <w:sz w:val="20"/>
                <w:szCs w:val="20"/>
              </w:rPr>
              <w:t>Снежкова</w:t>
            </w:r>
            <w:proofErr w:type="spellEnd"/>
            <w:r>
              <w:rPr>
                <w:i/>
                <w:sz w:val="20"/>
                <w:szCs w:val="20"/>
              </w:rPr>
              <w:t>, д. 14Б, кВ. 2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 w:rsidRPr="001B76C8">
              <w:rPr>
                <w:i/>
              </w:rPr>
              <w:t>Чечеррского</w:t>
            </w:r>
            <w:proofErr w:type="spellEnd"/>
            <w:r w:rsidRPr="001B76C8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18.06.2020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507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22.06.2020 г.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12.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5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</w:t>
            </w:r>
            <w:r w:rsidRPr="001B76C8">
              <w:rPr>
                <w:i/>
              </w:rPr>
              <w:t>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</w:pP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</w:pP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</w:pP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 </w:t>
            </w:r>
          </w:p>
        </w:tc>
      </w:tr>
    </w:tbl>
    <w:p w:rsidR="00F579D7" w:rsidRPr="001B76C8" w:rsidRDefault="00F579D7" w:rsidP="00F579D7"/>
    <w:p w:rsidR="00F579D7" w:rsidRPr="001B76C8" w:rsidRDefault="00F579D7" w:rsidP="00F579D7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F579D7" w:rsidRPr="001B76C8" w:rsidTr="008749A1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>
              <w:t>12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 xml:space="preserve">деревня Новая </w:t>
            </w:r>
            <w:proofErr w:type="spellStart"/>
            <w:r>
              <w:rPr>
                <w:i/>
              </w:rPr>
              <w:t>Яцковщина</w:t>
            </w:r>
            <w:proofErr w:type="spellEnd"/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Садовая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10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  <w:vertAlign w:val="superscript"/>
              </w:rPr>
            </w:pPr>
            <w:r>
              <w:t>78,0  кв</w:t>
            </w:r>
            <w:proofErr w:type="gramStart"/>
            <w:r>
              <w:t>.м</w:t>
            </w:r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13,0*6,0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1948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F579D7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Жилой дом, состоит их двух комнат с пристройкой (сени). Хозяйственные постройки:  сарай  ветхий полуразрушенный(4,0*4,0), сарай ветхий полуразрушенный (4,5*7,0), баня (4,0*6,5)</w:t>
            </w: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772C39" w:rsidRDefault="00F579D7" w:rsidP="008749A1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25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Новикова (Полухина) Валентина Антоновна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14.04.1953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</w:p>
        </w:tc>
      </w:tr>
      <w:tr w:rsidR="00F579D7" w:rsidRPr="001B76C8" w:rsidTr="008749A1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Г.Минск, проспект Любимова, д.33, кв. 188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 w:rsidRPr="001B76C8">
              <w:rPr>
                <w:i/>
              </w:rPr>
              <w:t>Чечеррского</w:t>
            </w:r>
            <w:proofErr w:type="spellEnd"/>
            <w:r w:rsidRPr="001B76C8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18.06.2020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507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22.06.2020 г.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13.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5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</w:t>
            </w:r>
            <w:r w:rsidRPr="001B76C8">
              <w:rPr>
                <w:i/>
              </w:rPr>
              <w:t>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</w:pP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</w:pP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</w:pP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 </w:t>
            </w:r>
          </w:p>
        </w:tc>
      </w:tr>
    </w:tbl>
    <w:p w:rsidR="00086FAE" w:rsidRDefault="00086FAE" w:rsidP="00CB247A"/>
    <w:p w:rsidR="00510A58" w:rsidRDefault="00510A58" w:rsidP="00CB247A"/>
    <w:p w:rsidR="00510A58" w:rsidRDefault="00510A58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13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Чечерский район, деревня Каменка</w:t>
            </w:r>
          </w:p>
        </w:tc>
      </w:tr>
      <w:tr w:rsidR="00510A58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Индекс номера квартиры в блокированном жилом доме (при наличии)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Луговая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  <w:lang w:val="en-US"/>
              </w:rPr>
            </w:pPr>
            <w:r>
              <w:rPr>
                <w:i/>
              </w:rPr>
              <w:t>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  <w:vertAlign w:val="superscript"/>
              </w:rPr>
            </w:pPr>
            <w:r>
              <w:t>67,0  кв</w:t>
            </w:r>
            <w:proofErr w:type="gramStart"/>
            <w:r>
              <w:t>.м</w:t>
            </w:r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отсутствуют</w:t>
            </w:r>
          </w:p>
        </w:tc>
      </w:tr>
      <w:tr w:rsidR="00510A58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tabs>
                <w:tab w:val="left" w:pos="307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Сведения о земельном участке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a5"/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-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 xml:space="preserve">Не </w:t>
            </w:r>
            <w:proofErr w:type="spellStart"/>
            <w:r>
              <w:rPr>
                <w:i/>
              </w:rPr>
              <w:t>зарегестрирован</w:t>
            </w:r>
            <w:proofErr w:type="spell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rPr>
                <w:i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  <w:iCs/>
              </w:rPr>
              <w:t>Пархоменко Иван Павлович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</w:t>
            </w:r>
            <w:proofErr w:type="spellStart"/>
            <w:r>
              <w:rPr>
                <w:i/>
              </w:rPr>
              <w:t>непроживания</w:t>
            </w:r>
            <w:proofErr w:type="spellEnd"/>
            <w:r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Более 30-ти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</w:t>
            </w:r>
            <w:proofErr w:type="spellStart"/>
            <w:r>
              <w:rPr>
                <w:i/>
              </w:rPr>
              <w:t>непроживания</w:t>
            </w:r>
            <w:proofErr w:type="spellEnd"/>
            <w:r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jc w:val="center"/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jc w:val="center"/>
            </w:pPr>
          </w:p>
        </w:tc>
      </w:tr>
      <w:tr w:rsidR="00510A58" w:rsidTr="00510A58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Минский район, </w:t>
            </w:r>
            <w:proofErr w:type="spellStart"/>
            <w:r>
              <w:rPr>
                <w:i/>
              </w:rPr>
              <w:t>аг</w:t>
            </w:r>
            <w:proofErr w:type="spellEnd"/>
            <w:r>
              <w:rPr>
                <w:i/>
              </w:rPr>
              <w:t>. Ждановичи, ул. Линейная, дом 12, корпус 2, кв. 45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spacing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0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spacing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5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spacing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jc w:val="center"/>
            </w:pPr>
          </w:p>
        </w:tc>
      </w:tr>
      <w:tr w:rsidR="00510A58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510A58" w:rsidRDefault="00510A58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</w:p>
          <w:p w:rsidR="00510A58" w:rsidRDefault="00510A58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510A58" w:rsidTr="00510A58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510A58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 Решение </w:t>
            </w:r>
            <w:proofErr w:type="spellStart"/>
            <w:r>
              <w:rPr>
                <w:i/>
              </w:rPr>
              <w:t>Чечеррского</w:t>
            </w:r>
            <w:proofErr w:type="spellEnd"/>
            <w:r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16.11.2020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919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19.11.2020 г.</w:t>
            </w:r>
          </w:p>
        </w:tc>
      </w:tr>
      <w:tr w:rsidR="00510A58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30.10</w:t>
            </w:r>
            <w:r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19.11.2020 г.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</w:pP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</w:pP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</w:pPr>
          </w:p>
        </w:tc>
      </w:tr>
      <w:tr w:rsidR="00510A58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10A58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510A58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 </w:t>
            </w:r>
          </w:p>
        </w:tc>
      </w:tr>
    </w:tbl>
    <w:p w:rsidR="00510A58" w:rsidRDefault="00510A58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B01C5D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Номер записи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B01C5D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14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proofErr w:type="spellStart"/>
            <w:r>
              <w:rPr>
                <w:i/>
              </w:rPr>
              <w:t>Чечерский</w:t>
            </w:r>
            <w:proofErr w:type="spellEnd"/>
            <w:r>
              <w:rPr>
                <w:i/>
              </w:rPr>
              <w:t xml:space="preserve"> район, деревня </w:t>
            </w:r>
            <w:proofErr w:type="spellStart"/>
            <w:r>
              <w:rPr>
                <w:i/>
              </w:rPr>
              <w:t>Сапрыки</w:t>
            </w:r>
            <w:proofErr w:type="spellEnd"/>
          </w:p>
        </w:tc>
      </w:tr>
      <w:tr w:rsidR="00B01C5D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B01C5D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Индекс номера квартиры в блокированном жилом доме (при наличии)</w:t>
            </w:r>
          </w:p>
        </w:tc>
      </w:tr>
      <w:tr w:rsidR="00B01C5D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Победы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B01C5D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B01C5D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B01C5D" w:rsidTr="00B01C5D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  <w:vertAlign w:val="superscript"/>
              </w:rPr>
            </w:pPr>
            <w:r>
              <w:t>67,5  кв</w:t>
            </w:r>
            <w:proofErr w:type="gramStart"/>
            <w:r>
              <w:t>.м</w:t>
            </w:r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t>7,5х9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1959</w:t>
            </w:r>
          </w:p>
        </w:tc>
      </w:tr>
      <w:tr w:rsidR="00B01C5D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отсутствует</w:t>
            </w:r>
          </w:p>
        </w:tc>
      </w:tr>
      <w:tr w:rsidR="00B01C5D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B01C5D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Сарай (ветхий)</w:t>
            </w:r>
          </w:p>
        </w:tc>
      </w:tr>
      <w:tr w:rsidR="00B01C5D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tabs>
                <w:tab w:val="left" w:pos="307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Сведения о земельном участке</w:t>
            </w:r>
          </w:p>
        </w:tc>
      </w:tr>
      <w:tr w:rsidR="00B01C5D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a5"/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Нет сведений)</w:t>
            </w:r>
          </w:p>
        </w:tc>
      </w:tr>
      <w:tr w:rsidR="00B01C5D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:rsidTr="00B01C5D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-</w:t>
            </w:r>
          </w:p>
        </w:tc>
      </w:tr>
      <w:tr w:rsidR="00B01C5D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 xml:space="preserve">Не </w:t>
            </w:r>
            <w:proofErr w:type="spellStart"/>
            <w:r>
              <w:rPr>
                <w:i/>
              </w:rPr>
              <w:t>зарегестрирован</w:t>
            </w:r>
            <w:proofErr w:type="spell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rPr>
                <w:i/>
              </w:rPr>
              <w:t>Нет сведений</w:t>
            </w:r>
          </w:p>
        </w:tc>
      </w:tr>
      <w:tr w:rsidR="00B01C5D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B01C5D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  <w:iCs/>
              </w:rPr>
              <w:t>Корхов Сергей Михайлович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proofErr w:type="spellStart"/>
            <w:r>
              <w:rPr>
                <w:i/>
              </w:rPr>
              <w:t>Нестерович</w:t>
            </w:r>
            <w:proofErr w:type="spellEnd"/>
            <w:r>
              <w:rPr>
                <w:i/>
              </w:rPr>
              <w:t xml:space="preserve">  (</w:t>
            </w:r>
            <w:proofErr w:type="spellStart"/>
            <w:r>
              <w:rPr>
                <w:i/>
              </w:rPr>
              <w:t>корхова</w:t>
            </w:r>
            <w:proofErr w:type="spellEnd"/>
            <w:r>
              <w:rPr>
                <w:i/>
              </w:rPr>
              <w:t>) Татьяна Михайловна</w:t>
            </w:r>
          </w:p>
        </w:tc>
      </w:tr>
      <w:tr w:rsidR="00B01C5D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01C5D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</w:t>
            </w:r>
            <w:proofErr w:type="spellStart"/>
            <w:r>
              <w:rPr>
                <w:i/>
              </w:rPr>
              <w:t>непроживания</w:t>
            </w:r>
            <w:proofErr w:type="spellEnd"/>
            <w:r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С 2014 года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</w:t>
            </w:r>
            <w:proofErr w:type="spellStart"/>
            <w:r>
              <w:rPr>
                <w:i/>
              </w:rPr>
              <w:t>непроживания</w:t>
            </w:r>
            <w:proofErr w:type="spellEnd"/>
            <w:r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С 2014 года</w:t>
            </w:r>
          </w:p>
        </w:tc>
      </w:tr>
      <w:tr w:rsidR="00B01C5D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B01C5D" w:rsidTr="00B01C5D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28.02.1968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04.09.1960 г.р.</w:t>
            </w:r>
          </w:p>
        </w:tc>
      </w:tr>
      <w:tr w:rsidR="00B01C5D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B01C5D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</w:tr>
      <w:tr w:rsidR="00B01C5D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</w:tr>
      <w:tr w:rsidR="00B01C5D" w:rsidTr="00B01C5D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Гомельская обл., </w:t>
            </w:r>
          </w:p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г. Чечерск, ул. Советская, д. 4, кв. 23.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Гомельская обл., </w:t>
            </w:r>
          </w:p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г. Чечерск, ул. Советская, д. 62б,</w:t>
            </w:r>
          </w:p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кв. 5.</w:t>
            </w:r>
          </w:p>
        </w:tc>
      </w:tr>
      <w:tr w:rsidR="00B01C5D" w:rsidTr="00B01C5D">
        <w:trPr>
          <w:trHeight w:val="80"/>
        </w:trPr>
        <w:tc>
          <w:tcPr>
            <w:tcW w:w="1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/>
              </w:rPr>
            </w:pPr>
          </w:p>
        </w:tc>
        <w:tc>
          <w:tcPr>
            <w:tcW w:w="15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C5D" w:rsidRDefault="00B01C5D"/>
        </w:tc>
      </w:tr>
      <w:tr w:rsidR="00B01C5D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B01C5D" w:rsidTr="00B01C5D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B01C5D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 Решение </w:t>
            </w:r>
            <w:proofErr w:type="spellStart"/>
            <w:r>
              <w:rPr>
                <w:i/>
              </w:rPr>
              <w:t>Чечеррского</w:t>
            </w:r>
            <w:proofErr w:type="spellEnd"/>
            <w:r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8E4A0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15</w:t>
            </w:r>
            <w:r w:rsidR="00B01C5D">
              <w:rPr>
                <w:i/>
              </w:rPr>
              <w:t>.02.2021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8E4A0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103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8E4A0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15</w:t>
            </w:r>
            <w:r w:rsidR="00B01C5D">
              <w:rPr>
                <w:i/>
              </w:rPr>
              <w:t>.02.2021 г.</w:t>
            </w:r>
          </w:p>
        </w:tc>
      </w:tr>
      <w:tr w:rsidR="00B01C5D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24.12</w:t>
            </w:r>
            <w:r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8E4A0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15</w:t>
            </w:r>
            <w:r w:rsidR="00B01C5D">
              <w:rPr>
                <w:i/>
              </w:rPr>
              <w:t>.02.2021 г.</w:t>
            </w:r>
          </w:p>
        </w:tc>
      </w:tr>
      <w:tr w:rsidR="00B01C5D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B01C5D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C5D" w:rsidRDefault="00B01C5D">
            <w:pPr>
              <w:pStyle w:val="table10"/>
              <w:spacing w:line="256" w:lineRule="auto"/>
            </w:pPr>
          </w:p>
        </w:tc>
      </w:tr>
      <w:tr w:rsidR="00B01C5D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C5D" w:rsidRDefault="00B01C5D">
            <w:pPr>
              <w:pStyle w:val="table10"/>
              <w:spacing w:line="256" w:lineRule="auto"/>
            </w:pPr>
          </w:p>
        </w:tc>
      </w:tr>
      <w:tr w:rsidR="00B01C5D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C5D" w:rsidRDefault="00B01C5D">
            <w:pPr>
              <w:pStyle w:val="table10"/>
              <w:spacing w:line="256" w:lineRule="auto"/>
            </w:pPr>
          </w:p>
        </w:tc>
      </w:tr>
      <w:tr w:rsidR="00B01C5D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B01C5D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B01C5D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B01C5D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B01C5D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B01C5D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 </w:t>
            </w:r>
          </w:p>
        </w:tc>
      </w:tr>
    </w:tbl>
    <w:p w:rsidR="00B01C5D" w:rsidRDefault="00B01C5D" w:rsidP="00CB247A"/>
    <w:p w:rsidR="00513545" w:rsidRDefault="00513545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513545" w:rsidRPr="001B76C8" w:rsidTr="00FB132B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513545" w:rsidRPr="001B76C8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C70EEA" w:rsidRDefault="00513545" w:rsidP="00FB132B">
            <w:pPr>
              <w:pStyle w:val="table1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 xml:space="preserve">деревня Старая </w:t>
            </w:r>
            <w:proofErr w:type="spellStart"/>
            <w:r>
              <w:rPr>
                <w:i/>
              </w:rPr>
              <w:t>Яцковщина</w:t>
            </w:r>
            <w:proofErr w:type="spellEnd"/>
          </w:p>
        </w:tc>
      </w:tr>
      <w:tr w:rsidR="00513545" w:rsidRPr="001B76C8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513545" w:rsidRPr="001B76C8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513545" w:rsidRPr="001B76C8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Партизанская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9A0611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513545" w:rsidRPr="001B76C8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513545" w:rsidRPr="001B76C8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:rsidTr="00FB132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  <w:vertAlign w:val="superscript"/>
              </w:rPr>
            </w:pPr>
            <w:r>
              <w:t>57  кв</w:t>
            </w:r>
            <w:proofErr w:type="gramStart"/>
            <w:r>
              <w:t>.м</w:t>
            </w:r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>
              <w:t>9,5*6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1934</w:t>
            </w:r>
          </w:p>
        </w:tc>
      </w:tr>
      <w:tr w:rsidR="00513545" w:rsidRPr="001B76C8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>
              <w:t>отсутствует</w:t>
            </w:r>
          </w:p>
        </w:tc>
      </w:tr>
      <w:tr w:rsidR="00513545" w:rsidRPr="001B76C8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513545" w:rsidRPr="001B76C8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отсутствуют</w:t>
            </w:r>
          </w:p>
        </w:tc>
      </w:tr>
      <w:tr w:rsidR="00513545" w:rsidRPr="001B76C8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513545" w:rsidRPr="001B76C8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772C39" w:rsidRDefault="00513545" w:rsidP="00FB132B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513545" w:rsidRPr="001B76C8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:rsidTr="00FB132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513545" w:rsidRPr="001B76C8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513545" w:rsidRPr="001B76C8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proofErr w:type="spellStart"/>
            <w:r>
              <w:rPr>
                <w:i/>
                <w:iCs/>
              </w:rPr>
              <w:t>Царик</w:t>
            </w:r>
            <w:proofErr w:type="spellEnd"/>
            <w:r>
              <w:rPr>
                <w:i/>
                <w:iCs/>
              </w:rPr>
              <w:t xml:space="preserve"> Зинаида Никитовна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:rsidTr="00FB132B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25.05.1962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513545" w:rsidRPr="001B76C8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513545" w:rsidRPr="001B76C8" w:rsidTr="00FB132B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Могилевская обл. Бобруйский район, д. Слобода, пер. Садовый, дом 8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:rsidTr="00FB132B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/>
        </w:tc>
      </w:tr>
      <w:tr w:rsidR="00513545" w:rsidRPr="001B76C8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513545" w:rsidRPr="001B76C8" w:rsidTr="00FB132B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513545" w:rsidRPr="001B76C8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 w:rsidRPr="001B76C8">
              <w:rPr>
                <w:i/>
              </w:rPr>
              <w:t>Чечеррского</w:t>
            </w:r>
            <w:proofErr w:type="spellEnd"/>
            <w:r w:rsidRPr="001B76C8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08.06.2021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398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11.06.2021 г.</w:t>
            </w:r>
          </w:p>
        </w:tc>
      </w:tr>
      <w:tr w:rsidR="00513545" w:rsidRPr="001B76C8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16.04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10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11.06.2021 г.</w:t>
            </w:r>
          </w:p>
        </w:tc>
      </w:tr>
      <w:tr w:rsidR="00513545" w:rsidRPr="001B76C8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513545" w:rsidRPr="001B76C8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</w:pPr>
          </w:p>
        </w:tc>
      </w:tr>
      <w:tr w:rsidR="00513545" w:rsidRPr="001B76C8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</w:pPr>
          </w:p>
        </w:tc>
      </w:tr>
      <w:tr w:rsidR="00513545" w:rsidRPr="001B76C8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</w:pPr>
          </w:p>
        </w:tc>
      </w:tr>
      <w:tr w:rsidR="00513545" w:rsidRPr="001B76C8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513545" w:rsidRPr="001B76C8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513545" w:rsidRPr="001B76C8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513545" w:rsidRPr="001B76C8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 </w:t>
            </w:r>
          </w:p>
        </w:tc>
      </w:tr>
    </w:tbl>
    <w:p w:rsidR="00513545" w:rsidRDefault="00513545" w:rsidP="00CB247A"/>
    <w:p w:rsidR="00513545" w:rsidRDefault="00513545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513545" w:rsidRPr="001B76C8" w:rsidTr="00FB132B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513545" w:rsidRPr="001B76C8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C70EEA" w:rsidRDefault="00513545" w:rsidP="00FB132B">
            <w:pPr>
              <w:pStyle w:val="table10"/>
              <w:rPr>
                <w:lang w:val="en-US"/>
              </w:rPr>
            </w:pPr>
            <w:r>
              <w:t>16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 xml:space="preserve">деревня Старая </w:t>
            </w:r>
            <w:proofErr w:type="spellStart"/>
            <w:r>
              <w:rPr>
                <w:i/>
              </w:rPr>
              <w:t>Яцковщина</w:t>
            </w:r>
            <w:proofErr w:type="spellEnd"/>
          </w:p>
        </w:tc>
      </w:tr>
      <w:tr w:rsidR="00513545" w:rsidRPr="001B76C8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513545" w:rsidRPr="001B76C8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513545" w:rsidRPr="001B76C8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Партизанская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9A0611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126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513545" w:rsidRPr="001B76C8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513545" w:rsidRPr="001B76C8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:rsidTr="00FB132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  <w:vertAlign w:val="superscript"/>
              </w:rPr>
            </w:pPr>
            <w:r>
              <w:t>48  кв</w:t>
            </w:r>
            <w:proofErr w:type="gramStart"/>
            <w:r>
              <w:t>.м</w:t>
            </w:r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>
              <w:t>8*6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1953</w:t>
            </w:r>
          </w:p>
        </w:tc>
      </w:tr>
      <w:tr w:rsidR="00513545" w:rsidRPr="001B76C8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>
              <w:t>отсутствует</w:t>
            </w:r>
          </w:p>
        </w:tc>
      </w:tr>
      <w:tr w:rsidR="00513545" w:rsidRPr="001B76C8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513545" w:rsidRPr="001B76C8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Один деревянный сарай - разрушен</w:t>
            </w:r>
          </w:p>
        </w:tc>
      </w:tr>
      <w:tr w:rsidR="00513545" w:rsidRPr="001B76C8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513545" w:rsidRPr="001B76C8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772C39" w:rsidRDefault="00513545" w:rsidP="00FB132B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513545" w:rsidRPr="001B76C8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:rsidTr="00FB132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513545" w:rsidRPr="001B76C8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513545" w:rsidRPr="001B76C8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Евстратенко Анна Константиновна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Евстратенко (Молодожён) Надежда Константиновна</w:t>
            </w:r>
          </w:p>
        </w:tc>
      </w:tr>
      <w:tr w:rsidR="00513545" w:rsidRPr="001B76C8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</w:tr>
      <w:tr w:rsidR="00513545" w:rsidRPr="001B76C8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513545" w:rsidRPr="001B76C8" w:rsidTr="00FB132B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1933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1937 г.р.</w:t>
            </w:r>
          </w:p>
        </w:tc>
      </w:tr>
      <w:tr w:rsidR="00513545" w:rsidRPr="001B76C8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513545" w:rsidRPr="001B76C8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513545" w:rsidRPr="001B76C8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513545" w:rsidRPr="001B76C8" w:rsidTr="00FB132B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д. Лопатина, ул. 40 лет Победы, д. 9, кв. 12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Российская Федерация, Дагестан</w:t>
            </w:r>
          </w:p>
        </w:tc>
      </w:tr>
      <w:tr w:rsidR="00513545" w:rsidRPr="001B76C8" w:rsidTr="00FB132B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/>
        </w:tc>
      </w:tr>
      <w:tr w:rsidR="00513545" w:rsidRPr="001B76C8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513545" w:rsidRPr="001B76C8" w:rsidTr="00FB132B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513545" w:rsidRPr="001B76C8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 w:rsidRPr="001B76C8">
              <w:rPr>
                <w:i/>
              </w:rPr>
              <w:t>Чечеррского</w:t>
            </w:r>
            <w:proofErr w:type="spellEnd"/>
            <w:r w:rsidRPr="001B76C8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08.06.2021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398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11.06.2021 г.</w:t>
            </w:r>
          </w:p>
        </w:tc>
      </w:tr>
      <w:tr w:rsidR="00513545" w:rsidRPr="001B76C8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16.04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10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11.06.2021 г.</w:t>
            </w:r>
          </w:p>
        </w:tc>
      </w:tr>
      <w:tr w:rsidR="00513545" w:rsidRPr="001B76C8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513545" w:rsidRPr="001B76C8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</w:pPr>
          </w:p>
        </w:tc>
      </w:tr>
      <w:tr w:rsidR="00513545" w:rsidRPr="001B76C8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</w:pPr>
          </w:p>
        </w:tc>
      </w:tr>
      <w:tr w:rsidR="00513545" w:rsidRPr="001B76C8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</w:pPr>
          </w:p>
        </w:tc>
      </w:tr>
      <w:tr w:rsidR="00513545" w:rsidRPr="001B76C8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513545" w:rsidRPr="001B76C8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3545" w:rsidRPr="001B76C8" w:rsidRDefault="00513545" w:rsidP="00FB132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513545" w:rsidRPr="001B76C8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513545" w:rsidRPr="001B76C8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545" w:rsidRPr="001B76C8" w:rsidRDefault="00513545" w:rsidP="00FB132B">
            <w:pPr>
              <w:pStyle w:val="table10"/>
            </w:pPr>
            <w:r w:rsidRPr="001B76C8">
              <w:t> </w:t>
            </w:r>
          </w:p>
        </w:tc>
      </w:tr>
    </w:tbl>
    <w:p w:rsidR="00513545" w:rsidRDefault="00513545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B515A0" w:rsidRPr="001B76C8" w:rsidTr="0029339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 xml:space="preserve">Наименование административно-территориальной единицы, района в </w:t>
            </w:r>
            <w:proofErr w:type="gramStart"/>
            <w:r w:rsidRPr="001B76C8">
              <w:t>г</w:t>
            </w:r>
            <w:proofErr w:type="gramEnd"/>
            <w:r w:rsidRPr="001B76C8">
              <w:t>. Минске</w:t>
            </w:r>
          </w:p>
        </w:tc>
      </w:tr>
      <w:tr w:rsidR="00B515A0" w:rsidRPr="001B76C8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C70EEA" w:rsidRDefault="00B515A0" w:rsidP="00293395">
            <w:pPr>
              <w:pStyle w:val="table10"/>
              <w:rPr>
                <w:lang w:val="en-US"/>
              </w:rPr>
            </w:pPr>
            <w:r>
              <w:t>17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proofErr w:type="spellStart"/>
            <w:r w:rsidRPr="001B76C8">
              <w:rPr>
                <w:i/>
              </w:rPr>
              <w:t>Чечерский</w:t>
            </w:r>
            <w:proofErr w:type="spellEnd"/>
            <w:r w:rsidRPr="001B76C8">
              <w:rPr>
                <w:i/>
              </w:rPr>
              <w:t xml:space="preserve"> район, </w:t>
            </w:r>
            <w:r>
              <w:rPr>
                <w:i/>
              </w:rPr>
              <w:t xml:space="preserve">деревня </w:t>
            </w:r>
            <w:proofErr w:type="spellStart"/>
            <w:r>
              <w:rPr>
                <w:i/>
              </w:rPr>
              <w:t>Глубочица</w:t>
            </w:r>
            <w:proofErr w:type="spellEnd"/>
          </w:p>
        </w:tc>
      </w:tr>
      <w:tr w:rsidR="00B515A0" w:rsidRPr="001B76C8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B515A0" w:rsidRPr="001B76C8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B515A0" w:rsidRPr="001B76C8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9A0611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74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B515A0" w:rsidRPr="001B76C8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B515A0" w:rsidRPr="001B76C8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:rsidTr="0029339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  <w:vertAlign w:val="superscript"/>
              </w:rPr>
            </w:pPr>
            <w:r>
              <w:t>51  кв</w:t>
            </w:r>
            <w:proofErr w:type="gramStart"/>
            <w:r>
              <w:t>.м</w:t>
            </w:r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1969</w:t>
            </w:r>
          </w:p>
        </w:tc>
      </w:tr>
      <w:tr w:rsidR="00B515A0" w:rsidRPr="001B76C8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>
              <w:t>отсутствует</w:t>
            </w:r>
          </w:p>
        </w:tc>
      </w:tr>
      <w:tr w:rsidR="00B515A0" w:rsidRPr="001B76C8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Деревянный жилой дом с пристройкой</w:t>
            </w:r>
          </w:p>
        </w:tc>
      </w:tr>
      <w:tr w:rsidR="00B515A0" w:rsidRPr="001B76C8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B515A0" w:rsidRPr="001B76C8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772C39" w:rsidRDefault="00B515A0" w:rsidP="00293395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proofErr w:type="gramStart"/>
            <w:r w:rsidRPr="00772C39">
              <w:rPr>
                <w:i/>
                <w:sz w:val="20"/>
                <w:szCs w:val="20"/>
              </w:rPr>
              <w:t>Нет сведений</w:t>
            </w:r>
            <w:r>
              <w:rPr>
                <w:i/>
                <w:sz w:val="20"/>
                <w:szCs w:val="20"/>
              </w:rPr>
              <w:t>)</w:t>
            </w:r>
            <w:proofErr w:type="gramEnd"/>
          </w:p>
        </w:tc>
      </w:tr>
      <w:tr w:rsidR="00B515A0" w:rsidRPr="001B76C8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:rsidTr="0029339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B515A0" w:rsidRPr="001B76C8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B515A0" w:rsidRPr="001B76C8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Новикова (</w:t>
            </w:r>
            <w:proofErr w:type="spellStart"/>
            <w:r>
              <w:rPr>
                <w:i/>
                <w:iCs/>
              </w:rPr>
              <w:t>Черненкова</w:t>
            </w:r>
            <w:proofErr w:type="spellEnd"/>
            <w:r>
              <w:rPr>
                <w:i/>
                <w:iCs/>
              </w:rPr>
              <w:t>) Любовь Николаевна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515A0" w:rsidRPr="001B76C8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:rsidTr="00293395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1963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jc w:val="center"/>
            </w:pPr>
          </w:p>
        </w:tc>
      </w:tr>
      <w:tr w:rsidR="00B515A0" w:rsidRPr="001B76C8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jc w:val="center"/>
            </w:pPr>
          </w:p>
        </w:tc>
      </w:tr>
      <w:tr w:rsidR="00B515A0" w:rsidRPr="001B76C8" w:rsidTr="00293395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Витебская обл., </w:t>
            </w:r>
            <w:proofErr w:type="spellStart"/>
            <w:r>
              <w:rPr>
                <w:i/>
              </w:rPr>
              <w:t>Миорский</w:t>
            </w:r>
            <w:proofErr w:type="spellEnd"/>
            <w:r>
              <w:rPr>
                <w:i/>
              </w:rPr>
              <w:t xml:space="preserve"> р-н</w:t>
            </w:r>
            <w:proofErr w:type="gramStart"/>
            <w:r>
              <w:rPr>
                <w:i/>
              </w:rPr>
              <w:t xml:space="preserve">., </w:t>
            </w:r>
            <w:proofErr w:type="gramEnd"/>
            <w:r>
              <w:rPr>
                <w:i/>
              </w:rPr>
              <w:t>г. Дисна, ул. Двинская, д.8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:rsidTr="00293395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/>
        </w:tc>
      </w:tr>
      <w:tr w:rsidR="00B515A0" w:rsidRPr="001B76C8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B515A0" w:rsidRPr="001B76C8" w:rsidTr="00293395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B515A0" w:rsidRPr="001B76C8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 w:rsidRPr="001B76C8">
              <w:rPr>
                <w:i/>
              </w:rPr>
              <w:t>Чечеррского</w:t>
            </w:r>
            <w:proofErr w:type="spellEnd"/>
            <w:r w:rsidRPr="001B76C8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24.09.2021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662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29.09.2021 г.</w:t>
            </w:r>
          </w:p>
        </w:tc>
      </w:tr>
      <w:tr w:rsidR="00B515A0" w:rsidRPr="001B76C8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19.08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21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29.09.2021 г.</w:t>
            </w:r>
          </w:p>
        </w:tc>
      </w:tr>
      <w:tr w:rsidR="00B515A0" w:rsidRPr="001B76C8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B515A0" w:rsidRPr="001B76C8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</w:pPr>
          </w:p>
        </w:tc>
      </w:tr>
      <w:tr w:rsidR="00B515A0" w:rsidRPr="001B76C8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</w:pPr>
          </w:p>
        </w:tc>
      </w:tr>
      <w:tr w:rsidR="00B515A0" w:rsidRPr="001B76C8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</w:pPr>
          </w:p>
        </w:tc>
      </w:tr>
      <w:tr w:rsidR="00B515A0" w:rsidRPr="001B76C8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B515A0" w:rsidRPr="001B76C8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B515A0" w:rsidRPr="001B76C8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B515A0" w:rsidRPr="001B76C8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 </w:t>
            </w:r>
          </w:p>
        </w:tc>
      </w:tr>
    </w:tbl>
    <w:p w:rsidR="00B515A0" w:rsidRDefault="00B515A0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B515A0" w:rsidRPr="001B76C8" w:rsidTr="0029339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 xml:space="preserve">Наименование административно-территориальной единицы, района в </w:t>
            </w:r>
            <w:proofErr w:type="gramStart"/>
            <w:r w:rsidRPr="001B76C8">
              <w:t>г</w:t>
            </w:r>
            <w:proofErr w:type="gramEnd"/>
            <w:r w:rsidRPr="001B76C8">
              <w:t>. Минске</w:t>
            </w:r>
          </w:p>
        </w:tc>
      </w:tr>
      <w:tr w:rsidR="00B515A0" w:rsidRPr="001B76C8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C70EEA" w:rsidRDefault="00B515A0" w:rsidP="00293395">
            <w:pPr>
              <w:pStyle w:val="table10"/>
              <w:rPr>
                <w:lang w:val="en-US"/>
              </w:rPr>
            </w:pPr>
            <w:r>
              <w:t>18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proofErr w:type="spellStart"/>
            <w:r w:rsidRPr="001B76C8">
              <w:rPr>
                <w:i/>
              </w:rPr>
              <w:t>Чечерский</w:t>
            </w:r>
            <w:proofErr w:type="spellEnd"/>
            <w:r w:rsidRPr="001B76C8">
              <w:rPr>
                <w:i/>
              </w:rPr>
              <w:t xml:space="preserve"> район, </w:t>
            </w:r>
            <w:r>
              <w:rPr>
                <w:i/>
              </w:rPr>
              <w:t>поселок Покровский</w:t>
            </w:r>
          </w:p>
        </w:tc>
      </w:tr>
      <w:tr w:rsidR="00B515A0" w:rsidRPr="001B76C8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B515A0" w:rsidRPr="001B76C8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B515A0" w:rsidRPr="001B76C8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Ульянова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9A0611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B515A0" w:rsidRPr="001B76C8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B515A0" w:rsidRPr="001B76C8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:rsidTr="0029339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  <w:vertAlign w:val="superscript"/>
              </w:rPr>
            </w:pPr>
            <w:r>
              <w:t>50  кв</w:t>
            </w:r>
            <w:proofErr w:type="gramStart"/>
            <w:r>
              <w:t>.м</w:t>
            </w:r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>
              <w:t>10*5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1946</w:t>
            </w:r>
          </w:p>
        </w:tc>
      </w:tr>
      <w:tr w:rsidR="00B515A0" w:rsidRPr="001B76C8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lastRenderedPageBreak/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>
              <w:t>отсутствует</w:t>
            </w:r>
          </w:p>
        </w:tc>
      </w:tr>
      <w:tr w:rsidR="00B515A0" w:rsidRPr="001B76C8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 xml:space="preserve">Деревянный жилой дом с пристройками (2,5*7,5 и 3,0*4,0), с тремя </w:t>
            </w:r>
            <w:proofErr w:type="spellStart"/>
            <w:r>
              <w:rPr>
                <w:i/>
              </w:rPr>
              <w:t>сраями</w:t>
            </w:r>
            <w:proofErr w:type="spellEnd"/>
          </w:p>
        </w:tc>
      </w:tr>
      <w:tr w:rsidR="00B515A0" w:rsidRPr="001B76C8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B515A0" w:rsidRPr="001B76C8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772C39" w:rsidRDefault="00B515A0" w:rsidP="00293395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proofErr w:type="gramStart"/>
            <w:r w:rsidRPr="00772C39">
              <w:rPr>
                <w:i/>
                <w:sz w:val="20"/>
                <w:szCs w:val="20"/>
              </w:rPr>
              <w:t>Нет сведений</w:t>
            </w:r>
            <w:r>
              <w:rPr>
                <w:i/>
                <w:sz w:val="20"/>
                <w:szCs w:val="20"/>
              </w:rPr>
              <w:t>)</w:t>
            </w:r>
            <w:proofErr w:type="gramEnd"/>
          </w:p>
        </w:tc>
      </w:tr>
      <w:tr w:rsidR="00B515A0" w:rsidRPr="001B76C8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:rsidTr="0029339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B515A0" w:rsidRPr="001B76C8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B515A0" w:rsidRPr="001B76C8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proofErr w:type="spellStart"/>
            <w:r>
              <w:rPr>
                <w:i/>
                <w:iCs/>
              </w:rPr>
              <w:t>Куксачёв</w:t>
            </w:r>
            <w:proofErr w:type="spellEnd"/>
            <w:r>
              <w:rPr>
                <w:i/>
                <w:iCs/>
              </w:rPr>
              <w:t xml:space="preserve"> Павел Егорович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proofErr w:type="spellStart"/>
            <w:r>
              <w:rPr>
                <w:i/>
                <w:iCs/>
              </w:rPr>
              <w:t>Куксачёв</w:t>
            </w:r>
            <w:proofErr w:type="spellEnd"/>
            <w:r>
              <w:rPr>
                <w:i/>
                <w:iCs/>
              </w:rPr>
              <w:t xml:space="preserve"> Василий Егорович</w:t>
            </w:r>
          </w:p>
        </w:tc>
      </w:tr>
      <w:tr w:rsidR="00B515A0" w:rsidRPr="001B76C8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</w:tr>
      <w:tr w:rsidR="00B515A0" w:rsidRPr="001B76C8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:rsidTr="00293395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1937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1951 г.р.</w:t>
            </w:r>
          </w:p>
        </w:tc>
      </w:tr>
      <w:tr w:rsidR="00B515A0" w:rsidRPr="001B76C8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B515A0" w:rsidRPr="001B76C8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B515A0" w:rsidRPr="001B76C8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proofErr w:type="gramStart"/>
            <w:r>
              <w:rPr>
                <w:i/>
              </w:rPr>
              <w:t>Гомельская</w:t>
            </w:r>
            <w:proofErr w:type="gramEnd"/>
            <w:r>
              <w:rPr>
                <w:i/>
              </w:rPr>
              <w:t xml:space="preserve"> обл., г. Чечерск, ул. Садовая, д.5, кВ. 107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proofErr w:type="gramStart"/>
            <w:r>
              <w:rPr>
                <w:i/>
              </w:rPr>
              <w:t>Гомельская</w:t>
            </w:r>
            <w:proofErr w:type="gramEnd"/>
            <w:r>
              <w:rPr>
                <w:i/>
              </w:rPr>
              <w:t xml:space="preserve"> обл., г. Чечерск, ул. Замковая, д.8</w:t>
            </w:r>
          </w:p>
        </w:tc>
      </w:tr>
      <w:tr w:rsidR="00B515A0" w:rsidRPr="001B76C8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proofErr w:type="spellStart"/>
            <w:r>
              <w:rPr>
                <w:i/>
                <w:iCs/>
              </w:rPr>
              <w:t>Куксачёв</w:t>
            </w:r>
            <w:proofErr w:type="spellEnd"/>
            <w:r>
              <w:rPr>
                <w:i/>
                <w:iCs/>
              </w:rPr>
              <w:t xml:space="preserve"> Николай Егорович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proofErr w:type="spellStart"/>
            <w:r>
              <w:rPr>
                <w:i/>
                <w:iCs/>
              </w:rPr>
              <w:t>Куксачёва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Броницкая</w:t>
            </w:r>
            <w:proofErr w:type="spellEnd"/>
            <w:r>
              <w:rPr>
                <w:i/>
                <w:iCs/>
              </w:rPr>
              <w:t>) Надежда Егоровна</w:t>
            </w:r>
          </w:p>
        </w:tc>
      </w:tr>
      <w:tr w:rsidR="00B515A0" w:rsidRPr="001B76C8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</w:tr>
      <w:tr w:rsidR="00B515A0" w:rsidRPr="001B76C8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1971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1943 г.р.</w:t>
            </w:r>
          </w:p>
        </w:tc>
      </w:tr>
      <w:tr w:rsidR="00B515A0" w:rsidRPr="001B76C8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B515A0" w:rsidRPr="001B76C8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B515A0" w:rsidRPr="001B76C8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proofErr w:type="gramStart"/>
            <w:r>
              <w:rPr>
                <w:i/>
              </w:rPr>
              <w:t>Гомельская</w:t>
            </w:r>
            <w:proofErr w:type="gramEnd"/>
            <w:r>
              <w:rPr>
                <w:i/>
              </w:rPr>
              <w:t xml:space="preserve"> обл., г. Чечерск, ул. Садовая, д.5,кв. 71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proofErr w:type="gramStart"/>
            <w:r>
              <w:rPr>
                <w:i/>
              </w:rPr>
              <w:t>Гомельская</w:t>
            </w:r>
            <w:proofErr w:type="gramEnd"/>
            <w:r>
              <w:rPr>
                <w:i/>
              </w:rPr>
              <w:t xml:space="preserve"> обл., г. Чечерск, ул. Новая, д.4, кВ.1</w:t>
            </w:r>
          </w:p>
        </w:tc>
      </w:tr>
      <w:tr w:rsidR="00B515A0" w:rsidRPr="001B76C8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proofErr w:type="spellStart"/>
            <w:r>
              <w:rPr>
                <w:i/>
                <w:iCs/>
              </w:rPr>
              <w:t>Куксачёва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миненкова</w:t>
            </w:r>
            <w:proofErr w:type="spellEnd"/>
            <w:r>
              <w:rPr>
                <w:i/>
                <w:iCs/>
              </w:rPr>
              <w:t>) Нина Егоровна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1953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jc w:val="center"/>
            </w:pPr>
          </w:p>
        </w:tc>
      </w:tr>
      <w:tr w:rsidR="00B515A0" w:rsidRPr="001B76C8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jc w:val="center"/>
            </w:pPr>
          </w:p>
        </w:tc>
      </w:tr>
      <w:tr w:rsidR="00B515A0" w:rsidRPr="001B76C8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proofErr w:type="gramStart"/>
            <w:r>
              <w:rPr>
                <w:i/>
              </w:rPr>
              <w:t>Гомельская</w:t>
            </w:r>
            <w:proofErr w:type="gramEnd"/>
            <w:r>
              <w:rPr>
                <w:i/>
              </w:rPr>
              <w:t xml:space="preserve"> обл., г. </w:t>
            </w:r>
            <w:proofErr w:type="spellStart"/>
            <w:r>
              <w:rPr>
                <w:i/>
              </w:rPr>
              <w:t>Речицкий</w:t>
            </w:r>
            <w:proofErr w:type="spellEnd"/>
            <w:r>
              <w:rPr>
                <w:i/>
              </w:rPr>
              <w:t xml:space="preserve"> р-н., </w:t>
            </w:r>
            <w:proofErr w:type="spellStart"/>
            <w:r>
              <w:rPr>
                <w:i/>
              </w:rPr>
              <w:t>аг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Ровеньская</w:t>
            </w:r>
            <w:proofErr w:type="spellEnd"/>
            <w:r>
              <w:rPr>
                <w:i/>
              </w:rPr>
              <w:t xml:space="preserve"> Слобода, ул. </w:t>
            </w:r>
            <w:proofErr w:type="spellStart"/>
            <w:r>
              <w:rPr>
                <w:i/>
              </w:rPr>
              <w:t>Калинковка</w:t>
            </w:r>
            <w:proofErr w:type="spellEnd"/>
            <w:r>
              <w:rPr>
                <w:i/>
              </w:rPr>
              <w:t>, д. 93а.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:rsidTr="00293395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/>
        </w:tc>
      </w:tr>
      <w:tr w:rsidR="00B515A0" w:rsidRPr="001B76C8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B515A0" w:rsidRPr="001B76C8" w:rsidTr="00293395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B515A0" w:rsidRPr="001B76C8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 w:rsidRPr="001B76C8">
              <w:rPr>
                <w:i/>
              </w:rPr>
              <w:t>Чечеррского</w:t>
            </w:r>
            <w:proofErr w:type="spellEnd"/>
            <w:r w:rsidRPr="001B76C8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24.09.2021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662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29.09.2021 г.</w:t>
            </w:r>
          </w:p>
        </w:tc>
      </w:tr>
      <w:tr w:rsidR="00B515A0" w:rsidRPr="001B76C8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19.08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21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29.09.2021 г.</w:t>
            </w:r>
          </w:p>
        </w:tc>
      </w:tr>
      <w:tr w:rsidR="00B515A0" w:rsidRPr="001B76C8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B515A0" w:rsidRPr="001B76C8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</w:pPr>
          </w:p>
        </w:tc>
      </w:tr>
      <w:tr w:rsidR="00B515A0" w:rsidRPr="001B76C8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</w:pPr>
          </w:p>
        </w:tc>
      </w:tr>
      <w:tr w:rsidR="00B515A0" w:rsidRPr="001B76C8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</w:pPr>
          </w:p>
        </w:tc>
      </w:tr>
      <w:tr w:rsidR="00B515A0" w:rsidRPr="001B76C8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B515A0" w:rsidRPr="001B76C8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5A0" w:rsidRPr="001B76C8" w:rsidRDefault="00B515A0" w:rsidP="00293395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B515A0" w:rsidRPr="001B76C8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B515A0" w:rsidRPr="001B76C8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5A0" w:rsidRPr="001B76C8" w:rsidRDefault="00B515A0" w:rsidP="00293395">
            <w:pPr>
              <w:pStyle w:val="table10"/>
            </w:pPr>
            <w:r w:rsidRPr="001B76C8">
              <w:t> </w:t>
            </w:r>
          </w:p>
        </w:tc>
      </w:tr>
    </w:tbl>
    <w:p w:rsidR="00B515A0" w:rsidRPr="00C94A91" w:rsidRDefault="00B515A0" w:rsidP="00CB247A"/>
    <w:sectPr w:rsidR="00B515A0" w:rsidRPr="00C94A91" w:rsidSect="00235B84">
      <w:headerReference w:type="default" r:id="rId6"/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CE5" w:rsidRDefault="00F87CE5" w:rsidP="00B02008">
      <w:pPr>
        <w:spacing w:line="240" w:lineRule="auto"/>
      </w:pPr>
      <w:r>
        <w:separator/>
      </w:r>
    </w:p>
  </w:endnote>
  <w:endnote w:type="continuationSeparator" w:id="0">
    <w:p w:rsidR="00F87CE5" w:rsidRDefault="00F87CE5" w:rsidP="00B02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CE5" w:rsidRDefault="00F87CE5" w:rsidP="00B02008">
      <w:pPr>
        <w:spacing w:line="240" w:lineRule="auto"/>
      </w:pPr>
      <w:r>
        <w:separator/>
      </w:r>
    </w:p>
  </w:footnote>
  <w:footnote w:type="continuationSeparator" w:id="0">
    <w:p w:rsidR="00F87CE5" w:rsidRDefault="00F87CE5" w:rsidP="00B020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6621"/>
      <w:docPartObj>
        <w:docPartGallery w:val="Page Numbers (Top of Page)"/>
        <w:docPartUnique/>
      </w:docPartObj>
    </w:sdtPr>
    <w:sdtContent>
      <w:p w:rsidR="00F1530E" w:rsidRDefault="0088336C">
        <w:pPr>
          <w:pStyle w:val="a6"/>
          <w:jc w:val="center"/>
        </w:pPr>
        <w:r>
          <w:fldChar w:fldCharType="begin"/>
        </w:r>
        <w:r w:rsidR="00AA3A27">
          <w:instrText xml:space="preserve"> PAGE   \* MERGEFORMAT </w:instrText>
        </w:r>
        <w:r>
          <w:fldChar w:fldCharType="separate"/>
        </w:r>
        <w:r w:rsidR="00B515A0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F1530E" w:rsidRDefault="00F1530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A0E"/>
    <w:rsid w:val="000560D2"/>
    <w:rsid w:val="00070E04"/>
    <w:rsid w:val="00073EFF"/>
    <w:rsid w:val="00086FAE"/>
    <w:rsid w:val="000C67EC"/>
    <w:rsid w:val="00125EDF"/>
    <w:rsid w:val="00165675"/>
    <w:rsid w:val="001858A0"/>
    <w:rsid w:val="001867CD"/>
    <w:rsid w:val="001E63E4"/>
    <w:rsid w:val="00235B84"/>
    <w:rsid w:val="002639C4"/>
    <w:rsid w:val="00282795"/>
    <w:rsid w:val="002861B3"/>
    <w:rsid w:val="002D4759"/>
    <w:rsid w:val="00305B13"/>
    <w:rsid w:val="00314771"/>
    <w:rsid w:val="003230B1"/>
    <w:rsid w:val="00341807"/>
    <w:rsid w:val="00375C38"/>
    <w:rsid w:val="0044042D"/>
    <w:rsid w:val="00486975"/>
    <w:rsid w:val="004D0EDE"/>
    <w:rsid w:val="004E1DA4"/>
    <w:rsid w:val="00510A58"/>
    <w:rsid w:val="00513545"/>
    <w:rsid w:val="005D7088"/>
    <w:rsid w:val="00601C3D"/>
    <w:rsid w:val="00676AFA"/>
    <w:rsid w:val="006B70DD"/>
    <w:rsid w:val="00712F43"/>
    <w:rsid w:val="007226FF"/>
    <w:rsid w:val="00773466"/>
    <w:rsid w:val="007B4A0E"/>
    <w:rsid w:val="007C22F5"/>
    <w:rsid w:val="007E5CA5"/>
    <w:rsid w:val="007F264E"/>
    <w:rsid w:val="00852CF4"/>
    <w:rsid w:val="0088336C"/>
    <w:rsid w:val="008868C4"/>
    <w:rsid w:val="008E4A08"/>
    <w:rsid w:val="008F14D1"/>
    <w:rsid w:val="00993A66"/>
    <w:rsid w:val="009D0457"/>
    <w:rsid w:val="009F22EB"/>
    <w:rsid w:val="00A12871"/>
    <w:rsid w:val="00A6385C"/>
    <w:rsid w:val="00A74194"/>
    <w:rsid w:val="00AA3A27"/>
    <w:rsid w:val="00B01C5D"/>
    <w:rsid w:val="00B02008"/>
    <w:rsid w:val="00B13416"/>
    <w:rsid w:val="00B515A0"/>
    <w:rsid w:val="00B90857"/>
    <w:rsid w:val="00BB7105"/>
    <w:rsid w:val="00BB7AEE"/>
    <w:rsid w:val="00BD130C"/>
    <w:rsid w:val="00C02E0C"/>
    <w:rsid w:val="00C144B2"/>
    <w:rsid w:val="00C94A91"/>
    <w:rsid w:val="00C958AA"/>
    <w:rsid w:val="00CB247A"/>
    <w:rsid w:val="00CC1A63"/>
    <w:rsid w:val="00CE0320"/>
    <w:rsid w:val="00D03C6A"/>
    <w:rsid w:val="00D23A8C"/>
    <w:rsid w:val="00DC20A6"/>
    <w:rsid w:val="00DE3DAA"/>
    <w:rsid w:val="00E07332"/>
    <w:rsid w:val="00E16387"/>
    <w:rsid w:val="00E24A96"/>
    <w:rsid w:val="00E35B3C"/>
    <w:rsid w:val="00E7330E"/>
    <w:rsid w:val="00EC3F92"/>
    <w:rsid w:val="00F1530E"/>
    <w:rsid w:val="00F579D7"/>
    <w:rsid w:val="00F724FE"/>
    <w:rsid w:val="00F84265"/>
    <w:rsid w:val="00F87CE5"/>
    <w:rsid w:val="00FA3792"/>
    <w:rsid w:val="00FC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0E"/>
    <w:pPr>
      <w:spacing w:after="0" w:line="280" w:lineRule="exact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B4A0E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7B4A0E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3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32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842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200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008"/>
    <w:rPr>
      <w:rFonts w:ascii="Times New Roman" w:eastAsia="Calibri" w:hAnsi="Times New Roman" w:cs="Times New Roman"/>
      <w:sz w:val="30"/>
    </w:rPr>
  </w:style>
  <w:style w:type="paragraph" w:styleId="a8">
    <w:name w:val="footer"/>
    <w:basedOn w:val="a"/>
    <w:link w:val="a9"/>
    <w:uiPriority w:val="99"/>
    <w:unhideWhenUsed/>
    <w:rsid w:val="00B0200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008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30</Pages>
  <Words>9712</Words>
  <Characters>55361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Asadcheva</dc:creator>
  <cp:keywords/>
  <dc:description/>
  <cp:lastModifiedBy>user</cp:lastModifiedBy>
  <cp:revision>27</cp:revision>
  <cp:lastPrinted>2019-05-03T11:17:00Z</cp:lastPrinted>
  <dcterms:created xsi:type="dcterms:W3CDTF">2019-03-28T12:53:00Z</dcterms:created>
  <dcterms:modified xsi:type="dcterms:W3CDTF">2021-10-12T15:49:00Z</dcterms:modified>
</cp:coreProperties>
</file>