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0E70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ГРАФИК ЛИЧНОГО ПРИЁМА ГРАЖДАН, ИНДИВИДУАЛЬНЫХ ПРЕДПРИНИМАТЕЛЕЙ, ИХ ПРЕДСТАВИТЕЛЕЙ В ГЛАВНОМ УПРАВЛЕНИИ ЮСТИЦИИ ГОМЕЛЬСКОГО ОБЛИСПОЛКОМА</w:t>
      </w:r>
    </w:p>
    <w:p w14:paraId="4CB992FD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по адресу: г. Гомель, ул. Фрунзе, 6</w:t>
      </w:r>
    </w:p>
    <w:p w14:paraId="0648C583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Телефон для справки и предварительной записи на прием:</w:t>
      </w:r>
    </w:p>
    <w:p w14:paraId="30CDDEA6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8(0232) 51-02-70</w:t>
      </w:r>
    </w:p>
    <w:p w14:paraId="64E358A6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Телефон доверия (горячей линии): 8(0232) 51-02-79</w:t>
      </w:r>
    </w:p>
    <w:p w14:paraId="00CCCA0D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Электронный адрес: kanc@gomeljust.gov.by</w:t>
      </w:r>
    </w:p>
    <w:p w14:paraId="4B6FFDDC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 xml:space="preserve">Режим работы главного управления юстиции с 8.30 до 17.30. </w:t>
      </w:r>
    </w:p>
    <w:p w14:paraId="226AB00D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Обеденный перерыв с 13.00 до 14.00.</w:t>
      </w:r>
    </w:p>
    <w:p w14:paraId="71F09A77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2CCD4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Начальник главного управления юстиции Гомельского облисполкома</w:t>
      </w:r>
    </w:p>
    <w:p w14:paraId="0758B5C3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1DA">
        <w:rPr>
          <w:rFonts w:ascii="Times New Roman" w:hAnsi="Times New Roman" w:cs="Times New Roman"/>
          <w:b/>
          <w:sz w:val="28"/>
          <w:szCs w:val="28"/>
        </w:rPr>
        <w:t>Камалыев</w:t>
      </w:r>
      <w:proofErr w:type="spellEnd"/>
      <w:r w:rsidRPr="002D51DA">
        <w:rPr>
          <w:rFonts w:ascii="Times New Roman" w:hAnsi="Times New Roman" w:cs="Times New Roman"/>
          <w:b/>
          <w:sz w:val="28"/>
          <w:szCs w:val="28"/>
        </w:rPr>
        <w:t xml:space="preserve"> Артём Сергеевич</w:t>
      </w:r>
    </w:p>
    <w:p w14:paraId="7141BE06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Вторая и четвертая среда месяца, 8.00 до 13.00 каб.3-3</w:t>
      </w:r>
    </w:p>
    <w:p w14:paraId="0223D143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FAC2A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Первый заместитель начальника главного управления юстиции – начальник отдела организационно-методической и регистрационной работы</w:t>
      </w:r>
    </w:p>
    <w:p w14:paraId="611CA345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1DA">
        <w:rPr>
          <w:rFonts w:ascii="Times New Roman" w:hAnsi="Times New Roman" w:cs="Times New Roman"/>
          <w:b/>
          <w:sz w:val="28"/>
          <w:szCs w:val="28"/>
        </w:rPr>
        <w:t>Гуржий</w:t>
      </w:r>
      <w:proofErr w:type="spellEnd"/>
      <w:r w:rsidRPr="002D51DA">
        <w:rPr>
          <w:rFonts w:ascii="Times New Roman" w:hAnsi="Times New Roman" w:cs="Times New Roman"/>
          <w:b/>
          <w:sz w:val="28"/>
          <w:szCs w:val="28"/>
        </w:rPr>
        <w:t xml:space="preserve"> Андрей Анатольевич</w:t>
      </w:r>
    </w:p>
    <w:p w14:paraId="22B08102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 xml:space="preserve">Второй и четвертый вторник, с 8.00 до 13.00, </w:t>
      </w:r>
      <w:proofErr w:type="spellStart"/>
      <w:r w:rsidRPr="002D5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51DA">
        <w:rPr>
          <w:rFonts w:ascii="Times New Roman" w:hAnsi="Times New Roman" w:cs="Times New Roman"/>
          <w:sz w:val="28"/>
          <w:szCs w:val="28"/>
        </w:rPr>
        <w:t>. 3-5</w:t>
      </w:r>
    </w:p>
    <w:p w14:paraId="6851F5A0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8FB67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Заместитель начальника главного управления юстиции – начальник управления принудительного исполнения</w:t>
      </w:r>
    </w:p>
    <w:p w14:paraId="29E1770F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DA">
        <w:rPr>
          <w:rFonts w:ascii="Times New Roman" w:hAnsi="Times New Roman" w:cs="Times New Roman"/>
          <w:b/>
          <w:sz w:val="28"/>
          <w:szCs w:val="28"/>
        </w:rPr>
        <w:t>Кухарев Дмитрий Владимирович</w:t>
      </w:r>
    </w:p>
    <w:p w14:paraId="49A14FB8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Первая, третья, пятая среда месяца, 8.00 до 13.00, каб.2-1</w:t>
      </w:r>
    </w:p>
    <w:p w14:paraId="4C7C1471" w14:textId="77777777" w:rsid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921A5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Заместитель начальника главного управления юстиции – начальник отдела правового обеспечения и юридической экспертизы</w:t>
      </w:r>
    </w:p>
    <w:p w14:paraId="77FC94AC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1DA">
        <w:rPr>
          <w:rFonts w:ascii="Times New Roman" w:hAnsi="Times New Roman" w:cs="Times New Roman"/>
          <w:b/>
          <w:sz w:val="28"/>
          <w:szCs w:val="28"/>
        </w:rPr>
        <w:t>Шишикин</w:t>
      </w:r>
      <w:proofErr w:type="spellEnd"/>
      <w:r w:rsidRPr="002D51DA">
        <w:rPr>
          <w:rFonts w:ascii="Times New Roman" w:hAnsi="Times New Roman" w:cs="Times New Roman"/>
          <w:b/>
          <w:sz w:val="28"/>
          <w:szCs w:val="28"/>
        </w:rPr>
        <w:t xml:space="preserve"> Алексей Александрович</w:t>
      </w:r>
    </w:p>
    <w:p w14:paraId="2FE0939B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 xml:space="preserve">Первый, третий, пятый вторник, с 8.00 до 13.00, </w:t>
      </w:r>
      <w:proofErr w:type="spellStart"/>
      <w:r w:rsidRPr="002D51DA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2D51DA">
        <w:rPr>
          <w:rFonts w:ascii="Times New Roman" w:hAnsi="Times New Roman" w:cs="Times New Roman"/>
          <w:sz w:val="28"/>
          <w:szCs w:val="28"/>
        </w:rPr>
        <w:t xml:space="preserve">, 2/1, </w:t>
      </w:r>
      <w:proofErr w:type="spellStart"/>
      <w:r w:rsidRPr="002D5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51DA">
        <w:rPr>
          <w:rFonts w:ascii="Times New Roman" w:hAnsi="Times New Roman" w:cs="Times New Roman"/>
          <w:sz w:val="28"/>
          <w:szCs w:val="28"/>
        </w:rPr>
        <w:t>. 5</w:t>
      </w:r>
    </w:p>
    <w:p w14:paraId="558B645E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659CA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Начальник отдела по координации правовой, контрольной и архивной работы</w:t>
      </w:r>
    </w:p>
    <w:p w14:paraId="25FF8CF3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DA">
        <w:rPr>
          <w:rFonts w:ascii="Times New Roman" w:hAnsi="Times New Roman" w:cs="Times New Roman"/>
          <w:b/>
          <w:sz w:val="28"/>
          <w:szCs w:val="28"/>
        </w:rPr>
        <w:t>Соколова Наталья Владимировна</w:t>
      </w:r>
    </w:p>
    <w:p w14:paraId="57CF15B3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 xml:space="preserve">Четверг, 8.00 до 13.00, </w:t>
      </w:r>
      <w:proofErr w:type="spellStart"/>
      <w:r w:rsidRPr="002D5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51DA">
        <w:rPr>
          <w:rFonts w:ascii="Times New Roman" w:hAnsi="Times New Roman" w:cs="Times New Roman"/>
          <w:sz w:val="28"/>
          <w:szCs w:val="28"/>
        </w:rPr>
        <w:t>. 3-1</w:t>
      </w:r>
    </w:p>
    <w:p w14:paraId="3E80628C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Заместитель начальника отдела организационно-методической и регистрационной работы</w:t>
      </w:r>
    </w:p>
    <w:p w14:paraId="5E516BA0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1DA">
        <w:rPr>
          <w:rFonts w:ascii="Times New Roman" w:hAnsi="Times New Roman" w:cs="Times New Roman"/>
          <w:b/>
          <w:sz w:val="28"/>
          <w:szCs w:val="28"/>
        </w:rPr>
        <w:t>Ходас</w:t>
      </w:r>
      <w:proofErr w:type="spellEnd"/>
      <w:r w:rsidRPr="002D51DA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</w:p>
    <w:p w14:paraId="749AC000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 xml:space="preserve">Пятница, 8.00 до 13.00, </w:t>
      </w:r>
      <w:proofErr w:type="spellStart"/>
      <w:r w:rsidRPr="002D5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51DA">
        <w:rPr>
          <w:rFonts w:ascii="Times New Roman" w:hAnsi="Times New Roman" w:cs="Times New Roman"/>
          <w:sz w:val="28"/>
          <w:szCs w:val="28"/>
        </w:rPr>
        <w:t>. 3-2</w:t>
      </w:r>
    </w:p>
    <w:p w14:paraId="6FC4A8E6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064C8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1DA">
        <w:rPr>
          <w:rFonts w:ascii="Times New Roman" w:hAnsi="Times New Roman" w:cs="Times New Roman"/>
          <w:i/>
          <w:sz w:val="28"/>
          <w:szCs w:val="28"/>
        </w:rPr>
        <w:t>Заведующий сектором архива органов, регистрирующих акты гражданского состояния</w:t>
      </w:r>
    </w:p>
    <w:p w14:paraId="4C7735C8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DA">
        <w:rPr>
          <w:rFonts w:ascii="Times New Roman" w:hAnsi="Times New Roman" w:cs="Times New Roman"/>
          <w:b/>
          <w:sz w:val="28"/>
          <w:szCs w:val="28"/>
        </w:rPr>
        <w:t>Климкова Ольга Олеговна</w:t>
      </w:r>
    </w:p>
    <w:p w14:paraId="14570D6E" w14:textId="77777777" w:rsidR="002D51DA" w:rsidRP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Понедельник, 8.00 до 13.00, каб.3-1</w:t>
      </w:r>
    </w:p>
    <w:p w14:paraId="6AAAEB48" w14:textId="77777777" w:rsidR="002D51DA" w:rsidRDefault="002D51DA" w:rsidP="002D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11D72" w14:textId="77777777" w:rsidR="0071594D" w:rsidRP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DA">
        <w:rPr>
          <w:rFonts w:ascii="Times New Roman" w:hAnsi="Times New Roman" w:cs="Times New Roman"/>
          <w:sz w:val="28"/>
          <w:szCs w:val="28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sectPr w:rsidR="0071594D" w:rsidRPr="002D51DA" w:rsidSect="002D51D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4D"/>
    <w:rsid w:val="002D51DA"/>
    <w:rsid w:val="0071594D"/>
    <w:rsid w:val="00A24BC2"/>
    <w:rsid w:val="00C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2D7E"/>
  <w15:docId w15:val="{F43AE564-B36F-4AC5-AEF6-B152B815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94D"/>
    <w:rPr>
      <w:b/>
      <w:bCs/>
    </w:rPr>
  </w:style>
  <w:style w:type="character" w:styleId="a5">
    <w:name w:val="Hyperlink"/>
    <w:basedOn w:val="a0"/>
    <w:uiPriority w:val="99"/>
    <w:semiHidden/>
    <w:unhideWhenUsed/>
    <w:rsid w:val="00715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Сергей Василец</cp:lastModifiedBy>
  <cp:revision>2</cp:revision>
  <cp:lastPrinted>2022-06-07T05:35:00Z</cp:lastPrinted>
  <dcterms:created xsi:type="dcterms:W3CDTF">2022-06-07T07:35:00Z</dcterms:created>
  <dcterms:modified xsi:type="dcterms:W3CDTF">2022-06-07T07:35:00Z</dcterms:modified>
</cp:coreProperties>
</file>